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11" w:rsidRPr="004D7299" w:rsidRDefault="008C0328" w:rsidP="00242283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en-GB"/>
        </w:rPr>
        <w:drawing>
          <wp:inline distT="0" distB="0" distL="0" distR="0" wp14:anchorId="27EE5528">
            <wp:extent cx="42037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A9D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F60FB2" w:rsidRPr="00916576">
        <w:rPr>
          <w:rFonts w:ascii="Times New Roman" w:hAnsi="Times New Roman" w:cs="Times New Roman"/>
          <w:b/>
          <w:color w:val="C00000"/>
          <w:sz w:val="26"/>
          <w:szCs w:val="26"/>
        </w:rPr>
        <w:t>St Thomas of Aquin’</w:t>
      </w:r>
      <w:r w:rsidR="00183393" w:rsidRPr="00916576">
        <w:rPr>
          <w:rFonts w:ascii="Times New Roman" w:hAnsi="Times New Roman" w:cs="Times New Roman"/>
          <w:b/>
          <w:color w:val="C00000"/>
          <w:sz w:val="26"/>
          <w:szCs w:val="26"/>
        </w:rPr>
        <w:t>s</w:t>
      </w:r>
      <w:r w:rsidR="002D3E25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S4 &amp;</w:t>
      </w:r>
      <w:r w:rsidR="000D2FA5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2D3E25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5 course choice sheet </w:t>
      </w:r>
      <w:r w:rsidR="00916576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 pupils moving </w:t>
      </w:r>
      <w:r w:rsidR="002D3E25" w:rsidRPr="00916576">
        <w:rPr>
          <w:rFonts w:ascii="Times New Roman" w:hAnsi="Times New Roman" w:cs="Times New Roman"/>
          <w:b/>
          <w:color w:val="C00000"/>
          <w:sz w:val="26"/>
          <w:szCs w:val="26"/>
        </w:rPr>
        <w:t>to</w:t>
      </w:r>
      <w:r w:rsidR="00822F07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S5-6</w:t>
      </w:r>
      <w:r w:rsidR="00327F31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(T</w:t>
      </w:r>
      <w:r w:rsidR="00F1030D" w:rsidRPr="00916576">
        <w:rPr>
          <w:rFonts w:ascii="Times New Roman" w:hAnsi="Times New Roman" w:cs="Times New Roman"/>
          <w:b/>
          <w:color w:val="C00000"/>
          <w:sz w:val="26"/>
          <w:szCs w:val="26"/>
        </w:rPr>
        <w:t>imetable 2022-23</w:t>
      </w:r>
      <w:r w:rsidR="00624D1A" w:rsidRPr="00916576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  <w:r w:rsidR="00822F07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: </w:t>
      </w:r>
      <w:r w:rsidR="002C2468">
        <w:rPr>
          <w:rFonts w:ascii="Times New Roman" w:hAnsi="Times New Roman" w:cs="Times New Roman"/>
          <w:b/>
          <w:color w:val="C00000"/>
          <w:sz w:val="26"/>
          <w:szCs w:val="26"/>
        </w:rPr>
        <w:t>January</w:t>
      </w:r>
      <w:r w:rsidR="00986E88" w:rsidRPr="00916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</w:t>
      </w:r>
      <w:r w:rsidR="002C2468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:rsidR="00382F22" w:rsidRPr="00564F1C" w:rsidRDefault="00A75FD2" w:rsidP="008C03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AE2">
        <w:rPr>
          <w:rFonts w:ascii="Times New Roman" w:hAnsi="Times New Roman" w:cs="Times New Roman"/>
          <w:b/>
          <w:sz w:val="18"/>
          <w:szCs w:val="18"/>
        </w:rPr>
        <w:t>Classes are subject to staffing levels and viability in terms of numbers opting to study at each appropriate level.</w:t>
      </w:r>
      <w:r w:rsidR="00F336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942"/>
        <w:gridCol w:w="2069"/>
        <w:gridCol w:w="2268"/>
        <w:gridCol w:w="1134"/>
        <w:gridCol w:w="1247"/>
      </w:tblGrid>
      <w:tr w:rsidR="001471C0" w:rsidRPr="00492E71" w:rsidTr="002C2468">
        <w:trPr>
          <w:trHeight w:val="231"/>
          <w:jc w:val="center"/>
        </w:trPr>
        <w:tc>
          <w:tcPr>
            <w:tcW w:w="1129" w:type="dxa"/>
            <w:noWrap/>
            <w:hideMark/>
          </w:tcPr>
          <w:p w:rsidR="004F335E" w:rsidRPr="00492E71" w:rsidRDefault="004F335E" w:rsidP="001D572F">
            <w:pPr>
              <w:rPr>
                <w:rFonts w:ascii="Times New Roman" w:hAnsi="Times New Roman" w:cs="Times New Roman"/>
                <w:b/>
                <w:bCs/>
              </w:rPr>
            </w:pPr>
            <w:r w:rsidRPr="00492E71">
              <w:rPr>
                <w:rFonts w:ascii="Times New Roman" w:hAnsi="Times New Roman" w:cs="Times New Roman"/>
                <w:b/>
                <w:bCs/>
              </w:rPr>
              <w:t>S5/6</w:t>
            </w:r>
          </w:p>
        </w:tc>
        <w:tc>
          <w:tcPr>
            <w:tcW w:w="1843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A</w:t>
            </w:r>
          </w:p>
        </w:tc>
        <w:tc>
          <w:tcPr>
            <w:tcW w:w="1559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B</w:t>
            </w:r>
          </w:p>
        </w:tc>
        <w:tc>
          <w:tcPr>
            <w:tcW w:w="1942" w:type="dxa"/>
            <w:noWrap/>
            <w:hideMark/>
          </w:tcPr>
          <w:p w:rsidR="00CF17AF" w:rsidRPr="002C2468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C</w:t>
            </w:r>
            <w:r w:rsidR="002C2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C12FB" w:rsidRPr="00F34D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(Travel</w:t>
            </w:r>
            <w:r w:rsidR="00CF17AF" w:rsidRPr="00F34D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69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D</w:t>
            </w:r>
          </w:p>
        </w:tc>
        <w:tc>
          <w:tcPr>
            <w:tcW w:w="2268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E</w:t>
            </w:r>
          </w:p>
        </w:tc>
        <w:tc>
          <w:tcPr>
            <w:tcW w:w="1134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F</w:t>
            </w:r>
          </w:p>
        </w:tc>
        <w:tc>
          <w:tcPr>
            <w:tcW w:w="1247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G</w:t>
            </w:r>
          </w:p>
          <w:p w:rsidR="004F335E" w:rsidRPr="00831AA3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1C0" w:rsidRPr="00492E71" w:rsidTr="002C2468">
        <w:trPr>
          <w:trHeight w:val="231"/>
          <w:jc w:val="center"/>
        </w:trPr>
        <w:tc>
          <w:tcPr>
            <w:tcW w:w="1129" w:type="dxa"/>
            <w:noWrap/>
            <w:hideMark/>
          </w:tcPr>
          <w:p w:rsidR="004F335E" w:rsidRPr="00533A3B" w:rsidRDefault="002A2F7F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="000C1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Levels</w:t>
            </w:r>
          </w:p>
        </w:tc>
        <w:tc>
          <w:tcPr>
            <w:tcW w:w="1843" w:type="dxa"/>
            <w:noWrap/>
            <w:hideMark/>
          </w:tcPr>
          <w:p w:rsidR="004F335E" w:rsidRPr="00533A3B" w:rsidRDefault="00172473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F335E"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lessons</w:t>
            </w:r>
          </w:p>
        </w:tc>
        <w:tc>
          <w:tcPr>
            <w:tcW w:w="1559" w:type="dxa"/>
            <w:noWrap/>
            <w:hideMark/>
          </w:tcPr>
          <w:p w:rsidR="004F335E" w:rsidRPr="00533A3B" w:rsidRDefault="00172473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F335E"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lessons</w:t>
            </w:r>
          </w:p>
        </w:tc>
        <w:tc>
          <w:tcPr>
            <w:tcW w:w="1942" w:type="dxa"/>
            <w:noWrap/>
            <w:hideMark/>
          </w:tcPr>
          <w:p w:rsidR="004F335E" w:rsidRPr="00533A3B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2069" w:type="dxa"/>
            <w:noWrap/>
            <w:hideMark/>
          </w:tcPr>
          <w:p w:rsidR="004F335E" w:rsidRPr="00533A3B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2268" w:type="dxa"/>
            <w:noWrap/>
            <w:hideMark/>
          </w:tcPr>
          <w:p w:rsidR="004F335E" w:rsidRPr="00533A3B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1134" w:type="dxa"/>
            <w:noWrap/>
            <w:hideMark/>
          </w:tcPr>
          <w:p w:rsidR="00CA4018" w:rsidRPr="00533A3B" w:rsidRDefault="00CA4018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+ 4 retreats</w:t>
            </w:r>
          </w:p>
        </w:tc>
        <w:tc>
          <w:tcPr>
            <w:tcW w:w="1247" w:type="dxa"/>
            <w:noWrap/>
            <w:hideMark/>
          </w:tcPr>
          <w:p w:rsidR="004F335E" w:rsidRPr="00533A3B" w:rsidRDefault="00CA4018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4F335E"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4F335E" w:rsidRPr="00533A3B" w:rsidRDefault="004F335E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1C0" w:rsidRPr="00492E71" w:rsidTr="002C2468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1471C0" w:rsidRPr="001471C0" w:rsidRDefault="000C12FB" w:rsidP="001D5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147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dv. </w:t>
            </w:r>
            <w:r w:rsidR="001471C0"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Higher</w:t>
            </w:r>
          </w:p>
          <w:p w:rsidR="004F335E" w:rsidRPr="002D3E25" w:rsidRDefault="004F335E" w:rsidP="00147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BC7548" w:rsidRPr="00795A5B" w:rsidRDefault="002D3E25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BC7548" w:rsidRPr="00795A5B" w:rsidRDefault="00795A5B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375289" w:rsidRPr="00795A5B" w:rsidRDefault="00BC7548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</w:tc>
        <w:tc>
          <w:tcPr>
            <w:tcW w:w="1559" w:type="dxa"/>
            <w:noWrap/>
            <w:hideMark/>
          </w:tcPr>
          <w:p w:rsidR="0011421A" w:rsidRPr="005279BA" w:rsidRDefault="005279BA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1C5236" w:rsidRPr="00795A5B" w:rsidRDefault="001C5236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noWrap/>
            <w:hideMark/>
          </w:tcPr>
          <w:p w:rsidR="00BC7548" w:rsidRPr="00795A5B" w:rsidRDefault="002D3E25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4F335E" w:rsidRPr="00795A5B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  <w:r w:rsidR="007B0506" w:rsidRPr="004448D8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069" w:type="dxa"/>
            <w:noWrap/>
            <w:hideMark/>
          </w:tcPr>
          <w:p w:rsidR="00242283" w:rsidRPr="003239B1" w:rsidRDefault="002D3E25" w:rsidP="002D3E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Maths </w:t>
            </w:r>
          </w:p>
          <w:p w:rsidR="007C4F10" w:rsidRPr="003239B1" w:rsidRDefault="00242283" w:rsidP="002D3E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French</w:t>
            </w:r>
            <w:r w:rsidR="002D3E25"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71DF8" w:rsidRPr="007C047F" w:rsidRDefault="007C4F10" w:rsidP="002D3E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Studies</w:t>
            </w:r>
          </w:p>
        </w:tc>
        <w:tc>
          <w:tcPr>
            <w:tcW w:w="2268" w:type="dxa"/>
            <w:noWrap/>
            <w:hideMark/>
          </w:tcPr>
          <w:p w:rsidR="004F335E" w:rsidRPr="00795A5B" w:rsidRDefault="002D3E25" w:rsidP="002D3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 xml:space="preserve">Chemistry </w:t>
            </w:r>
          </w:p>
          <w:p w:rsidR="00242283" w:rsidRPr="00795A5B" w:rsidRDefault="00242283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410BAA" w:rsidRPr="00795A5B" w:rsidRDefault="00242283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</w:p>
        </w:tc>
        <w:tc>
          <w:tcPr>
            <w:tcW w:w="1134" w:type="dxa"/>
            <w:noWrap/>
            <w:hideMark/>
          </w:tcPr>
          <w:p w:rsidR="004F335E" w:rsidRPr="00CA4018" w:rsidRDefault="004F335E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Core RE</w:t>
            </w:r>
          </w:p>
          <w:p w:rsidR="00CA4018" w:rsidRPr="00CA4018" w:rsidRDefault="00CA401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RE retreats</w:t>
            </w:r>
          </w:p>
          <w:p w:rsidR="00C2371E" w:rsidRPr="00CA4018" w:rsidRDefault="00C2371E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S6 Caritas</w:t>
            </w:r>
          </w:p>
        </w:tc>
        <w:tc>
          <w:tcPr>
            <w:tcW w:w="1247" w:type="dxa"/>
            <w:noWrap/>
            <w:hideMark/>
          </w:tcPr>
          <w:p w:rsidR="00CA4018" w:rsidRPr="00CA4018" w:rsidRDefault="004F335E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 xml:space="preserve">Core </w:t>
            </w:r>
          </w:p>
          <w:p w:rsidR="00CA4018" w:rsidRPr="00CA4018" w:rsidRDefault="00CA401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335E" w:rsidRPr="00CA4018">
              <w:rPr>
                <w:rFonts w:ascii="Times New Roman" w:hAnsi="Times New Roman" w:cs="Times New Roman"/>
                <w:sz w:val="18"/>
                <w:szCs w:val="18"/>
              </w:rPr>
              <w:t>PSE</w:t>
            </w: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</w:p>
          <w:p w:rsidR="004F335E" w:rsidRPr="00CA4018" w:rsidRDefault="00CA401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1 PE</w:t>
            </w:r>
          </w:p>
        </w:tc>
      </w:tr>
      <w:tr w:rsidR="001471C0" w:rsidRPr="00492E71" w:rsidTr="002C2468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4F335E" w:rsidRPr="002D3E25" w:rsidRDefault="001471C0" w:rsidP="00147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Higher</w:t>
            </w:r>
          </w:p>
        </w:tc>
        <w:tc>
          <w:tcPr>
            <w:tcW w:w="1843" w:type="dxa"/>
            <w:noWrap/>
            <w:hideMark/>
          </w:tcPr>
          <w:p w:rsidR="007125D8" w:rsidRPr="00873C0C" w:rsidRDefault="00BC7548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BC7548" w:rsidRPr="00873C0C" w:rsidRDefault="00795A5B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BC7548" w:rsidRPr="00873C0C" w:rsidRDefault="00BC7548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Business Management</w:t>
            </w:r>
          </w:p>
          <w:p w:rsidR="00BC7548" w:rsidRPr="00873C0C" w:rsidRDefault="00CF082C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BC7548" w:rsidRPr="00873C0C" w:rsidRDefault="00BC7548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BC7548" w:rsidRPr="00873C0C" w:rsidRDefault="00CF082C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BC7548" w:rsidRPr="00873C0C" w:rsidRDefault="00110236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Sports Leadership</w:t>
            </w:r>
          </w:p>
          <w:p w:rsidR="00624D1A" w:rsidRPr="00873C0C" w:rsidRDefault="00624D1A" w:rsidP="002D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4F335E" w:rsidRPr="00873C0C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BC7548" w:rsidRPr="00873C0C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Human Biology</w:t>
            </w:r>
          </w:p>
          <w:p w:rsidR="00BC7548" w:rsidRPr="00873C0C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:rsidR="00BC7548" w:rsidRPr="00873C0C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D95999" w:rsidRPr="00873C0C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DC14EC" w:rsidRPr="00873C0C" w:rsidRDefault="00DC14EC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RMPS</w:t>
            </w:r>
          </w:p>
          <w:p w:rsidR="00D95999" w:rsidRPr="00873C0C" w:rsidRDefault="00D8546C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 Technology</w:t>
            </w:r>
          </w:p>
        </w:tc>
        <w:tc>
          <w:tcPr>
            <w:tcW w:w="1942" w:type="dxa"/>
            <w:noWrap/>
            <w:hideMark/>
          </w:tcPr>
          <w:p w:rsidR="00BC7548" w:rsidRPr="00873C0C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BC7548" w:rsidRPr="00873C0C" w:rsidRDefault="00242283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AC37B2" w:rsidRPr="00873C0C" w:rsidRDefault="00AC37B2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BC7548" w:rsidRPr="00873C0C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BC7548" w:rsidRPr="00873C0C" w:rsidRDefault="00242283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BC7548" w:rsidRDefault="009D2995" w:rsidP="009D29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eastAsia="Times New Roman" w:hAnsi="Times New Roman" w:cs="Times New Roman"/>
                <w:sz w:val="18"/>
                <w:szCs w:val="18"/>
              </w:rPr>
              <w:t>Comp Games Design &amp; Dev</w:t>
            </w:r>
          </w:p>
          <w:p w:rsidR="00406C9E" w:rsidRPr="009D6AE1" w:rsidRDefault="00406C9E" w:rsidP="009D2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LEAPs</w:t>
            </w:r>
            <w:r w:rsidR="009D6AE1" w:rsidRPr="009D6A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(S6 only)</w:t>
            </w:r>
          </w:p>
        </w:tc>
        <w:tc>
          <w:tcPr>
            <w:tcW w:w="2069" w:type="dxa"/>
            <w:noWrap/>
            <w:hideMark/>
          </w:tcPr>
          <w:p w:rsidR="00242283" w:rsidRPr="00EB34CB" w:rsidRDefault="00242283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242283" w:rsidRPr="00EB34CB" w:rsidRDefault="00242283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</w:p>
          <w:p w:rsidR="007C4F10" w:rsidRPr="00ED34EA" w:rsidRDefault="002D3E25" w:rsidP="007C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  <w:r w:rsidR="00242283"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F10" w:rsidRPr="00EB34CB" w:rsidRDefault="007C4F10" w:rsidP="007C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Modern Studies</w:t>
            </w:r>
          </w:p>
          <w:p w:rsidR="00C524CE" w:rsidRDefault="008D5172" w:rsidP="007C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Practical Craft skills</w:t>
            </w:r>
          </w:p>
          <w:p w:rsidR="00D87C1D" w:rsidRPr="0059314C" w:rsidRDefault="00D87C1D" w:rsidP="00D8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14C">
              <w:rPr>
                <w:rFonts w:ascii="Times New Roman" w:hAnsi="Times New Roman" w:cs="Times New Roman"/>
                <w:sz w:val="20"/>
                <w:szCs w:val="20"/>
              </w:rPr>
              <w:t>German for beginners</w:t>
            </w:r>
          </w:p>
          <w:p w:rsidR="00E918FE" w:rsidRPr="00EB34CB" w:rsidRDefault="00E918FE" w:rsidP="00F1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:rsidR="00242283" w:rsidRPr="00873C0C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Chemistry </w:t>
            </w:r>
          </w:p>
          <w:p w:rsidR="00242283" w:rsidRPr="00873C0C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 &amp; Design</w:t>
            </w:r>
          </w:p>
          <w:p w:rsidR="007C4F10" w:rsidRPr="00873C0C" w:rsidRDefault="007C4F10" w:rsidP="007C4F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Business Management</w:t>
            </w:r>
          </w:p>
          <w:p w:rsidR="007C4F10" w:rsidRPr="00873C0C" w:rsidRDefault="007C4F10" w:rsidP="007C4F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(Higher only)</w:t>
            </w:r>
          </w:p>
          <w:p w:rsidR="00761505" w:rsidRPr="00873C0C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Spanish </w:t>
            </w:r>
          </w:p>
          <w:p w:rsidR="004F335E" w:rsidRPr="00873C0C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Biology</w:t>
            </w:r>
            <w:r w:rsidR="00AD42C3"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71C0" w:rsidRPr="00492E71" w:rsidTr="002C2468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1471C0" w:rsidRDefault="00BC7548" w:rsidP="00147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National 5</w:t>
            </w:r>
          </w:p>
          <w:p w:rsidR="0081443E" w:rsidRPr="001471C0" w:rsidRDefault="0081443E" w:rsidP="001471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National 4</w:t>
            </w:r>
          </w:p>
          <w:p w:rsidR="000C12FB" w:rsidRPr="00BC7548" w:rsidRDefault="000C12FB" w:rsidP="001D5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795A5B" w:rsidRPr="00795A5B" w:rsidRDefault="00795A5B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795A5B" w:rsidRPr="00795A5B" w:rsidRDefault="00795A5B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795A5B" w:rsidRPr="00795A5B" w:rsidRDefault="00795A5B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Business Management</w:t>
            </w:r>
          </w:p>
          <w:p w:rsidR="00795A5B" w:rsidRPr="00795A5B" w:rsidRDefault="00CF082C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795A5B" w:rsidRPr="00795A5B" w:rsidRDefault="00795A5B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795A5B" w:rsidRPr="00795A5B" w:rsidRDefault="00795A5B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Numeracy</w:t>
            </w:r>
          </w:p>
          <w:p w:rsidR="00795A5B" w:rsidRPr="00795A5B" w:rsidRDefault="00CF082C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795A5B" w:rsidRDefault="00110236" w:rsidP="0079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Sports Leadership</w:t>
            </w:r>
          </w:p>
          <w:p w:rsidR="00406C9E" w:rsidRPr="00406C9E" w:rsidRDefault="003239B1" w:rsidP="00795A5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Science Lab</w:t>
            </w:r>
            <w:r w:rsidR="002C24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Skills</w:t>
            </w:r>
            <w:r w:rsidR="00A35F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4F335E" w:rsidRPr="009D2995" w:rsidRDefault="00BC754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BC7548" w:rsidRPr="009D2995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:rsidR="00BC7548" w:rsidRPr="009D2995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BC7548" w:rsidRPr="009D2995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BC7548" w:rsidRDefault="00BC7548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English Lifeskills</w:t>
            </w:r>
          </w:p>
          <w:p w:rsidR="00DC14EC" w:rsidRPr="009D2995" w:rsidRDefault="00DC14EC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RMPS</w:t>
            </w:r>
          </w:p>
          <w:p w:rsidR="004448D8" w:rsidRPr="009D2995" w:rsidRDefault="00D8546C" w:rsidP="00BC7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 Technology</w:t>
            </w:r>
          </w:p>
          <w:p w:rsidR="00D95999" w:rsidRPr="009D2995" w:rsidRDefault="00D95999" w:rsidP="00000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noWrap/>
            <w:hideMark/>
          </w:tcPr>
          <w:p w:rsidR="00242283" w:rsidRPr="00795A5B" w:rsidRDefault="00242283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242283" w:rsidRDefault="00242283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AC37B2" w:rsidRPr="00FE7AB1" w:rsidRDefault="00FE7AB1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B1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242283" w:rsidRPr="00795A5B" w:rsidRDefault="00242283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242283" w:rsidRPr="00795A5B" w:rsidRDefault="00242283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</w:p>
          <w:p w:rsidR="00242283" w:rsidRPr="00795A5B" w:rsidRDefault="00242283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1471C0" w:rsidRDefault="009D2995" w:rsidP="0024228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 Games Design &amp; Dev</w:t>
            </w:r>
          </w:p>
          <w:p w:rsidR="00406C9E" w:rsidRPr="00795A5B" w:rsidRDefault="00406C9E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noWrap/>
            <w:hideMark/>
          </w:tcPr>
          <w:p w:rsidR="00AC37B2" w:rsidRPr="00EB34CB" w:rsidRDefault="00242283" w:rsidP="00AC3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r w:rsidR="00AC37B2"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283" w:rsidRPr="00EB34CB" w:rsidRDefault="00AC37B2" w:rsidP="00242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FE5EDB" w:rsidRPr="00EB34CB" w:rsidRDefault="00ED34EA" w:rsidP="0024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 for beginners</w:t>
            </w:r>
          </w:p>
          <w:p w:rsidR="009601EC" w:rsidRPr="00ED34EA" w:rsidRDefault="00ED34EA" w:rsidP="00960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Practical Cookery</w:t>
            </w:r>
            <w:bookmarkStart w:id="0" w:name="_GoBack"/>
            <w:bookmarkEnd w:id="0"/>
          </w:p>
          <w:p w:rsidR="007C4F10" w:rsidRPr="00EB34CB" w:rsidRDefault="007C4F10" w:rsidP="007C4F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Modern Studies</w:t>
            </w:r>
            <w:r w:rsidR="007030F3"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18FE" w:rsidRPr="00ED34EA" w:rsidRDefault="00ED34EA" w:rsidP="001D5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0180">
              <w:rPr>
                <w:rFonts w:ascii="Times New Roman" w:hAnsi="Times New Roman" w:cs="Times New Roman"/>
                <w:sz w:val="20"/>
                <w:szCs w:val="20"/>
              </w:rPr>
              <w:t>Admin</w:t>
            </w:r>
            <w:r w:rsidR="00800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4E31" w:rsidRPr="00ED34EA">
              <w:rPr>
                <w:rFonts w:ascii="Times New Roman" w:hAnsi="Times New Roman" w:cs="Times New Roman"/>
                <w:sz w:val="16"/>
                <w:szCs w:val="16"/>
              </w:rPr>
              <w:t>(N5-4)</w:t>
            </w:r>
          </w:p>
          <w:p w:rsidR="00A35F13" w:rsidRDefault="008D5172" w:rsidP="00A35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Practical Craft Skills</w:t>
            </w:r>
          </w:p>
          <w:p w:rsidR="00F1030D" w:rsidRPr="00EB34CB" w:rsidRDefault="00F1030D" w:rsidP="00A35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DF8" w:rsidRPr="00EB34CB" w:rsidRDefault="00C71DF8" w:rsidP="001D5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:rsidR="00242283" w:rsidRPr="003239B1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Chemistry </w:t>
            </w:r>
          </w:p>
          <w:p w:rsidR="00242283" w:rsidRPr="003239B1" w:rsidRDefault="00484D67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 &amp; Design</w:t>
            </w:r>
          </w:p>
          <w:p w:rsidR="00ED34EA" w:rsidRPr="00ED34EA" w:rsidRDefault="00242283" w:rsidP="007C4F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Spanish </w:t>
            </w:r>
          </w:p>
          <w:p w:rsidR="007C4F10" w:rsidRPr="003239B1" w:rsidRDefault="00ED34EA" w:rsidP="007C4F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Travel &amp; Tourism</w:t>
            </w:r>
            <w:r w:rsidR="007C4F10" w:rsidRPr="00ED3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7289F" w:rsidRPr="00ED34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(N4-5)</w:t>
            </w:r>
          </w:p>
          <w:p w:rsidR="00242283" w:rsidRPr="003239B1" w:rsidRDefault="00242283" w:rsidP="002422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Biology</w:t>
            </w:r>
          </w:p>
          <w:p w:rsidR="008D631C" w:rsidRPr="003239B1" w:rsidRDefault="00A35F13" w:rsidP="007C4F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Practical </w:t>
            </w:r>
            <w:r w:rsidR="003239B1"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35F1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(N4-5)</w:t>
            </w:r>
          </w:p>
        </w:tc>
        <w:tc>
          <w:tcPr>
            <w:tcW w:w="1134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4F335E" w:rsidRPr="00831AA3" w:rsidRDefault="004F335E" w:rsidP="001D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E25" w:rsidRPr="00831AA3" w:rsidTr="002C2468">
        <w:trPr>
          <w:trHeight w:val="231"/>
          <w:jc w:val="center"/>
        </w:trPr>
        <w:tc>
          <w:tcPr>
            <w:tcW w:w="1129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2D3E25" w:rsidRPr="00A94FAD" w:rsidRDefault="00A94FAD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 (Vol)</w:t>
            </w:r>
          </w:p>
        </w:tc>
        <w:tc>
          <w:tcPr>
            <w:tcW w:w="1559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2D3E25" w:rsidRPr="00A94FAD" w:rsidRDefault="00A94FAD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 (Vol)</w:t>
            </w:r>
          </w:p>
        </w:tc>
        <w:tc>
          <w:tcPr>
            <w:tcW w:w="1942" w:type="dxa"/>
            <w:noWrap/>
          </w:tcPr>
          <w:p w:rsidR="002D3E25" w:rsidRPr="00A94FAD" w:rsidRDefault="00A94FAD" w:rsidP="00BA4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A94FAD" w:rsidRPr="00A94FAD" w:rsidRDefault="00A94FAD" w:rsidP="00BA4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Award(Vol)</w:t>
            </w:r>
          </w:p>
        </w:tc>
        <w:tc>
          <w:tcPr>
            <w:tcW w:w="2069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2D3E25" w:rsidRPr="00A94FAD" w:rsidRDefault="00A94FAD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</w:t>
            </w:r>
          </w:p>
        </w:tc>
        <w:tc>
          <w:tcPr>
            <w:tcW w:w="2268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2D3E25" w:rsidRPr="00A94FAD" w:rsidRDefault="00A94FAD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</w:t>
            </w:r>
          </w:p>
        </w:tc>
        <w:tc>
          <w:tcPr>
            <w:tcW w:w="1134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E25" w:rsidRPr="00831AA3" w:rsidTr="002C2468">
        <w:trPr>
          <w:trHeight w:val="231"/>
          <w:jc w:val="center"/>
        </w:trPr>
        <w:tc>
          <w:tcPr>
            <w:tcW w:w="1129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2" w:type="dxa"/>
            <w:noWrap/>
          </w:tcPr>
          <w:p w:rsidR="002D3E25" w:rsidRDefault="002D3E25" w:rsidP="00BA4B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College</w:t>
            </w:r>
            <w:r w:rsidR="00306E92" w:rsidRPr="00A94FAD">
              <w:rPr>
                <w:rFonts w:ascii="Times New Roman" w:hAnsi="Times New Roman" w:cs="Times New Roman"/>
                <w:sz w:val="14"/>
                <w:szCs w:val="14"/>
              </w:rPr>
              <w:t xml:space="preserve"> or Neigh sch</w:t>
            </w:r>
            <w:r w:rsidR="00A94FAD" w:rsidRPr="00A94FAD">
              <w:rPr>
                <w:rFonts w:ascii="Times New Roman" w:hAnsi="Times New Roman" w:cs="Times New Roman"/>
                <w:sz w:val="14"/>
                <w:szCs w:val="14"/>
              </w:rPr>
              <w:t>ool</w:t>
            </w:r>
          </w:p>
          <w:p w:rsidR="0020300A" w:rsidRPr="00A94FAD" w:rsidRDefault="0020300A" w:rsidP="00BA4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9" w:type="dxa"/>
            <w:noWrap/>
          </w:tcPr>
          <w:p w:rsidR="002D3E25" w:rsidRPr="00A94FAD" w:rsidRDefault="002D3E25" w:rsidP="002D3E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2D3E25" w:rsidRPr="00A94FAD" w:rsidRDefault="002D3E25" w:rsidP="00BA4B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:rsidR="002D3E25" w:rsidRPr="009D63E1" w:rsidRDefault="002D3E25" w:rsidP="00BA4B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2F22" w:rsidRDefault="00C62D2A" w:rsidP="00382F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468">
        <w:rPr>
          <w:rFonts w:ascii="Times New Roman" w:hAnsi="Times New Roman" w:cs="Times New Roman"/>
          <w:b/>
          <w:sz w:val="20"/>
          <w:szCs w:val="20"/>
        </w:rPr>
        <w:t>Unless pupils are asked to meet with their Pupil Support leader beyond the coursing interviews, pupils will have been coursed into their optimum choices</w:t>
      </w:r>
    </w:p>
    <w:p w:rsidR="006F1AB9" w:rsidRPr="00DC66D7" w:rsidRDefault="002C2468" w:rsidP="00DC66D7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are a pupil interested in completing a National Qualification in your Heritage Language, please liaise with Mrs Lauckner</w:t>
      </w:r>
    </w:p>
    <w:p w:rsidR="00872012" w:rsidRPr="00FF33E7" w:rsidRDefault="004049A8" w:rsidP="00FF33E7">
      <w:pPr>
        <w:rPr>
          <w:rFonts w:ascii="Times New Roman" w:hAnsi="Times New Roman" w:cs="Times New Roman"/>
          <w:b/>
          <w:sz w:val="20"/>
          <w:szCs w:val="20"/>
        </w:rPr>
      </w:pPr>
      <w:r w:rsidRPr="00FF33E7">
        <w:rPr>
          <w:rFonts w:ascii="Times New Roman" w:hAnsi="Times New Roman" w:cs="Times New Roman"/>
          <w:b/>
          <w:sz w:val="20"/>
          <w:szCs w:val="20"/>
        </w:rPr>
        <w:t>Name &amp; Form of Pupil: ____</w:t>
      </w:r>
      <w:r w:rsidR="004551AB">
        <w:rPr>
          <w:rFonts w:ascii="Times New Roman" w:hAnsi="Times New Roman" w:cs="Times New Roman"/>
          <w:b/>
          <w:sz w:val="20"/>
          <w:szCs w:val="20"/>
        </w:rPr>
        <w:t>__</w:t>
      </w:r>
      <w:r w:rsidRPr="00FF33E7">
        <w:rPr>
          <w:rFonts w:ascii="Times New Roman" w:hAnsi="Times New Roman" w:cs="Times New Roman"/>
          <w:b/>
          <w:sz w:val="20"/>
          <w:szCs w:val="20"/>
        </w:rPr>
        <w:t>____</w:t>
      </w:r>
      <w:r w:rsidR="004551AB">
        <w:rPr>
          <w:rFonts w:ascii="Times New Roman" w:hAnsi="Times New Roman" w:cs="Times New Roman"/>
          <w:b/>
          <w:sz w:val="20"/>
          <w:szCs w:val="20"/>
        </w:rPr>
        <w:t>__</w:t>
      </w:r>
      <w:r w:rsidRPr="00FF33E7">
        <w:rPr>
          <w:rFonts w:ascii="Times New Roman" w:hAnsi="Times New Roman" w:cs="Times New Roman"/>
          <w:b/>
          <w:sz w:val="20"/>
          <w:szCs w:val="20"/>
        </w:rPr>
        <w:t>___</w:t>
      </w:r>
      <w:r w:rsidR="004551AB">
        <w:rPr>
          <w:rFonts w:ascii="Times New Roman" w:hAnsi="Times New Roman" w:cs="Times New Roman"/>
          <w:b/>
          <w:sz w:val="20"/>
          <w:szCs w:val="20"/>
        </w:rPr>
        <w:t>_____</w:t>
      </w:r>
      <w:r w:rsidRPr="00FF33E7">
        <w:rPr>
          <w:rFonts w:ascii="Times New Roman" w:hAnsi="Times New Roman" w:cs="Times New Roman"/>
          <w:b/>
          <w:sz w:val="20"/>
          <w:szCs w:val="20"/>
        </w:rPr>
        <w:t>_______       Parent Signature: _____</w:t>
      </w:r>
      <w:r w:rsidR="004551AB">
        <w:rPr>
          <w:rFonts w:ascii="Times New Roman" w:hAnsi="Times New Roman" w:cs="Times New Roman"/>
          <w:b/>
          <w:sz w:val="20"/>
          <w:szCs w:val="20"/>
        </w:rPr>
        <w:t>______</w:t>
      </w:r>
      <w:r w:rsidRPr="00FF33E7">
        <w:rPr>
          <w:rFonts w:ascii="Times New Roman" w:hAnsi="Times New Roman" w:cs="Times New Roman"/>
          <w:b/>
          <w:sz w:val="20"/>
          <w:szCs w:val="20"/>
        </w:rPr>
        <w:t>_</w:t>
      </w:r>
      <w:r w:rsidR="004551AB">
        <w:rPr>
          <w:rFonts w:ascii="Times New Roman" w:hAnsi="Times New Roman" w:cs="Times New Roman"/>
          <w:b/>
          <w:sz w:val="20"/>
          <w:szCs w:val="20"/>
        </w:rPr>
        <w:t>__</w:t>
      </w:r>
      <w:r w:rsidRPr="00FF33E7">
        <w:rPr>
          <w:rFonts w:ascii="Times New Roman" w:hAnsi="Times New Roman" w:cs="Times New Roman"/>
          <w:b/>
          <w:sz w:val="20"/>
          <w:szCs w:val="20"/>
        </w:rPr>
        <w:t>_</w:t>
      </w:r>
      <w:r w:rsidR="004551AB">
        <w:rPr>
          <w:rFonts w:ascii="Times New Roman" w:hAnsi="Times New Roman" w:cs="Times New Roman"/>
          <w:b/>
          <w:sz w:val="20"/>
          <w:szCs w:val="20"/>
        </w:rPr>
        <w:t>__</w:t>
      </w:r>
      <w:r w:rsidRPr="00FF33E7">
        <w:rPr>
          <w:rFonts w:ascii="Times New Roman" w:hAnsi="Times New Roman" w:cs="Times New Roman"/>
          <w:b/>
          <w:sz w:val="20"/>
          <w:szCs w:val="20"/>
        </w:rPr>
        <w:t>___________      PSL Signature: ___________</w:t>
      </w:r>
      <w:r w:rsidR="004551AB">
        <w:rPr>
          <w:rFonts w:ascii="Times New Roman" w:hAnsi="Times New Roman" w:cs="Times New Roman"/>
          <w:b/>
          <w:sz w:val="20"/>
          <w:szCs w:val="20"/>
        </w:rPr>
        <w:t>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2268"/>
        <w:gridCol w:w="2268"/>
        <w:gridCol w:w="2268"/>
        <w:gridCol w:w="2268"/>
        <w:gridCol w:w="2410"/>
      </w:tblGrid>
      <w:tr w:rsidR="00165664" w:rsidRPr="00831AA3" w:rsidTr="002A2F7F">
        <w:trPr>
          <w:trHeight w:val="231"/>
          <w:jc w:val="center"/>
        </w:trPr>
        <w:tc>
          <w:tcPr>
            <w:tcW w:w="1708" w:type="dxa"/>
            <w:noWrap/>
            <w:hideMark/>
          </w:tcPr>
          <w:p w:rsidR="00165664" w:rsidRPr="00492E71" w:rsidRDefault="00165664" w:rsidP="001D572F">
            <w:pPr>
              <w:rPr>
                <w:rFonts w:ascii="Times New Roman" w:hAnsi="Times New Roman" w:cs="Times New Roman"/>
                <w:b/>
                <w:bCs/>
              </w:rPr>
            </w:pPr>
            <w:r w:rsidRPr="00492E71">
              <w:rPr>
                <w:rFonts w:ascii="Times New Roman" w:hAnsi="Times New Roman" w:cs="Times New Roman"/>
                <w:b/>
                <w:bCs/>
              </w:rPr>
              <w:t>S5/6</w:t>
            </w:r>
          </w:p>
        </w:tc>
        <w:tc>
          <w:tcPr>
            <w:tcW w:w="2268" w:type="dxa"/>
            <w:noWrap/>
            <w:hideMark/>
          </w:tcPr>
          <w:p w:rsidR="00165664" w:rsidRPr="00831AA3" w:rsidRDefault="00165664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Level</w:t>
            </w:r>
          </w:p>
        </w:tc>
        <w:tc>
          <w:tcPr>
            <w:tcW w:w="2268" w:type="dxa"/>
            <w:noWrap/>
            <w:hideMark/>
          </w:tcPr>
          <w:p w:rsidR="00165664" w:rsidRPr="00831AA3" w:rsidRDefault="00165664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Level</w:t>
            </w:r>
          </w:p>
        </w:tc>
        <w:tc>
          <w:tcPr>
            <w:tcW w:w="2268" w:type="dxa"/>
            <w:noWrap/>
            <w:hideMark/>
          </w:tcPr>
          <w:p w:rsidR="00165664" w:rsidRPr="00831AA3" w:rsidRDefault="00165664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Level</w:t>
            </w:r>
          </w:p>
        </w:tc>
        <w:tc>
          <w:tcPr>
            <w:tcW w:w="2268" w:type="dxa"/>
            <w:noWrap/>
            <w:hideMark/>
          </w:tcPr>
          <w:p w:rsidR="00165664" w:rsidRPr="00831AA3" w:rsidRDefault="00165664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Level</w:t>
            </w:r>
          </w:p>
        </w:tc>
        <w:tc>
          <w:tcPr>
            <w:tcW w:w="2410" w:type="dxa"/>
            <w:noWrap/>
            <w:hideMark/>
          </w:tcPr>
          <w:p w:rsidR="00165664" w:rsidRPr="00831AA3" w:rsidRDefault="00165664" w:rsidP="001D57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Level</w:t>
            </w:r>
          </w:p>
        </w:tc>
      </w:tr>
      <w:tr w:rsidR="00165664" w:rsidRPr="00533A3B" w:rsidTr="002A2F7F">
        <w:trPr>
          <w:trHeight w:val="231"/>
          <w:jc w:val="center"/>
        </w:trPr>
        <w:tc>
          <w:tcPr>
            <w:tcW w:w="1708" w:type="dxa"/>
            <w:noWrap/>
            <w:hideMark/>
          </w:tcPr>
          <w:p w:rsidR="00165664" w:rsidRPr="004F335E" w:rsidRDefault="00BA55B5" w:rsidP="00FF33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A55B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noWrap/>
            <w:hideMark/>
          </w:tcPr>
          <w:p w:rsidR="00165664" w:rsidRPr="004F335E" w:rsidRDefault="00165664" w:rsidP="004F33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4F33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4F33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4F33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65664" w:rsidRPr="004F335E" w:rsidRDefault="00165664" w:rsidP="004F33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664" w:rsidRPr="00533A3B" w:rsidTr="002A2F7F">
        <w:trPr>
          <w:trHeight w:val="231"/>
          <w:jc w:val="center"/>
        </w:trPr>
        <w:tc>
          <w:tcPr>
            <w:tcW w:w="1708" w:type="dxa"/>
            <w:noWrap/>
            <w:hideMark/>
          </w:tcPr>
          <w:p w:rsidR="00165664" w:rsidRPr="004F335E" w:rsidRDefault="00CB0E51" w:rsidP="00FF33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Reserve choice</w:t>
            </w:r>
          </w:p>
        </w:tc>
        <w:tc>
          <w:tcPr>
            <w:tcW w:w="2268" w:type="dxa"/>
            <w:noWrap/>
            <w:hideMark/>
          </w:tcPr>
          <w:p w:rsidR="00165664" w:rsidRPr="004F335E" w:rsidRDefault="00165664" w:rsidP="001D5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1D5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1D5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165664" w:rsidRPr="004F335E" w:rsidRDefault="00165664" w:rsidP="001D5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65664" w:rsidRPr="004F335E" w:rsidRDefault="00165664" w:rsidP="001D5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0301" w:rsidRDefault="00F60FB2" w:rsidP="00F60FB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05081864">
            <wp:extent cx="420370" cy="506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A90" w:rsidRPr="00BE6A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E6A90" w:rsidRPr="00130C4B">
        <w:rPr>
          <w:rFonts w:ascii="Times New Roman" w:hAnsi="Times New Roman" w:cs="Times New Roman"/>
          <w:b/>
          <w:color w:val="C00000"/>
          <w:sz w:val="28"/>
          <w:szCs w:val="28"/>
        </w:rPr>
        <w:t>St Thomas of Aquin’s S4 &amp;</w:t>
      </w:r>
      <w:r w:rsidR="009D0052" w:rsidRPr="00130C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S5 course</w:t>
      </w:r>
      <w:r w:rsidR="00BE6A90" w:rsidRPr="00130C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choi</w:t>
      </w:r>
      <w:r w:rsidR="005E0E6A" w:rsidRPr="00130C4B">
        <w:rPr>
          <w:rFonts w:ascii="Times New Roman" w:hAnsi="Times New Roman" w:cs="Times New Roman"/>
          <w:b/>
          <w:color w:val="C00000"/>
          <w:sz w:val="28"/>
          <w:szCs w:val="28"/>
        </w:rPr>
        <w:t>ce s</w:t>
      </w:r>
      <w:r w:rsidR="00822F07" w:rsidRPr="00130C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heet into S5-6: </w:t>
      </w:r>
      <w:r w:rsidR="00986E88">
        <w:rPr>
          <w:rFonts w:ascii="Times New Roman" w:hAnsi="Times New Roman" w:cs="Times New Roman"/>
          <w:b/>
          <w:color w:val="C00000"/>
          <w:sz w:val="28"/>
          <w:szCs w:val="28"/>
        </w:rPr>
        <w:t>(Timetable 2022-23</w:t>
      </w:r>
      <w:r w:rsidR="0029178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F60FB2" w:rsidRPr="005A0301" w:rsidRDefault="00F33624" w:rsidP="00F60FB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AE9A" wp14:editId="235F2CB4">
                <wp:simplePos x="0" y="0"/>
                <wp:positionH relativeFrom="column">
                  <wp:posOffset>4705350</wp:posOffset>
                </wp:positionH>
                <wp:positionV relativeFrom="paragraph">
                  <wp:posOffset>242570</wp:posOffset>
                </wp:positionV>
                <wp:extent cx="353377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1A6" w:rsidRPr="00C41373" w:rsidRDefault="009B51A6" w:rsidP="009B51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51A6" w:rsidRPr="00C41373" w:rsidRDefault="009B51A6" w:rsidP="009B51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373">
                              <w:rPr>
                                <w:rFonts w:ascii="Times New Roman" w:hAnsi="Times New Roman" w:cs="Times New Roman"/>
                              </w:rPr>
                              <w:t>Name __________________________________________</w:t>
                            </w:r>
                          </w:p>
                          <w:p w:rsidR="009B51A6" w:rsidRPr="00C41373" w:rsidRDefault="009B51A6" w:rsidP="009B51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51A6" w:rsidRPr="00C41373" w:rsidRDefault="009B51A6" w:rsidP="009B51A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373">
                              <w:rPr>
                                <w:rFonts w:ascii="Times New Roman" w:hAnsi="Times New Roman" w:cs="Times New Roman"/>
                              </w:rPr>
                              <w:t>Form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AE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5pt;margin-top:19.1pt;width:278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" fillcolor="window" strokeweight=".5pt">
                <v:textbox>
                  <w:txbxContent>
                    <w:p w:rsidR="009B51A6" w:rsidRPr="00C41373" w:rsidRDefault="009B51A6" w:rsidP="009B51A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B51A6" w:rsidRPr="00C41373" w:rsidRDefault="009B51A6" w:rsidP="009B51A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41373">
                        <w:rPr>
                          <w:rFonts w:ascii="Times New Roman" w:hAnsi="Times New Roman" w:cs="Times New Roman"/>
                        </w:rPr>
                        <w:t>Name __________________________________________</w:t>
                      </w:r>
                    </w:p>
                    <w:p w:rsidR="009B51A6" w:rsidRPr="00C41373" w:rsidRDefault="009B51A6" w:rsidP="009B51A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9B51A6" w:rsidRPr="00C41373" w:rsidRDefault="009B51A6" w:rsidP="009B51A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41373">
                        <w:rPr>
                          <w:rFonts w:ascii="Times New Roman" w:hAnsi="Times New Roman" w:cs="Times New Roman"/>
                        </w:rPr>
                        <w:t>Form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0FB2" w:rsidRDefault="00F60FB2" w:rsidP="00F60F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335E" w:rsidRDefault="004F3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Style w:val="TableGrid"/>
        <w:tblpPr w:leftFromText="180" w:rightFromText="180" w:vertAnchor="page" w:horzAnchor="page" w:tblpX="2206" w:tblpY="2866"/>
        <w:tblW w:w="4661" w:type="dxa"/>
        <w:tblLook w:val="04A0" w:firstRow="1" w:lastRow="0" w:firstColumn="1" w:lastColumn="0" w:noHBand="0" w:noVBand="1"/>
      </w:tblPr>
      <w:tblGrid>
        <w:gridCol w:w="3823"/>
        <w:gridCol w:w="838"/>
      </w:tblGrid>
      <w:tr w:rsidR="00165664" w:rsidTr="00F60FB2">
        <w:trPr>
          <w:trHeight w:val="255"/>
        </w:trPr>
        <w:tc>
          <w:tcPr>
            <w:tcW w:w="3823" w:type="dxa"/>
          </w:tcPr>
          <w:p w:rsidR="00165664" w:rsidRPr="00C41373" w:rsidRDefault="00165664" w:rsidP="00F6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73">
              <w:rPr>
                <w:rFonts w:ascii="Times New Roman" w:hAnsi="Times New Roman" w:cs="Times New Roman"/>
                <w:sz w:val="18"/>
                <w:szCs w:val="18"/>
              </w:rPr>
              <w:t xml:space="preserve">Staying on </w:t>
            </w:r>
          </w:p>
        </w:tc>
        <w:tc>
          <w:tcPr>
            <w:tcW w:w="838" w:type="dxa"/>
          </w:tcPr>
          <w:p w:rsidR="00165664" w:rsidRPr="00A740C3" w:rsidRDefault="00165664" w:rsidP="00F60FB2">
            <w:pPr>
              <w:rPr>
                <w:sz w:val="18"/>
                <w:szCs w:val="18"/>
              </w:rPr>
            </w:pPr>
          </w:p>
        </w:tc>
      </w:tr>
      <w:tr w:rsidR="00165664" w:rsidTr="00F60FB2">
        <w:trPr>
          <w:trHeight w:val="255"/>
        </w:trPr>
        <w:tc>
          <w:tcPr>
            <w:tcW w:w="3823" w:type="dxa"/>
          </w:tcPr>
          <w:p w:rsidR="00165664" w:rsidRPr="00C41373" w:rsidRDefault="00165664" w:rsidP="00F6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1373">
              <w:rPr>
                <w:rFonts w:ascii="Times New Roman" w:hAnsi="Times New Roman" w:cs="Times New Roman"/>
                <w:sz w:val="18"/>
                <w:szCs w:val="18"/>
              </w:rPr>
              <w:t>Definitely until</w:t>
            </w:r>
            <w:proofErr w:type="gramEnd"/>
            <w:r w:rsidRPr="00C41373">
              <w:rPr>
                <w:rFonts w:ascii="Times New Roman" w:hAnsi="Times New Roman" w:cs="Times New Roman"/>
                <w:sz w:val="18"/>
                <w:szCs w:val="18"/>
              </w:rPr>
              <w:t xml:space="preserve"> June (insert year)</w:t>
            </w:r>
          </w:p>
        </w:tc>
        <w:tc>
          <w:tcPr>
            <w:tcW w:w="838" w:type="dxa"/>
          </w:tcPr>
          <w:p w:rsidR="00165664" w:rsidRPr="00A740C3" w:rsidRDefault="00165664" w:rsidP="00F60FB2">
            <w:pPr>
              <w:rPr>
                <w:sz w:val="18"/>
                <w:szCs w:val="18"/>
              </w:rPr>
            </w:pPr>
          </w:p>
        </w:tc>
      </w:tr>
      <w:tr w:rsidR="00165664" w:rsidTr="00F60FB2">
        <w:trPr>
          <w:trHeight w:val="255"/>
        </w:trPr>
        <w:tc>
          <w:tcPr>
            <w:tcW w:w="3823" w:type="dxa"/>
          </w:tcPr>
          <w:p w:rsidR="00165664" w:rsidRPr="00C41373" w:rsidRDefault="00165664" w:rsidP="00F6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73">
              <w:rPr>
                <w:rFonts w:ascii="Times New Roman" w:hAnsi="Times New Roman" w:cs="Times New Roman"/>
                <w:sz w:val="18"/>
                <w:szCs w:val="18"/>
              </w:rPr>
              <w:t>Possibly until June (insert year)</w:t>
            </w:r>
          </w:p>
        </w:tc>
        <w:tc>
          <w:tcPr>
            <w:tcW w:w="838" w:type="dxa"/>
          </w:tcPr>
          <w:p w:rsidR="00165664" w:rsidRPr="00A740C3" w:rsidRDefault="00165664" w:rsidP="00F60FB2">
            <w:pPr>
              <w:rPr>
                <w:sz w:val="18"/>
                <w:szCs w:val="18"/>
              </w:rPr>
            </w:pPr>
          </w:p>
        </w:tc>
      </w:tr>
      <w:tr w:rsidR="00165664" w:rsidTr="00F60FB2">
        <w:trPr>
          <w:trHeight w:val="255"/>
        </w:trPr>
        <w:tc>
          <w:tcPr>
            <w:tcW w:w="3823" w:type="dxa"/>
          </w:tcPr>
          <w:p w:rsidR="00165664" w:rsidRPr="00C41373" w:rsidRDefault="00165664" w:rsidP="00F6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73">
              <w:rPr>
                <w:rFonts w:ascii="Times New Roman" w:hAnsi="Times New Roman" w:cs="Times New Roman"/>
                <w:sz w:val="18"/>
                <w:szCs w:val="18"/>
              </w:rPr>
              <w:t>I am leaving at Christmas (insert year)</w:t>
            </w:r>
          </w:p>
        </w:tc>
        <w:tc>
          <w:tcPr>
            <w:tcW w:w="838" w:type="dxa"/>
          </w:tcPr>
          <w:p w:rsidR="00165664" w:rsidRPr="00A740C3" w:rsidRDefault="00165664" w:rsidP="00F60FB2">
            <w:pPr>
              <w:rPr>
                <w:sz w:val="18"/>
                <w:szCs w:val="18"/>
              </w:rPr>
            </w:pPr>
          </w:p>
        </w:tc>
      </w:tr>
      <w:tr w:rsidR="00165664" w:rsidTr="00F60FB2">
        <w:trPr>
          <w:trHeight w:val="255"/>
        </w:trPr>
        <w:tc>
          <w:tcPr>
            <w:tcW w:w="3823" w:type="dxa"/>
          </w:tcPr>
          <w:p w:rsidR="00165664" w:rsidRPr="00C41373" w:rsidRDefault="00165664" w:rsidP="00F6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73">
              <w:rPr>
                <w:rFonts w:ascii="Times New Roman" w:hAnsi="Times New Roman" w:cs="Times New Roman"/>
                <w:sz w:val="18"/>
                <w:szCs w:val="18"/>
              </w:rPr>
              <w:t>I am leaving in June (year) so I will not be making option choices</w:t>
            </w:r>
          </w:p>
        </w:tc>
        <w:tc>
          <w:tcPr>
            <w:tcW w:w="838" w:type="dxa"/>
          </w:tcPr>
          <w:p w:rsidR="00165664" w:rsidRPr="00A740C3" w:rsidRDefault="00165664" w:rsidP="00F60FB2">
            <w:pPr>
              <w:rPr>
                <w:sz w:val="18"/>
                <w:szCs w:val="18"/>
              </w:rPr>
            </w:pPr>
          </w:p>
        </w:tc>
      </w:tr>
    </w:tbl>
    <w:p w:rsidR="009B51A6" w:rsidRDefault="00165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B51A6" w:rsidRDefault="009B51A6">
      <w:pPr>
        <w:rPr>
          <w:rFonts w:ascii="Times New Roman" w:hAnsi="Times New Roman" w:cs="Times New Roman"/>
        </w:rPr>
      </w:pPr>
    </w:p>
    <w:p w:rsidR="005A0301" w:rsidRDefault="005A03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F335E" w:rsidRPr="005A0301">
        <w:rPr>
          <w:rFonts w:ascii="Times New Roman" w:hAnsi="Times New Roman" w:cs="Times New Roman"/>
          <w:b/>
          <w:sz w:val="20"/>
          <w:szCs w:val="20"/>
        </w:rPr>
        <w:t>S4 pupils will choose 5 subjects to study in S5</w:t>
      </w:r>
      <w:r w:rsidR="00492E71" w:rsidRPr="005A030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335E" w:rsidRPr="005A0301">
        <w:rPr>
          <w:rFonts w:ascii="Times New Roman" w:hAnsi="Times New Roman" w:cs="Times New Roman"/>
          <w:b/>
          <w:sz w:val="20"/>
          <w:szCs w:val="20"/>
        </w:rPr>
        <w:t>S6</w:t>
      </w:r>
      <w:r w:rsidR="00492E71" w:rsidRPr="005A0301">
        <w:rPr>
          <w:rFonts w:ascii="Times New Roman" w:hAnsi="Times New Roman" w:cs="Times New Roman"/>
          <w:b/>
          <w:sz w:val="20"/>
          <w:szCs w:val="20"/>
        </w:rPr>
        <w:t xml:space="preserve"> pupils wi</w:t>
      </w:r>
      <w:r w:rsidR="004F335E" w:rsidRPr="005A0301">
        <w:rPr>
          <w:rFonts w:ascii="Times New Roman" w:hAnsi="Times New Roman" w:cs="Times New Roman"/>
          <w:b/>
          <w:sz w:val="20"/>
          <w:szCs w:val="20"/>
        </w:rPr>
        <w:t>ll choose at least 4 subject</w:t>
      </w:r>
      <w:r w:rsidRPr="005A0301">
        <w:rPr>
          <w:rFonts w:ascii="Times New Roman" w:hAnsi="Times New Roman" w:cs="Times New Roman"/>
          <w:b/>
          <w:sz w:val="20"/>
          <w:szCs w:val="20"/>
        </w:rPr>
        <w:t xml:space="preserve">s, and if pupils are studying </w:t>
      </w:r>
      <w:r w:rsidR="004F335E" w:rsidRPr="005A0301">
        <w:rPr>
          <w:rFonts w:ascii="Times New Roman" w:hAnsi="Times New Roman" w:cs="Times New Roman"/>
          <w:b/>
          <w:sz w:val="20"/>
          <w:szCs w:val="20"/>
        </w:rPr>
        <w:t xml:space="preserve">Advanced </w:t>
      </w:r>
      <w:r w:rsidR="005976CB" w:rsidRPr="005A0301">
        <w:rPr>
          <w:rFonts w:ascii="Times New Roman" w:hAnsi="Times New Roman" w:cs="Times New Roman"/>
          <w:b/>
          <w:sz w:val="20"/>
          <w:szCs w:val="20"/>
        </w:rPr>
        <w:t>Highers they</w:t>
      </w:r>
      <w:r w:rsidR="004F335E" w:rsidRPr="005A03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301">
        <w:rPr>
          <w:rFonts w:ascii="Times New Roman" w:hAnsi="Times New Roman" w:cs="Times New Roman"/>
          <w:b/>
          <w:sz w:val="20"/>
          <w:szCs w:val="20"/>
        </w:rPr>
        <w:t xml:space="preserve">must have </w:t>
      </w:r>
    </w:p>
    <w:p w:rsidR="00A94FAD" w:rsidRDefault="005A03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94FAD">
        <w:rPr>
          <w:rFonts w:ascii="Times New Roman" w:hAnsi="Times New Roman" w:cs="Times New Roman"/>
          <w:b/>
          <w:sz w:val="20"/>
          <w:szCs w:val="20"/>
        </w:rPr>
        <w:t>attained 5 Highers or be</w:t>
      </w:r>
      <w:r w:rsidRPr="005A0301">
        <w:rPr>
          <w:rFonts w:ascii="Times New Roman" w:hAnsi="Times New Roman" w:cs="Times New Roman"/>
          <w:b/>
          <w:sz w:val="20"/>
          <w:szCs w:val="20"/>
        </w:rPr>
        <w:t xml:space="preserve"> coursed to complete 5 Highers</w:t>
      </w:r>
      <w:r w:rsidR="00A94FAD">
        <w:rPr>
          <w:rFonts w:ascii="Times New Roman" w:hAnsi="Times New Roman" w:cs="Times New Roman"/>
          <w:b/>
          <w:sz w:val="20"/>
          <w:szCs w:val="20"/>
        </w:rPr>
        <w:t xml:space="preserve"> (over 2 years)</w:t>
      </w:r>
      <w:r w:rsidRPr="005A030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11DB" w:rsidRPr="005A0301">
        <w:rPr>
          <w:rFonts w:ascii="Times New Roman" w:hAnsi="Times New Roman" w:cs="Times New Roman"/>
          <w:b/>
          <w:sz w:val="20"/>
          <w:szCs w:val="20"/>
        </w:rPr>
        <w:t xml:space="preserve">Pupils will not be allowed to drop courses unless under medical circumstances and </w:t>
      </w:r>
    </w:p>
    <w:p w:rsidR="009B1B98" w:rsidRPr="005A0301" w:rsidRDefault="00A94F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F11DB" w:rsidRPr="005A0301">
        <w:rPr>
          <w:rFonts w:ascii="Times New Roman" w:hAnsi="Times New Roman" w:cs="Times New Roman"/>
          <w:b/>
          <w:sz w:val="20"/>
          <w:szCs w:val="20"/>
        </w:rPr>
        <w:t xml:space="preserve">pupils will be presented for all </w:t>
      </w:r>
      <w:r w:rsidR="00327F31">
        <w:rPr>
          <w:rFonts w:ascii="Times New Roman" w:hAnsi="Times New Roman" w:cs="Times New Roman"/>
          <w:b/>
          <w:sz w:val="20"/>
          <w:szCs w:val="20"/>
        </w:rPr>
        <w:t xml:space="preserve">their chosen </w:t>
      </w:r>
      <w:r w:rsidR="006F11DB" w:rsidRPr="005A0301">
        <w:rPr>
          <w:rFonts w:ascii="Times New Roman" w:hAnsi="Times New Roman" w:cs="Times New Roman"/>
          <w:b/>
          <w:sz w:val="20"/>
          <w:szCs w:val="20"/>
        </w:rPr>
        <w:t>subjects via SQA</w:t>
      </w:r>
      <w:r w:rsidR="005A0301">
        <w:rPr>
          <w:rFonts w:ascii="Times New Roman" w:hAnsi="Times New Roman" w:cs="Times New Roman"/>
          <w:b/>
          <w:sz w:val="20"/>
          <w:szCs w:val="20"/>
        </w:rPr>
        <w:t>.</w:t>
      </w:r>
    </w:p>
    <w:p w:rsidR="009D0052" w:rsidRPr="005A0301" w:rsidRDefault="009B1B98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C7642" w:rsidRPr="005A0301" w:rsidRDefault="009D005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B51A6" w:rsidRPr="005A0301">
        <w:rPr>
          <w:rFonts w:ascii="Times New Roman" w:hAnsi="Times New Roman" w:cs="Times New Roman"/>
          <w:sz w:val="20"/>
          <w:szCs w:val="20"/>
        </w:rPr>
        <w:t xml:space="preserve"> </w:t>
      </w:r>
      <w:r w:rsidR="009B1B98" w:rsidRPr="005A0301">
        <w:rPr>
          <w:rFonts w:ascii="Times New Roman" w:hAnsi="Times New Roman" w:cs="Times New Roman"/>
          <w:sz w:val="20"/>
          <w:szCs w:val="20"/>
        </w:rPr>
        <w:t>In S5 and S6</w:t>
      </w:r>
      <w:r w:rsidRPr="005A0301">
        <w:rPr>
          <w:rFonts w:ascii="Times New Roman" w:hAnsi="Times New Roman" w:cs="Times New Roman"/>
          <w:sz w:val="20"/>
          <w:szCs w:val="20"/>
        </w:rPr>
        <w:t>, pupils can choose a place</w:t>
      </w:r>
      <w:r w:rsidR="009B1B98" w:rsidRPr="005A0301">
        <w:rPr>
          <w:rFonts w:ascii="Times New Roman" w:hAnsi="Times New Roman" w:cs="Times New Roman"/>
          <w:sz w:val="20"/>
          <w:szCs w:val="20"/>
        </w:rPr>
        <w:t xml:space="preserve"> at college </w:t>
      </w:r>
      <w:r w:rsidR="005C7642" w:rsidRPr="005A0301">
        <w:rPr>
          <w:rFonts w:ascii="Times New Roman" w:hAnsi="Times New Roman" w:cs="Times New Roman"/>
          <w:sz w:val="20"/>
          <w:szCs w:val="20"/>
        </w:rPr>
        <w:t xml:space="preserve">or at a Neighbourhood school </w:t>
      </w:r>
      <w:r w:rsidR="009B1B98" w:rsidRPr="005A0301">
        <w:rPr>
          <w:rFonts w:ascii="Times New Roman" w:hAnsi="Times New Roman" w:cs="Times New Roman"/>
          <w:sz w:val="20"/>
          <w:szCs w:val="20"/>
        </w:rPr>
        <w:t xml:space="preserve">for </w:t>
      </w:r>
      <w:r w:rsidR="003522E9" w:rsidRPr="005A0301">
        <w:rPr>
          <w:rFonts w:ascii="Times New Roman" w:hAnsi="Times New Roman" w:cs="Times New Roman"/>
          <w:sz w:val="20"/>
          <w:szCs w:val="20"/>
        </w:rPr>
        <w:t>several</w:t>
      </w:r>
      <w:r w:rsidR="009B1B98" w:rsidRPr="005A0301">
        <w:rPr>
          <w:rFonts w:ascii="Times New Roman" w:hAnsi="Times New Roman" w:cs="Times New Roman"/>
          <w:sz w:val="20"/>
          <w:szCs w:val="20"/>
        </w:rPr>
        <w:t xml:space="preserve"> different subjects and courses. Pupil Support Leaders will liaise with </w:t>
      </w:r>
    </w:p>
    <w:p w:rsidR="00327F31" w:rsidRDefault="005C764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1B98" w:rsidRPr="005A0301">
        <w:rPr>
          <w:rFonts w:ascii="Times New Roman" w:hAnsi="Times New Roman" w:cs="Times New Roman"/>
          <w:sz w:val="20"/>
          <w:szCs w:val="20"/>
        </w:rPr>
        <w:t>pupils regarding the subjects and courses on offer</w:t>
      </w:r>
      <w:r w:rsidR="009B51A6" w:rsidRPr="005A0301">
        <w:rPr>
          <w:rFonts w:ascii="Times New Roman" w:hAnsi="Times New Roman" w:cs="Times New Roman"/>
          <w:sz w:val="20"/>
          <w:szCs w:val="20"/>
        </w:rPr>
        <w:t>.</w:t>
      </w:r>
      <w:r w:rsidR="008F1AB8" w:rsidRPr="005A0301">
        <w:rPr>
          <w:rFonts w:ascii="Times New Roman" w:hAnsi="Times New Roman" w:cs="Times New Roman"/>
          <w:sz w:val="20"/>
          <w:szCs w:val="20"/>
        </w:rPr>
        <w:t xml:space="preserve"> </w:t>
      </w:r>
      <w:r w:rsidRPr="005A0301">
        <w:rPr>
          <w:rFonts w:ascii="Times New Roman" w:hAnsi="Times New Roman" w:cs="Times New Roman"/>
          <w:sz w:val="20"/>
          <w:szCs w:val="20"/>
        </w:rPr>
        <w:t>If pupils choose College/Neighbourho</w:t>
      </w:r>
      <w:r w:rsidR="00327F31">
        <w:rPr>
          <w:rFonts w:ascii="Times New Roman" w:hAnsi="Times New Roman" w:cs="Times New Roman"/>
          <w:sz w:val="20"/>
          <w:szCs w:val="20"/>
        </w:rPr>
        <w:t xml:space="preserve">od, families must be aware that if there are further Lockdowns the learning </w:t>
      </w:r>
    </w:p>
    <w:p w:rsidR="009D0052" w:rsidRPr="005A0301" w:rsidRDefault="00327F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experience will be an online one.</w:t>
      </w:r>
    </w:p>
    <w:p w:rsidR="009D0052" w:rsidRPr="005A0301" w:rsidRDefault="009D005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335E" w:rsidRPr="005A0301">
        <w:rPr>
          <w:rFonts w:ascii="Times New Roman" w:hAnsi="Times New Roman" w:cs="Times New Roman"/>
          <w:sz w:val="20"/>
          <w:szCs w:val="20"/>
        </w:rPr>
        <w:t>In consultation with a pupil’s Pupil Support Leader</w:t>
      </w:r>
      <w:r w:rsidR="005976CB" w:rsidRPr="005A0301">
        <w:rPr>
          <w:rFonts w:ascii="Times New Roman" w:hAnsi="Times New Roman" w:cs="Times New Roman"/>
          <w:sz w:val="20"/>
          <w:szCs w:val="20"/>
        </w:rPr>
        <w:t xml:space="preserve"> (PSL)</w:t>
      </w:r>
      <w:r w:rsidR="004F335E" w:rsidRPr="005A0301">
        <w:rPr>
          <w:rFonts w:ascii="Times New Roman" w:hAnsi="Times New Roman" w:cs="Times New Roman"/>
          <w:sz w:val="20"/>
          <w:szCs w:val="20"/>
        </w:rPr>
        <w:t xml:space="preserve">, S6 pupils can opt for a work experience </w:t>
      </w:r>
      <w:r w:rsidR="009B51A6" w:rsidRPr="005A0301">
        <w:rPr>
          <w:rFonts w:ascii="Times New Roman" w:hAnsi="Times New Roman" w:cs="Times New Roman"/>
          <w:sz w:val="20"/>
          <w:szCs w:val="20"/>
        </w:rPr>
        <w:t xml:space="preserve">or act as a subject mentor </w:t>
      </w:r>
      <w:r w:rsidR="004F335E" w:rsidRPr="005A0301">
        <w:rPr>
          <w:rFonts w:ascii="Times New Roman" w:hAnsi="Times New Roman" w:cs="Times New Roman"/>
          <w:sz w:val="20"/>
          <w:szCs w:val="20"/>
        </w:rPr>
        <w:t xml:space="preserve">as a </w:t>
      </w:r>
      <w:r w:rsidR="003522E9" w:rsidRPr="005A0301">
        <w:rPr>
          <w:rFonts w:ascii="Times New Roman" w:hAnsi="Times New Roman" w:cs="Times New Roman"/>
          <w:sz w:val="20"/>
          <w:szCs w:val="20"/>
        </w:rPr>
        <w:t>5</w:t>
      </w:r>
      <w:r w:rsidR="004F335E" w:rsidRPr="005A03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B0E51" w:rsidRPr="005A0301">
        <w:rPr>
          <w:rFonts w:ascii="Times New Roman" w:hAnsi="Times New Roman" w:cs="Times New Roman"/>
          <w:sz w:val="20"/>
          <w:szCs w:val="20"/>
        </w:rPr>
        <w:t xml:space="preserve"> option</w:t>
      </w:r>
      <w:r w:rsidR="009B51A6" w:rsidRPr="005A03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0052" w:rsidRPr="005A0301" w:rsidRDefault="009D005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51A6" w:rsidRPr="005A0301">
        <w:rPr>
          <w:rFonts w:ascii="Times New Roman" w:hAnsi="Times New Roman" w:cs="Times New Roman"/>
          <w:sz w:val="20"/>
          <w:szCs w:val="20"/>
        </w:rPr>
        <w:t xml:space="preserve">In the </w:t>
      </w:r>
      <w:r w:rsidR="008F1AB8" w:rsidRPr="005A0301">
        <w:rPr>
          <w:rFonts w:ascii="Times New Roman" w:hAnsi="Times New Roman" w:cs="Times New Roman"/>
          <w:sz w:val="20"/>
          <w:szCs w:val="20"/>
        </w:rPr>
        <w:t xml:space="preserve">case of </w:t>
      </w:r>
      <w:r w:rsidR="009B1B98" w:rsidRPr="005A0301">
        <w:rPr>
          <w:rFonts w:ascii="Times New Roman" w:hAnsi="Times New Roman" w:cs="Times New Roman"/>
          <w:sz w:val="20"/>
          <w:szCs w:val="20"/>
        </w:rPr>
        <w:t>work experience</w:t>
      </w:r>
      <w:r w:rsidR="005976CB" w:rsidRPr="005A0301">
        <w:rPr>
          <w:rFonts w:ascii="Times New Roman" w:hAnsi="Times New Roman" w:cs="Times New Roman"/>
          <w:sz w:val="20"/>
          <w:szCs w:val="20"/>
        </w:rPr>
        <w:t>,</w:t>
      </w:r>
      <w:r w:rsidR="009B1B98" w:rsidRPr="005A0301">
        <w:rPr>
          <w:rFonts w:ascii="Times New Roman" w:hAnsi="Times New Roman" w:cs="Times New Roman"/>
          <w:sz w:val="20"/>
          <w:szCs w:val="20"/>
        </w:rPr>
        <w:t xml:space="preserve"> </w:t>
      </w:r>
      <w:r w:rsidR="008F1AB8" w:rsidRPr="005A0301">
        <w:rPr>
          <w:rFonts w:ascii="Times New Roman" w:hAnsi="Times New Roman" w:cs="Times New Roman"/>
          <w:sz w:val="20"/>
          <w:szCs w:val="20"/>
        </w:rPr>
        <w:t xml:space="preserve">pupils </w:t>
      </w:r>
      <w:r w:rsidR="009B1B98" w:rsidRPr="005A0301">
        <w:rPr>
          <w:rFonts w:ascii="Times New Roman" w:hAnsi="Times New Roman" w:cs="Times New Roman"/>
          <w:sz w:val="20"/>
          <w:szCs w:val="20"/>
        </w:rPr>
        <w:t xml:space="preserve">must have </w:t>
      </w:r>
      <w:r w:rsidRPr="005A0301">
        <w:rPr>
          <w:rFonts w:ascii="Times New Roman" w:hAnsi="Times New Roman" w:cs="Times New Roman"/>
          <w:sz w:val="20"/>
          <w:szCs w:val="20"/>
        </w:rPr>
        <w:t xml:space="preserve">days &amp; </w:t>
      </w:r>
      <w:r w:rsidR="009B1B98" w:rsidRPr="005A0301">
        <w:rPr>
          <w:rFonts w:ascii="Times New Roman" w:hAnsi="Times New Roman" w:cs="Times New Roman"/>
          <w:sz w:val="20"/>
          <w:szCs w:val="20"/>
        </w:rPr>
        <w:t>times validated by the Pupil Support Leader and a letter from the organisation han</w:t>
      </w:r>
      <w:r w:rsidR="008F1AB8" w:rsidRPr="005A0301">
        <w:rPr>
          <w:rFonts w:ascii="Times New Roman" w:hAnsi="Times New Roman" w:cs="Times New Roman"/>
          <w:sz w:val="20"/>
          <w:szCs w:val="20"/>
        </w:rPr>
        <w:t xml:space="preserve">ded in </w:t>
      </w:r>
      <w:r w:rsidRPr="005A030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335E" w:rsidRPr="005A0301" w:rsidRDefault="009D005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F1AB8" w:rsidRPr="005A0301">
        <w:rPr>
          <w:rFonts w:ascii="Times New Roman" w:hAnsi="Times New Roman" w:cs="Times New Roman"/>
          <w:sz w:val="20"/>
          <w:szCs w:val="20"/>
        </w:rPr>
        <w:t xml:space="preserve">before the new timetable </w:t>
      </w:r>
      <w:r w:rsidR="009B1B98" w:rsidRPr="005A0301">
        <w:rPr>
          <w:rFonts w:ascii="Times New Roman" w:hAnsi="Times New Roman" w:cs="Times New Roman"/>
          <w:sz w:val="20"/>
          <w:szCs w:val="20"/>
        </w:rPr>
        <w:t>starts.</w:t>
      </w:r>
      <w:r w:rsidR="00492E71" w:rsidRPr="005A03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0052" w:rsidRPr="005A0301" w:rsidRDefault="004F335E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</w:t>
      </w:r>
      <w:r w:rsidR="009B51A6" w:rsidRPr="005A0301">
        <w:rPr>
          <w:rFonts w:ascii="Times New Roman" w:hAnsi="Times New Roman" w:cs="Times New Roman"/>
          <w:sz w:val="20"/>
          <w:szCs w:val="20"/>
        </w:rPr>
        <w:t xml:space="preserve"> </w:t>
      </w:r>
      <w:r w:rsidRPr="005A0301">
        <w:rPr>
          <w:rFonts w:ascii="Times New Roman" w:hAnsi="Times New Roman" w:cs="Times New Roman"/>
          <w:sz w:val="20"/>
          <w:szCs w:val="20"/>
        </w:rPr>
        <w:t xml:space="preserve">         </w:t>
      </w:r>
      <w:r w:rsidR="00831AA3" w:rsidRPr="005A03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A04" w:rsidRPr="005A0301" w:rsidRDefault="009D0052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24A04" w:rsidRPr="005A0301">
        <w:rPr>
          <w:rFonts w:ascii="Times New Roman" w:hAnsi="Times New Roman" w:cs="Times New Roman"/>
          <w:b/>
          <w:sz w:val="20"/>
          <w:szCs w:val="20"/>
        </w:rPr>
        <w:t>Progression for S4 National Qualifications</w:t>
      </w:r>
      <w:r w:rsidR="00424A04" w:rsidRPr="005A0301">
        <w:rPr>
          <w:rFonts w:ascii="Times New Roman" w:hAnsi="Times New Roman" w:cs="Times New Roman"/>
          <w:sz w:val="20"/>
          <w:szCs w:val="20"/>
        </w:rPr>
        <w:t>:</w:t>
      </w:r>
    </w:p>
    <w:p w:rsidR="00CB0E51" w:rsidRPr="005A0301" w:rsidRDefault="00424A04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B0E51" w:rsidRPr="005A0301">
        <w:rPr>
          <w:rFonts w:ascii="Times New Roman" w:hAnsi="Times New Roman" w:cs="Times New Roman"/>
          <w:sz w:val="20"/>
          <w:szCs w:val="20"/>
        </w:rPr>
        <w:t>If a pupil passes a</w:t>
      </w:r>
      <w:r w:rsidRPr="005A0301">
        <w:rPr>
          <w:rFonts w:ascii="Times New Roman" w:hAnsi="Times New Roman" w:cs="Times New Roman"/>
          <w:sz w:val="20"/>
          <w:szCs w:val="20"/>
        </w:rPr>
        <w:t xml:space="preserve"> National 4 course, </w:t>
      </w:r>
      <w:r w:rsidR="00CB0E51" w:rsidRPr="005A0301">
        <w:rPr>
          <w:rFonts w:ascii="Times New Roman" w:hAnsi="Times New Roman" w:cs="Times New Roman"/>
          <w:sz w:val="20"/>
          <w:szCs w:val="20"/>
        </w:rPr>
        <w:t xml:space="preserve">the next progression level should </w:t>
      </w:r>
      <w:r w:rsidRPr="005A0301">
        <w:rPr>
          <w:rFonts w:ascii="Times New Roman" w:hAnsi="Times New Roman" w:cs="Times New Roman"/>
          <w:sz w:val="20"/>
          <w:szCs w:val="20"/>
        </w:rPr>
        <w:t>be National 5 level. A pupil p</w:t>
      </w:r>
      <w:r w:rsidR="00CB0E51" w:rsidRPr="005A0301">
        <w:rPr>
          <w:rFonts w:ascii="Times New Roman" w:hAnsi="Times New Roman" w:cs="Times New Roman"/>
          <w:sz w:val="20"/>
          <w:szCs w:val="20"/>
        </w:rPr>
        <w:t xml:space="preserve">assing a National 5 course should progress </w:t>
      </w:r>
      <w:r w:rsidR="00327F31">
        <w:rPr>
          <w:rFonts w:ascii="Times New Roman" w:hAnsi="Times New Roman" w:cs="Times New Roman"/>
          <w:sz w:val="20"/>
          <w:szCs w:val="20"/>
        </w:rPr>
        <w:t xml:space="preserve">to </w:t>
      </w:r>
      <w:r w:rsidR="00F60FB2" w:rsidRPr="005A0301">
        <w:rPr>
          <w:rFonts w:ascii="Times New Roman" w:hAnsi="Times New Roman" w:cs="Times New Roman"/>
          <w:sz w:val="20"/>
          <w:szCs w:val="20"/>
        </w:rPr>
        <w:t>a</w:t>
      </w:r>
    </w:p>
    <w:p w:rsidR="007125D8" w:rsidRPr="00313C94" w:rsidRDefault="00CB0E51" w:rsidP="00313C94">
      <w:pPr>
        <w:rPr>
          <w:rFonts w:ascii="Times New Roman" w:hAnsi="Times New Roman" w:cs="Times New Roman"/>
          <w:sz w:val="20"/>
          <w:szCs w:val="20"/>
        </w:rPr>
      </w:pPr>
      <w:r w:rsidRPr="005A030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24A04" w:rsidRPr="005A0301">
        <w:rPr>
          <w:rFonts w:ascii="Times New Roman" w:hAnsi="Times New Roman" w:cs="Times New Roman"/>
          <w:sz w:val="20"/>
          <w:szCs w:val="20"/>
        </w:rPr>
        <w:t>Higher qualification</w:t>
      </w:r>
      <w:r w:rsidRPr="005A0301">
        <w:rPr>
          <w:rFonts w:ascii="Times New Roman" w:hAnsi="Times New Roman" w:cs="Times New Roman"/>
          <w:sz w:val="20"/>
          <w:szCs w:val="20"/>
        </w:rPr>
        <w:t xml:space="preserve"> over one or two years. </w:t>
      </w:r>
      <w:r w:rsidR="008F1AB8" w:rsidRPr="005A0301">
        <w:rPr>
          <w:rFonts w:ascii="Times New Roman" w:hAnsi="Times New Roman" w:cs="Times New Roman"/>
          <w:sz w:val="20"/>
          <w:szCs w:val="20"/>
        </w:rPr>
        <w:t>Pupils considering taking Advanced Highers should co</w:t>
      </w:r>
      <w:r w:rsidR="00327F31">
        <w:rPr>
          <w:rFonts w:ascii="Times New Roman" w:hAnsi="Times New Roman" w:cs="Times New Roman"/>
          <w:sz w:val="20"/>
          <w:szCs w:val="20"/>
        </w:rPr>
        <w:t>nsult with their PSLs and the S4-6 DHT.</w:t>
      </w:r>
    </w:p>
    <w:sectPr w:rsidR="007125D8" w:rsidRPr="00313C94" w:rsidSect="0040757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DE" w:rsidRDefault="00404EDE" w:rsidP="00872012">
      <w:pPr>
        <w:spacing w:after="0" w:line="240" w:lineRule="auto"/>
      </w:pPr>
      <w:r>
        <w:separator/>
      </w:r>
    </w:p>
  </w:endnote>
  <w:endnote w:type="continuationSeparator" w:id="0">
    <w:p w:rsidR="00404EDE" w:rsidRDefault="00404EDE" w:rsidP="008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DA" w:rsidRDefault="00872012">
    <w:pPr>
      <w:pStyle w:val="Footer"/>
    </w:pPr>
    <w:r>
      <w:t>St Thomas of Aquin</w:t>
    </w:r>
    <w:r w:rsidR="008F1AB8">
      <w:t>’</w:t>
    </w:r>
    <w:r>
      <w:t>s RC High School</w:t>
    </w:r>
    <w:r>
      <w:ptab w:relativeTo="margin" w:alignment="center" w:leader="none"/>
    </w:r>
    <w:r w:rsidR="009B51A6">
      <w:t>S4&amp;5</w:t>
    </w:r>
    <w:r>
      <w:t xml:space="preserve"> Course Choice</w:t>
    </w:r>
    <w:r>
      <w:ptab w:relativeTo="margin" w:alignment="right" w:leader="none"/>
    </w:r>
    <w:r w:rsidR="0020300A"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DE" w:rsidRDefault="00404EDE" w:rsidP="00872012">
      <w:pPr>
        <w:spacing w:after="0" w:line="240" w:lineRule="auto"/>
      </w:pPr>
      <w:r>
        <w:separator/>
      </w:r>
    </w:p>
  </w:footnote>
  <w:footnote w:type="continuationSeparator" w:id="0">
    <w:p w:rsidR="00404EDE" w:rsidRDefault="00404EDE" w:rsidP="008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6C" w:rsidRDefault="00AA2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D"/>
    <w:rsid w:val="00000EAD"/>
    <w:rsid w:val="00062632"/>
    <w:rsid w:val="00077E36"/>
    <w:rsid w:val="0009274D"/>
    <w:rsid w:val="000B1895"/>
    <w:rsid w:val="000C12FB"/>
    <w:rsid w:val="000D2FA5"/>
    <w:rsid w:val="000E247C"/>
    <w:rsid w:val="00110236"/>
    <w:rsid w:val="0011421A"/>
    <w:rsid w:val="0011793D"/>
    <w:rsid w:val="001256CB"/>
    <w:rsid w:val="00130C4B"/>
    <w:rsid w:val="001471C0"/>
    <w:rsid w:val="001638AB"/>
    <w:rsid w:val="00165664"/>
    <w:rsid w:val="001713FB"/>
    <w:rsid w:val="00172473"/>
    <w:rsid w:val="00180704"/>
    <w:rsid w:val="00183393"/>
    <w:rsid w:val="0019204E"/>
    <w:rsid w:val="001977B6"/>
    <w:rsid w:val="001C5236"/>
    <w:rsid w:val="001C6724"/>
    <w:rsid w:val="001D0712"/>
    <w:rsid w:val="0020300A"/>
    <w:rsid w:val="00215CFB"/>
    <w:rsid w:val="00230E79"/>
    <w:rsid w:val="00242283"/>
    <w:rsid w:val="00243CE9"/>
    <w:rsid w:val="00291783"/>
    <w:rsid w:val="002A2F7F"/>
    <w:rsid w:val="002C1439"/>
    <w:rsid w:val="002C2468"/>
    <w:rsid w:val="002D3E25"/>
    <w:rsid w:val="002F3371"/>
    <w:rsid w:val="00306E92"/>
    <w:rsid w:val="00310E23"/>
    <w:rsid w:val="00313C94"/>
    <w:rsid w:val="003239B1"/>
    <w:rsid w:val="00327F31"/>
    <w:rsid w:val="00335E88"/>
    <w:rsid w:val="003522E9"/>
    <w:rsid w:val="0036217C"/>
    <w:rsid w:val="0037289F"/>
    <w:rsid w:val="00375289"/>
    <w:rsid w:val="00382F22"/>
    <w:rsid w:val="003C001E"/>
    <w:rsid w:val="003D0191"/>
    <w:rsid w:val="004049A8"/>
    <w:rsid w:val="00404EDE"/>
    <w:rsid w:val="00406C9E"/>
    <w:rsid w:val="0040757D"/>
    <w:rsid w:val="00410BAA"/>
    <w:rsid w:val="00424A04"/>
    <w:rsid w:val="004448D8"/>
    <w:rsid w:val="004551AB"/>
    <w:rsid w:val="00482AAC"/>
    <w:rsid w:val="00484D67"/>
    <w:rsid w:val="00492E71"/>
    <w:rsid w:val="004A7B72"/>
    <w:rsid w:val="004C28DF"/>
    <w:rsid w:val="004C2D62"/>
    <w:rsid w:val="004D0611"/>
    <w:rsid w:val="004D7299"/>
    <w:rsid w:val="004F335E"/>
    <w:rsid w:val="005279BA"/>
    <w:rsid w:val="00533A3B"/>
    <w:rsid w:val="00535923"/>
    <w:rsid w:val="005556C1"/>
    <w:rsid w:val="00563BE4"/>
    <w:rsid w:val="00564D5B"/>
    <w:rsid w:val="00564F1C"/>
    <w:rsid w:val="0057403C"/>
    <w:rsid w:val="005741B6"/>
    <w:rsid w:val="0059314C"/>
    <w:rsid w:val="005976CB"/>
    <w:rsid w:val="005A0301"/>
    <w:rsid w:val="005A4E31"/>
    <w:rsid w:val="005C17EE"/>
    <w:rsid w:val="005C7642"/>
    <w:rsid w:val="005E0E6A"/>
    <w:rsid w:val="006045CD"/>
    <w:rsid w:val="00624D1A"/>
    <w:rsid w:val="00646C60"/>
    <w:rsid w:val="00654BEE"/>
    <w:rsid w:val="00672519"/>
    <w:rsid w:val="00693C5B"/>
    <w:rsid w:val="006A3A53"/>
    <w:rsid w:val="006F11DB"/>
    <w:rsid w:val="006F1AB9"/>
    <w:rsid w:val="0070024C"/>
    <w:rsid w:val="007030F3"/>
    <w:rsid w:val="007125D8"/>
    <w:rsid w:val="00740E56"/>
    <w:rsid w:val="00743F70"/>
    <w:rsid w:val="00761505"/>
    <w:rsid w:val="0078784E"/>
    <w:rsid w:val="00795A5B"/>
    <w:rsid w:val="00795A9D"/>
    <w:rsid w:val="007B0506"/>
    <w:rsid w:val="007C047F"/>
    <w:rsid w:val="007C4F10"/>
    <w:rsid w:val="007F6E42"/>
    <w:rsid w:val="00800180"/>
    <w:rsid w:val="00805F86"/>
    <w:rsid w:val="0081443E"/>
    <w:rsid w:val="00816FB2"/>
    <w:rsid w:val="00822F07"/>
    <w:rsid w:val="00831AA3"/>
    <w:rsid w:val="00841E9B"/>
    <w:rsid w:val="008546A2"/>
    <w:rsid w:val="00872012"/>
    <w:rsid w:val="00873C0C"/>
    <w:rsid w:val="008C0328"/>
    <w:rsid w:val="008D5172"/>
    <w:rsid w:val="008D631C"/>
    <w:rsid w:val="008F1AB8"/>
    <w:rsid w:val="00901834"/>
    <w:rsid w:val="00915517"/>
    <w:rsid w:val="00916576"/>
    <w:rsid w:val="009601EC"/>
    <w:rsid w:val="00986E88"/>
    <w:rsid w:val="009B1B98"/>
    <w:rsid w:val="009B51A6"/>
    <w:rsid w:val="009C26CE"/>
    <w:rsid w:val="009C5E23"/>
    <w:rsid w:val="009C655C"/>
    <w:rsid w:val="009D0052"/>
    <w:rsid w:val="009D2995"/>
    <w:rsid w:val="009D63E1"/>
    <w:rsid w:val="009D6AE1"/>
    <w:rsid w:val="009F4C56"/>
    <w:rsid w:val="00A34688"/>
    <w:rsid w:val="00A35F13"/>
    <w:rsid w:val="00A51D45"/>
    <w:rsid w:val="00A60A8C"/>
    <w:rsid w:val="00A75FD2"/>
    <w:rsid w:val="00A94FAD"/>
    <w:rsid w:val="00A96CD4"/>
    <w:rsid w:val="00AA226C"/>
    <w:rsid w:val="00AA6518"/>
    <w:rsid w:val="00AB3A31"/>
    <w:rsid w:val="00AC37B2"/>
    <w:rsid w:val="00AD42C3"/>
    <w:rsid w:val="00B04FA4"/>
    <w:rsid w:val="00B17E89"/>
    <w:rsid w:val="00B41800"/>
    <w:rsid w:val="00B96876"/>
    <w:rsid w:val="00BA4B6D"/>
    <w:rsid w:val="00BA55B5"/>
    <w:rsid w:val="00BC3DA2"/>
    <w:rsid w:val="00BC6BFC"/>
    <w:rsid w:val="00BC7548"/>
    <w:rsid w:val="00BE6A90"/>
    <w:rsid w:val="00BF0E9A"/>
    <w:rsid w:val="00BF582F"/>
    <w:rsid w:val="00C10F03"/>
    <w:rsid w:val="00C20F58"/>
    <w:rsid w:val="00C2371E"/>
    <w:rsid w:val="00C524CE"/>
    <w:rsid w:val="00C62D2A"/>
    <w:rsid w:val="00C71DF8"/>
    <w:rsid w:val="00CA17D7"/>
    <w:rsid w:val="00CA4018"/>
    <w:rsid w:val="00CA41E4"/>
    <w:rsid w:val="00CB0E51"/>
    <w:rsid w:val="00CC3A29"/>
    <w:rsid w:val="00CC3C44"/>
    <w:rsid w:val="00CC3EF8"/>
    <w:rsid w:val="00CC407D"/>
    <w:rsid w:val="00CE2867"/>
    <w:rsid w:val="00CF082C"/>
    <w:rsid w:val="00CF17AF"/>
    <w:rsid w:val="00D22DDA"/>
    <w:rsid w:val="00D23739"/>
    <w:rsid w:val="00D30295"/>
    <w:rsid w:val="00D36C43"/>
    <w:rsid w:val="00D63795"/>
    <w:rsid w:val="00D8546C"/>
    <w:rsid w:val="00D87C1D"/>
    <w:rsid w:val="00D91C48"/>
    <w:rsid w:val="00D95999"/>
    <w:rsid w:val="00DC14EC"/>
    <w:rsid w:val="00DC5270"/>
    <w:rsid w:val="00DC66D7"/>
    <w:rsid w:val="00E40D96"/>
    <w:rsid w:val="00E45F64"/>
    <w:rsid w:val="00E91362"/>
    <w:rsid w:val="00E918FE"/>
    <w:rsid w:val="00EB34CB"/>
    <w:rsid w:val="00EC084E"/>
    <w:rsid w:val="00ED34EA"/>
    <w:rsid w:val="00EE5155"/>
    <w:rsid w:val="00F1030D"/>
    <w:rsid w:val="00F21687"/>
    <w:rsid w:val="00F33624"/>
    <w:rsid w:val="00F34D49"/>
    <w:rsid w:val="00F50A3D"/>
    <w:rsid w:val="00F60FB2"/>
    <w:rsid w:val="00F779AC"/>
    <w:rsid w:val="00FA6303"/>
    <w:rsid w:val="00FB0333"/>
    <w:rsid w:val="00FB7389"/>
    <w:rsid w:val="00FC2F9E"/>
    <w:rsid w:val="00FC3C8D"/>
    <w:rsid w:val="00FC60A7"/>
    <w:rsid w:val="00FD76B7"/>
    <w:rsid w:val="00FE2927"/>
    <w:rsid w:val="00FE4AD2"/>
    <w:rsid w:val="00FE5EDB"/>
    <w:rsid w:val="00FE7AB1"/>
    <w:rsid w:val="00FF33E7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DECC9-3AC5-423B-805B-63EBEE4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12"/>
  </w:style>
  <w:style w:type="paragraph" w:styleId="Footer">
    <w:name w:val="footer"/>
    <w:basedOn w:val="Normal"/>
    <w:link w:val="Foot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12"/>
  </w:style>
  <w:style w:type="paragraph" w:styleId="NoSpacing">
    <w:name w:val="No Spacing"/>
    <w:uiPriority w:val="1"/>
    <w:qFormat/>
    <w:rsid w:val="009B51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A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F1AB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Santini</dc:creator>
  <cp:keywords/>
  <dc:description/>
  <cp:lastModifiedBy>Christopher Santini</cp:lastModifiedBy>
  <cp:revision>19</cp:revision>
  <cp:lastPrinted>2020-12-14T14:47:00Z</cp:lastPrinted>
  <dcterms:created xsi:type="dcterms:W3CDTF">2021-01-12T14:55:00Z</dcterms:created>
  <dcterms:modified xsi:type="dcterms:W3CDTF">2022-01-06T17:22:00Z</dcterms:modified>
</cp:coreProperties>
</file>