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6928F6" w14:paraId="0ED7794C" w14:textId="77777777" w:rsidTr="006928F6">
        <w:trPr>
          <w:trHeight w:val="514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vAlign w:val="center"/>
          </w:tcPr>
          <w:p w14:paraId="31687183" w14:textId="77777777" w:rsidR="006928F6" w:rsidRDefault="006928F6" w:rsidP="006928F6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S3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</w:rPr>
              <w:t>CfE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</w:rPr>
              <w:t xml:space="preserve"> Set 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</w:rPr>
              <w:t>4 :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</w:rPr>
              <w:t xml:space="preserve"> August - September</w:t>
            </w:r>
          </w:p>
        </w:tc>
      </w:tr>
      <w:tr w:rsidR="006928F6" w14:paraId="596FA9A1" w14:textId="77777777" w:rsidTr="006928F6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B550FC1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94A5355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6B8CDE" w14:textId="77777777" w:rsidR="006928F6" w:rsidRDefault="006928F6" w:rsidP="006928F6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5007E1D6" w14:textId="77777777" w:rsidR="006928F6" w:rsidRDefault="006928F6" w:rsidP="006928F6">
            <w:pPr>
              <w:pStyle w:val="Heading2"/>
            </w:pPr>
            <w:r>
              <w:t>Website Resources</w:t>
            </w:r>
          </w:p>
        </w:tc>
      </w:tr>
      <w:tr w:rsidR="006928F6" w14:paraId="1121FFF2" w14:textId="77777777" w:rsidTr="006928F6">
        <w:trPr>
          <w:trHeight w:val="1174"/>
        </w:trPr>
        <w:tc>
          <w:tcPr>
            <w:tcW w:w="2093" w:type="dxa"/>
            <w:tcBorders>
              <w:bottom w:val="single" w:sz="4" w:space="0" w:color="auto"/>
            </w:tcBorders>
          </w:tcPr>
          <w:p w14:paraId="2BCB6BFE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35FAB555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Money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0B5159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</w:p>
          <w:p w14:paraId="433CAA82" w14:textId="77777777" w:rsidR="006928F6" w:rsidRPr="009F7BF7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 xml:space="preserve">Currency conversion, </w:t>
            </w:r>
          </w:p>
          <w:p w14:paraId="09661BB7" w14:textId="77777777" w:rsidR="006928F6" w:rsidRPr="009F7BF7" w:rsidRDefault="006928F6" w:rsidP="006928F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VAT (as 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41F0D5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5C0DB71" w14:textId="77777777" w:rsidR="006928F6" w:rsidRPr="00A76724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62AF6380" w14:textId="77777777" w:rsidR="006928F6" w:rsidRDefault="00147F09" w:rsidP="006928F6">
            <w:pPr>
              <w:spacing w:after="120"/>
              <w:rPr>
                <w:rFonts w:ascii="Comic Sans MS" w:hAnsi="Comic Sans MS"/>
                <w:sz w:val="20"/>
              </w:rPr>
            </w:pPr>
            <w:hyperlink r:id="rId5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http://www.mathsrevision.com/index_files/Maths/Presentations/S4_Presentations/N4_Lifeskills/N4_Lifeskills_Foreign_Exchange_Practice.xlsm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  <w:p w14:paraId="7D892373" w14:textId="77777777" w:rsidR="006928F6" w:rsidRDefault="00147F09" w:rsidP="006928F6">
            <w:pPr>
              <w:rPr>
                <w:rFonts w:ascii="Comic Sans MS" w:hAnsi="Comic Sans MS"/>
                <w:sz w:val="20"/>
              </w:rPr>
            </w:pPr>
            <w:hyperlink r:id="rId6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http://www.mathsrevision.com/index_files/Maths/Presentations/S4_Presentations/Level_4/Level_4+_TJ_Ch4_MoneyMatters_Practice_VAT.xlsm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6928F6" w14:paraId="5387FB41" w14:textId="77777777" w:rsidTr="006928F6">
        <w:trPr>
          <w:trHeight w:val="111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064A27B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0FBA3209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Time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51E4594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</w:p>
          <w:p w14:paraId="25603574" w14:textId="77777777" w:rsidR="006928F6" w:rsidRPr="009F7BF7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 xml:space="preserve">Finding </w:t>
            </w:r>
            <w:r>
              <w:rPr>
                <w:rFonts w:ascii="Comic Sans MS" w:hAnsi="Comic Sans MS"/>
                <w:bCs/>
                <w:sz w:val="20"/>
              </w:rPr>
              <w:t xml:space="preserve">time </w:t>
            </w:r>
            <w:r w:rsidRPr="009F7BF7">
              <w:rPr>
                <w:rFonts w:ascii="Comic Sans MS" w:hAnsi="Comic Sans MS"/>
                <w:bCs/>
                <w:sz w:val="20"/>
              </w:rPr>
              <w:t>intervals</w:t>
            </w:r>
            <w:r>
              <w:rPr>
                <w:rFonts w:ascii="Comic Sans MS" w:hAnsi="Comic Sans MS"/>
                <w:bCs/>
                <w:sz w:val="20"/>
              </w:rPr>
              <w:t xml:space="preserve"> (in 12hr &amp; 24hr)</w:t>
            </w:r>
            <w:r w:rsidRPr="009F7BF7">
              <w:rPr>
                <w:rFonts w:ascii="Comic Sans MS" w:hAnsi="Comic Sans MS"/>
                <w:bCs/>
                <w:sz w:val="20"/>
              </w:rPr>
              <w:t xml:space="preserve">, </w:t>
            </w:r>
          </w:p>
          <w:p w14:paraId="76EF7230" w14:textId="77777777" w:rsidR="006928F6" w:rsidRPr="009F7BF7" w:rsidRDefault="006928F6" w:rsidP="006928F6">
            <w:pPr>
              <w:rPr>
                <w:rFonts w:ascii="Comic Sans MS" w:hAnsi="Comic Sans MS"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>Adding, subtracting time (over midnight)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FC8D7A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5CC6CD8" w14:textId="77777777" w:rsidR="006928F6" w:rsidRPr="00A76724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2-10b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2E78670C" w14:textId="77777777" w:rsidR="006928F6" w:rsidRDefault="006928F6" w:rsidP="006928F6">
            <w:pPr>
              <w:rPr>
                <w:rFonts w:ascii="Comic Sans MS" w:hAnsi="Comic Sans MS"/>
                <w:sz w:val="20"/>
              </w:rPr>
            </w:pPr>
          </w:p>
          <w:p w14:paraId="5C160343" w14:textId="77777777" w:rsidR="006928F6" w:rsidRDefault="00147F09" w:rsidP="006928F6">
            <w:pPr>
              <w:rPr>
                <w:rFonts w:ascii="Comic Sans MS" w:hAnsi="Comic Sans MS"/>
                <w:sz w:val="20"/>
              </w:rPr>
            </w:pPr>
            <w:hyperlink r:id="rId7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http://www.mathsrevision.com/index_files/Maths/Presentations/S1_Presentations/S1_Time_Practice.xls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6928F6" w14:paraId="4D9FBD9A" w14:textId="77777777" w:rsidTr="006928F6">
        <w:trPr>
          <w:trHeight w:val="153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2BEC541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0BA223E3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Perimeter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64763B3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</w:p>
          <w:p w14:paraId="5BC8B89F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>Finding perimeter of composite rectilinear within context</w:t>
            </w:r>
          </w:p>
          <w:p w14:paraId="3E5F897F" w14:textId="77777777" w:rsidR="006928F6" w:rsidRPr="001002E1" w:rsidRDefault="006928F6" w:rsidP="006928F6">
            <w:pPr>
              <w:rPr>
                <w:rFonts w:ascii="Comic Sans MS" w:hAnsi="Comic Sans MS"/>
                <w:sz w:val="20"/>
              </w:rPr>
            </w:pPr>
            <w:r w:rsidRPr="001002E1">
              <w:rPr>
                <w:rFonts w:ascii="Comic Sans MS" w:hAnsi="Comic Sans MS"/>
                <w:sz w:val="20"/>
              </w:rPr>
              <w:t>Finding missing lengths with knowledge of parallel length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2AAFE4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6AAAA71A" w14:textId="77777777" w:rsidR="006928F6" w:rsidRPr="00A76724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2-11c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2FD9723A" w14:textId="77777777" w:rsidR="006928F6" w:rsidRDefault="006928F6" w:rsidP="006928F6">
            <w:pPr>
              <w:rPr>
                <w:rFonts w:ascii="Comic Sans MS" w:hAnsi="Comic Sans MS"/>
                <w:sz w:val="20"/>
              </w:rPr>
            </w:pPr>
          </w:p>
          <w:p w14:paraId="43FFF67C" w14:textId="77777777" w:rsidR="006928F6" w:rsidRDefault="00147F09" w:rsidP="006928F6">
            <w:pPr>
              <w:rPr>
                <w:rFonts w:ascii="Comic Sans MS" w:hAnsi="Comic Sans MS"/>
                <w:sz w:val="20"/>
              </w:rPr>
            </w:pPr>
            <w:hyperlink r:id="rId8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http://www.mathsrevision.com/index_files/Maths/Presentations/S1_Presentations/BGE_TJ_2a_2b/Level_2_Perimeter_Area.xlsm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6928F6" w14:paraId="5B6F5F54" w14:textId="77777777" w:rsidTr="006928F6">
        <w:trPr>
          <w:trHeight w:val="114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4398C86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2ED0A069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Distance, Speed, Time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4A6AAAC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</w:p>
          <w:p w14:paraId="58EE49BF" w14:textId="77777777" w:rsidR="006928F6" w:rsidRPr="009F7BF7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 xml:space="preserve">Finding distance, </w:t>
            </w:r>
            <w:proofErr w:type="gramStart"/>
            <w:r w:rsidRPr="009F7BF7">
              <w:rPr>
                <w:rFonts w:ascii="Comic Sans MS" w:hAnsi="Comic Sans MS"/>
                <w:bCs/>
                <w:sz w:val="20"/>
              </w:rPr>
              <w:t>speed</w:t>
            </w:r>
            <w:proofErr w:type="gramEnd"/>
            <w:r w:rsidRPr="009F7BF7">
              <w:rPr>
                <w:rFonts w:ascii="Comic Sans MS" w:hAnsi="Comic Sans MS"/>
                <w:bCs/>
                <w:sz w:val="20"/>
              </w:rPr>
              <w:t xml:space="preserve"> or time</w:t>
            </w:r>
          </w:p>
          <w:p w14:paraId="4890063E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>(</w:t>
            </w:r>
            <w:proofErr w:type="gramStart"/>
            <w:r w:rsidRPr="009F7BF7">
              <w:rPr>
                <w:rFonts w:ascii="Comic Sans MS" w:hAnsi="Comic Sans MS"/>
                <w:bCs/>
                <w:sz w:val="20"/>
              </w:rPr>
              <w:t>include</w:t>
            </w:r>
            <w:proofErr w:type="gramEnd"/>
            <w:r w:rsidRPr="009F7BF7">
              <w:rPr>
                <w:rFonts w:ascii="Comic Sans MS" w:hAnsi="Comic Sans MS"/>
                <w:bCs/>
                <w:sz w:val="20"/>
              </w:rPr>
              <w:t xml:space="preserve"> time units in mins with mph)</w:t>
            </w:r>
          </w:p>
          <w:p w14:paraId="584C5AE7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</w:p>
          <w:p w14:paraId="04483CB8" w14:textId="77777777" w:rsidR="006928F6" w:rsidRPr="009F7BF7" w:rsidRDefault="006928F6" w:rsidP="006928F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Include Scientific Notation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4E086D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66A63688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4-10b</w:t>
            </w:r>
          </w:p>
          <w:p w14:paraId="1186DFB1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7E404C6F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3C134F1" w14:textId="77777777" w:rsidR="006928F6" w:rsidRPr="00A76724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4-06b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2618A358" w14:textId="77777777" w:rsidR="006928F6" w:rsidRDefault="006928F6" w:rsidP="006928F6">
            <w:pPr>
              <w:rPr>
                <w:rFonts w:ascii="Comic Sans MS" w:hAnsi="Comic Sans MS"/>
                <w:sz w:val="20"/>
              </w:rPr>
            </w:pPr>
          </w:p>
          <w:p w14:paraId="1A3F3DBD" w14:textId="77777777" w:rsidR="006928F6" w:rsidRDefault="00147F09" w:rsidP="006928F6">
            <w:pPr>
              <w:rPr>
                <w:rFonts w:ascii="Comic Sans MS" w:hAnsi="Comic Sans MS"/>
                <w:sz w:val="20"/>
              </w:rPr>
            </w:pPr>
            <w:hyperlink r:id="rId9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http://www.mathsrevision.com/index_files/Maths/Presentations/S1_Presentations/BGE_TJ_3a_3b/Level_3_DST.xlsm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  <w:p w14:paraId="07303C2D" w14:textId="77777777" w:rsidR="006928F6" w:rsidRDefault="006928F6" w:rsidP="006928F6">
            <w:pPr>
              <w:rPr>
                <w:rFonts w:ascii="Comic Sans MS" w:hAnsi="Comic Sans MS"/>
                <w:sz w:val="20"/>
              </w:rPr>
            </w:pPr>
          </w:p>
          <w:p w14:paraId="60814CE2" w14:textId="77777777" w:rsidR="006928F6" w:rsidRDefault="00147F09" w:rsidP="006928F6">
            <w:pPr>
              <w:rPr>
                <w:rFonts w:ascii="Comic Sans MS" w:hAnsi="Comic Sans MS"/>
                <w:sz w:val="20"/>
              </w:rPr>
            </w:pPr>
            <w:hyperlink r:id="rId10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http://www.mathsrevision.com/index_files/Maths/Presentations/S4_Presentations/S4_General_Sign_Fig_Scientific_Notation.xls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6928F6" w14:paraId="56A49DE3" w14:textId="77777777" w:rsidTr="006928F6">
        <w:trPr>
          <w:trHeight w:val="111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AA90290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20D4417B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Measurement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9E0C622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</w:p>
          <w:p w14:paraId="0F1DAD8B" w14:textId="77777777" w:rsidR="006928F6" w:rsidRPr="009F7BF7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 xml:space="preserve">scale (liquid vol), </w:t>
            </w:r>
          </w:p>
          <w:p w14:paraId="009760E7" w14:textId="77777777" w:rsidR="006928F6" w:rsidRPr="000B4785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>temperature (</w:t>
            </w:r>
            <w:proofErr w:type="spellStart"/>
            <w:r w:rsidRPr="009F7BF7">
              <w:rPr>
                <w:rFonts w:ascii="Comic Sans MS" w:hAnsi="Comic Sans MS"/>
                <w:bCs/>
                <w:sz w:val="20"/>
              </w:rPr>
              <w:t>incl</w:t>
            </w:r>
            <w:proofErr w:type="spellEnd"/>
            <w:r w:rsidRPr="009F7BF7">
              <w:rPr>
                <w:rFonts w:ascii="Comic Sans MS" w:hAnsi="Comic Sans MS"/>
                <w:bCs/>
                <w:sz w:val="20"/>
              </w:rPr>
              <w:t xml:space="preserve"> negative numbers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6D2242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7C81B7D" w14:textId="77777777" w:rsidR="006928F6" w:rsidRPr="00A76724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2D363BA" w14:textId="77777777" w:rsidR="006928F6" w:rsidRDefault="006928F6" w:rsidP="006928F6">
            <w:pPr>
              <w:rPr>
                <w:rFonts w:ascii="Comic Sans MS" w:hAnsi="Comic Sans MS"/>
                <w:sz w:val="20"/>
              </w:rPr>
            </w:pPr>
          </w:p>
          <w:p w14:paraId="72A59DD3" w14:textId="77777777" w:rsidR="006928F6" w:rsidRDefault="00147F09" w:rsidP="006928F6">
            <w:pPr>
              <w:rPr>
                <w:rFonts w:ascii="Comic Sans MS" w:hAnsi="Comic Sans MS"/>
                <w:sz w:val="20"/>
              </w:rPr>
            </w:pPr>
            <w:hyperlink r:id="rId11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http://www.mathsrevision.com/index_files/Maths/Presentations/S1_Presentations/BGE_TJ_2a_2b/Level_2_Liquid_Volume_Recap.xls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6928F6" w14:paraId="6C87166B" w14:textId="77777777" w:rsidTr="006928F6">
        <w:trPr>
          <w:trHeight w:val="129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449FF96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25DEC31C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Ratios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DEFC3B0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</w:p>
          <w:p w14:paraId="223331D2" w14:textId="77777777" w:rsidR="006928F6" w:rsidRPr="009F7BF7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 xml:space="preserve">Simplifying ratios, </w:t>
            </w:r>
          </w:p>
          <w:p w14:paraId="210B1AEF" w14:textId="77777777" w:rsidR="006928F6" w:rsidRPr="009F7BF7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>sharing using a given ratio (in context)</w:t>
            </w:r>
          </w:p>
          <w:p w14:paraId="42150DE7" w14:textId="77777777" w:rsidR="006928F6" w:rsidRPr="009F7BF7" w:rsidRDefault="006928F6" w:rsidP="006928F6">
            <w:pPr>
              <w:rPr>
                <w:rFonts w:ascii="Comic Sans MS" w:hAnsi="Comic Sans MS"/>
                <w:sz w:val="20"/>
              </w:rPr>
            </w:pPr>
            <w:r w:rsidRPr="009F7BF7">
              <w:rPr>
                <w:rFonts w:ascii="Comic Sans MS" w:hAnsi="Comic Sans MS"/>
                <w:bCs/>
                <w:sz w:val="20"/>
              </w:rPr>
              <w:t>Checking shared amounts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C330E8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73813E4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3-08a</w:t>
            </w:r>
          </w:p>
          <w:p w14:paraId="2D5FE2FA" w14:textId="77777777" w:rsidR="006928F6" w:rsidRPr="00A76724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4-08a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52935FCB" w14:textId="77777777" w:rsidR="006928F6" w:rsidRDefault="006928F6" w:rsidP="006928F6">
            <w:pPr>
              <w:rPr>
                <w:rFonts w:ascii="Comic Sans MS" w:hAnsi="Comic Sans MS"/>
                <w:sz w:val="20"/>
              </w:rPr>
            </w:pPr>
          </w:p>
          <w:p w14:paraId="7ACED9D1" w14:textId="77777777" w:rsidR="006928F6" w:rsidRDefault="00147F09" w:rsidP="006928F6">
            <w:pPr>
              <w:rPr>
                <w:rFonts w:ascii="Comic Sans MS" w:hAnsi="Comic Sans MS"/>
                <w:sz w:val="20"/>
              </w:rPr>
            </w:pPr>
            <w:hyperlink r:id="rId12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http://www.mathsrevision.com/index_files/Maths/Presentations/S1_Presentations/BGE_TJ_3a_3b/Level_3_Ratio.xlsm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6928F6" w14:paraId="0B3D466D" w14:textId="77777777" w:rsidTr="006928F6">
        <w:trPr>
          <w:trHeight w:val="98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1573EB81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1B1E653E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Money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81EC9E5" w14:textId="77777777" w:rsidR="006928F6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</w:p>
          <w:p w14:paraId="5034563E" w14:textId="77777777" w:rsidR="006928F6" w:rsidRPr="000755AF" w:rsidRDefault="006928F6" w:rsidP="006928F6">
            <w:pPr>
              <w:rPr>
                <w:rFonts w:ascii="Comic Sans MS" w:hAnsi="Comic Sans MS"/>
                <w:bCs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 xml:space="preserve">Hire Purchase, </w:t>
            </w:r>
          </w:p>
          <w:p w14:paraId="02DD72B3" w14:textId="77777777" w:rsidR="006928F6" w:rsidRPr="000755AF" w:rsidRDefault="006928F6" w:rsidP="006928F6">
            <w:pPr>
              <w:rPr>
                <w:rFonts w:ascii="Comic Sans MS" w:hAnsi="Comic Sans MS"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>Decisions needed for better deal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85FF45" w14:textId="77777777" w:rsidR="006928F6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39E9D10" w14:textId="77777777" w:rsidR="006928F6" w:rsidRPr="00A76724" w:rsidRDefault="006928F6" w:rsidP="006928F6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4.09a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16FC329E" w14:textId="77777777" w:rsidR="006928F6" w:rsidRDefault="006928F6" w:rsidP="006928F6">
            <w:pPr>
              <w:rPr>
                <w:rFonts w:ascii="Comic Sans MS" w:hAnsi="Comic Sans MS"/>
                <w:sz w:val="20"/>
              </w:rPr>
            </w:pPr>
          </w:p>
          <w:p w14:paraId="642E8A63" w14:textId="77777777" w:rsidR="006928F6" w:rsidRDefault="00147F09" w:rsidP="006928F6">
            <w:pPr>
              <w:rPr>
                <w:rFonts w:ascii="Comic Sans MS" w:hAnsi="Comic Sans MS"/>
                <w:sz w:val="20"/>
              </w:rPr>
            </w:pPr>
            <w:hyperlink r:id="rId13" w:history="1">
              <w:r w:rsidR="006928F6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http://www.mathsrevision.com/index_files/Maths/Presentations/S1_Presentations/BGE_TJ_2a_2b/Level_2_Money_Best_Deals.xlsm</w:t>
              </w:r>
            </w:hyperlink>
            <w:r w:rsidR="006928F6">
              <w:rPr>
                <w:rFonts w:ascii="Comic Sans MS" w:hAnsi="Comic Sans MS"/>
                <w:sz w:val="20"/>
              </w:rPr>
              <w:t xml:space="preserve"> </w:t>
            </w:r>
          </w:p>
          <w:p w14:paraId="687FD5E3" w14:textId="77777777" w:rsidR="006928F6" w:rsidRDefault="006928F6" w:rsidP="006928F6">
            <w:pPr>
              <w:rPr>
                <w:rFonts w:ascii="Comic Sans MS" w:hAnsi="Comic Sans MS"/>
                <w:sz w:val="20"/>
              </w:rPr>
            </w:pPr>
          </w:p>
        </w:tc>
      </w:tr>
      <w:tr w:rsidR="006928F6" w14:paraId="76702B62" w14:textId="77777777" w:rsidTr="006928F6">
        <w:trPr>
          <w:trHeight w:val="42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78B9" w14:textId="77777777" w:rsidR="006928F6" w:rsidRDefault="006928F6" w:rsidP="006928F6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B22BB" w14:textId="77777777" w:rsidR="006928F6" w:rsidRDefault="006928F6" w:rsidP="006928F6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Numeracy A – Late August</w:t>
            </w:r>
          </w:p>
        </w:tc>
      </w:tr>
    </w:tbl>
    <w:p w14:paraId="483D4B6F" w14:textId="77777777" w:rsidR="003059CA" w:rsidRDefault="003059CA" w:rsidP="00FE0107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197BE0" w14:paraId="51D5F172" w14:textId="77777777" w:rsidTr="005A10E2">
        <w:trPr>
          <w:trHeight w:val="67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283AC79" w14:textId="77777777" w:rsidR="00197BE0" w:rsidRDefault="00197BE0" w:rsidP="0060437C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07CA547" w14:textId="77777777" w:rsidR="00197BE0" w:rsidRDefault="00197BE0" w:rsidP="0060437C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DD706F" w14:textId="77777777" w:rsidR="00197BE0" w:rsidRDefault="00197BE0" w:rsidP="0060437C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22F0B6C" w14:textId="77777777" w:rsidR="00197BE0" w:rsidRDefault="00197BE0" w:rsidP="0060437C">
            <w:pPr>
              <w:pStyle w:val="Heading2"/>
            </w:pPr>
            <w:r>
              <w:t>Website Resources</w:t>
            </w:r>
          </w:p>
        </w:tc>
      </w:tr>
      <w:tr w:rsidR="00197BE0" w14:paraId="286A970B" w14:textId="77777777" w:rsidTr="00953282">
        <w:trPr>
          <w:trHeight w:val="15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179C79A2" w14:textId="77777777" w:rsidR="00197BE0" w:rsidRDefault="00197BE0" w:rsidP="00524A0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68F2FFCF" w14:textId="77777777" w:rsidR="00197BE0" w:rsidRDefault="00197BE0" w:rsidP="00524A0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Measurement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D4C9EBC" w14:textId="77777777" w:rsidR="00197BE0" w:rsidRDefault="00197BE0" w:rsidP="0060437C">
            <w:pPr>
              <w:rPr>
                <w:rFonts w:ascii="Comic Sans MS" w:hAnsi="Comic Sans MS"/>
                <w:bCs/>
                <w:sz w:val="20"/>
              </w:rPr>
            </w:pPr>
          </w:p>
          <w:p w14:paraId="0F7279C7" w14:textId="77777777" w:rsidR="00197BE0" w:rsidRPr="000755AF" w:rsidRDefault="00197BE0" w:rsidP="0060437C">
            <w:pPr>
              <w:rPr>
                <w:rFonts w:ascii="Comic Sans MS" w:hAnsi="Comic Sans MS"/>
                <w:bCs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 xml:space="preserve">Angles to nearest degree with protractor, </w:t>
            </w:r>
          </w:p>
          <w:p w14:paraId="35B674DA" w14:textId="77777777" w:rsidR="00197BE0" w:rsidRDefault="00197BE0" w:rsidP="0060437C">
            <w:pPr>
              <w:rPr>
                <w:rFonts w:ascii="Comic Sans MS" w:hAnsi="Comic Sans MS"/>
                <w:bCs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>Length to nearest mm.</w:t>
            </w:r>
          </w:p>
          <w:p w14:paraId="33AD9375" w14:textId="77777777" w:rsidR="00953282" w:rsidRDefault="00953282" w:rsidP="0060437C">
            <w:pPr>
              <w:rPr>
                <w:rFonts w:ascii="Comic Sans MS" w:hAnsi="Comic Sans MS"/>
                <w:bCs/>
                <w:sz w:val="20"/>
              </w:rPr>
            </w:pPr>
          </w:p>
          <w:p w14:paraId="24FEB530" w14:textId="77777777" w:rsidR="00197BE0" w:rsidRPr="000755AF" w:rsidRDefault="00197BE0" w:rsidP="0060437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Tolerance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79C96E" w14:textId="77777777" w:rsidR="00197BE0" w:rsidRDefault="00197BE0" w:rsidP="0060437C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D315662" w14:textId="77777777" w:rsidR="00197BE0" w:rsidRPr="00A76724" w:rsidRDefault="00197BE0" w:rsidP="0060437C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4-01a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8CBA3C7" w14:textId="77777777" w:rsidR="00197BE0" w:rsidRDefault="00197BE0" w:rsidP="0060437C">
            <w:pPr>
              <w:rPr>
                <w:rFonts w:ascii="Comic Sans MS" w:hAnsi="Comic Sans MS"/>
                <w:sz w:val="20"/>
              </w:rPr>
            </w:pPr>
          </w:p>
          <w:p w14:paraId="7756C947" w14:textId="77777777" w:rsidR="00953282" w:rsidRDefault="00147F09" w:rsidP="0060437C">
            <w:pPr>
              <w:rPr>
                <w:rFonts w:ascii="Comic Sans MS" w:hAnsi="Comic Sans MS"/>
                <w:sz w:val="20"/>
              </w:rPr>
            </w:pPr>
            <w:hyperlink r:id="rId14" w:history="1">
              <w:r w:rsidR="00953282" w:rsidRPr="008D7F93">
                <w:rPr>
                  <w:rStyle w:val="Hyperlink"/>
                  <w:rFonts w:ascii="Comic Sans MS" w:hAnsi="Comic Sans MS"/>
                  <w:sz w:val="20"/>
                </w:rPr>
                <w:t>https://www.mathsisfun.com/geometry/protractor-using.html</w:t>
              </w:r>
            </w:hyperlink>
            <w:r w:rsidR="00953282">
              <w:rPr>
                <w:rFonts w:ascii="Comic Sans MS" w:hAnsi="Comic Sans MS"/>
                <w:sz w:val="20"/>
              </w:rPr>
              <w:t xml:space="preserve"> </w:t>
            </w:r>
          </w:p>
          <w:p w14:paraId="5774ADA4" w14:textId="77777777" w:rsidR="00953282" w:rsidRDefault="00953282" w:rsidP="0060437C">
            <w:pPr>
              <w:rPr>
                <w:rFonts w:ascii="Comic Sans MS" w:hAnsi="Comic Sans MS"/>
                <w:sz w:val="20"/>
              </w:rPr>
            </w:pPr>
          </w:p>
          <w:p w14:paraId="3236485E" w14:textId="77777777" w:rsidR="00953282" w:rsidRDefault="00953282" w:rsidP="0060437C">
            <w:pPr>
              <w:rPr>
                <w:rFonts w:ascii="Comic Sans MS" w:hAnsi="Comic Sans MS"/>
                <w:sz w:val="20"/>
              </w:rPr>
            </w:pPr>
          </w:p>
          <w:p w14:paraId="6783052E" w14:textId="77777777" w:rsidR="00953282" w:rsidRDefault="00147F09" w:rsidP="0060437C">
            <w:pPr>
              <w:rPr>
                <w:rFonts w:ascii="Comic Sans MS" w:hAnsi="Comic Sans MS"/>
                <w:sz w:val="20"/>
              </w:rPr>
            </w:pPr>
            <w:hyperlink r:id="rId15" w:history="1">
              <w:r w:rsidR="00953282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http://www.mathsrevision.com/index_files/Maths/Presentations/S4_Presentations/N4_Lifeskills/N4_Lifeskills_Tolerance_Practice.xlsm</w:t>
              </w:r>
            </w:hyperlink>
            <w:r w:rsidR="00953282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197BE0" w14:paraId="58F67BDC" w14:textId="77777777" w:rsidTr="005A10E2">
        <w:trPr>
          <w:trHeight w:val="171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1C3158F7" w14:textId="77777777" w:rsidR="00197BE0" w:rsidRDefault="00197BE0" w:rsidP="00524A0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2C2EB8A6" w14:textId="77777777" w:rsidR="00197BE0" w:rsidRDefault="00197BE0" w:rsidP="00524A0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Statistics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6E85A2" w14:textId="77777777" w:rsidR="00197BE0" w:rsidRDefault="00197BE0" w:rsidP="0060437C">
            <w:pPr>
              <w:rPr>
                <w:rFonts w:ascii="Comic Sans MS" w:hAnsi="Comic Sans MS"/>
                <w:bCs/>
                <w:sz w:val="20"/>
              </w:rPr>
            </w:pPr>
          </w:p>
          <w:p w14:paraId="06095CB7" w14:textId="77777777" w:rsidR="00445D84" w:rsidRPr="000755AF" w:rsidRDefault="00197BE0" w:rsidP="00445D84">
            <w:pPr>
              <w:spacing w:after="120"/>
              <w:rPr>
                <w:rFonts w:ascii="Comic Sans MS" w:hAnsi="Comic Sans MS"/>
                <w:bCs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>Interpreting pie charts, bar graphs, line graphs, tables</w:t>
            </w:r>
          </w:p>
          <w:p w14:paraId="3036892F" w14:textId="77777777" w:rsidR="00197BE0" w:rsidRPr="000755AF" w:rsidRDefault="00197BE0" w:rsidP="00445D84">
            <w:pPr>
              <w:rPr>
                <w:rFonts w:ascii="Comic Sans MS" w:hAnsi="Comic Sans MS"/>
                <w:bCs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 xml:space="preserve">Evaluating sectors of pie charts </w:t>
            </w:r>
          </w:p>
          <w:p w14:paraId="3739AC76" w14:textId="77777777" w:rsidR="00445D84" w:rsidRPr="000755AF" w:rsidRDefault="00197BE0" w:rsidP="00445D84">
            <w:pPr>
              <w:spacing w:after="120"/>
              <w:rPr>
                <w:rFonts w:ascii="Comic Sans MS" w:hAnsi="Comic Sans MS"/>
                <w:bCs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>(</w:t>
            </w:r>
            <w:proofErr w:type="spellStart"/>
            <w:proofErr w:type="gramStart"/>
            <w:r w:rsidRPr="000755AF">
              <w:rPr>
                <w:rFonts w:ascii="Comic Sans MS" w:hAnsi="Comic Sans MS"/>
                <w:bCs/>
                <w:sz w:val="20"/>
              </w:rPr>
              <w:t>ie</w:t>
            </w:r>
            <w:proofErr w:type="spellEnd"/>
            <w:proofErr w:type="gramEnd"/>
            <w:r w:rsidRPr="000755AF">
              <w:rPr>
                <w:rFonts w:ascii="Comic Sans MS" w:hAnsi="Comic Sans MS"/>
                <w:bCs/>
                <w:sz w:val="20"/>
              </w:rPr>
              <w:t>. 60/360x240=40people)</w:t>
            </w:r>
          </w:p>
          <w:p w14:paraId="3A9A0349" w14:textId="77777777" w:rsidR="00445D84" w:rsidRPr="000755AF" w:rsidRDefault="00445D84" w:rsidP="00445D84">
            <w:pPr>
              <w:spacing w:after="12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Describing trends, relationships</w:t>
            </w:r>
          </w:p>
          <w:p w14:paraId="417CC7E2" w14:textId="77777777" w:rsidR="00197BE0" w:rsidRPr="000755AF" w:rsidRDefault="00953282" w:rsidP="00445D84">
            <w:pPr>
              <w:spacing w:after="12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Making choices</w:t>
            </w:r>
            <w:r w:rsidR="00197BE0" w:rsidRPr="000755AF">
              <w:rPr>
                <w:rFonts w:ascii="Comic Sans MS" w:hAnsi="Comic Sans MS"/>
                <w:bCs/>
                <w:sz w:val="20"/>
              </w:rPr>
              <w:t xml:space="preserve"> (money, phone contracts, savings %)</w:t>
            </w:r>
          </w:p>
          <w:p w14:paraId="6B0D0410" w14:textId="77777777" w:rsidR="00197BE0" w:rsidRPr="000755AF" w:rsidRDefault="00197BE0" w:rsidP="0060437C">
            <w:pPr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61C748" w14:textId="77777777" w:rsidR="00197BE0" w:rsidRDefault="00197BE0" w:rsidP="0060437C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B26FD88" w14:textId="77777777" w:rsidR="00197BE0" w:rsidRDefault="00197BE0" w:rsidP="0060437C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1D9254C" w14:textId="77777777" w:rsidR="00197BE0" w:rsidRPr="00A76724" w:rsidRDefault="00197BE0" w:rsidP="0060437C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4-20a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027894C1" w14:textId="77777777" w:rsidR="00197BE0" w:rsidRDefault="00197BE0" w:rsidP="0060437C">
            <w:pPr>
              <w:rPr>
                <w:rFonts w:ascii="Comic Sans MS" w:hAnsi="Comic Sans MS"/>
                <w:sz w:val="20"/>
              </w:rPr>
            </w:pPr>
          </w:p>
          <w:p w14:paraId="66EF4FCF" w14:textId="77777777" w:rsidR="00DD7A22" w:rsidRDefault="00147F09" w:rsidP="0060437C">
            <w:pPr>
              <w:rPr>
                <w:rFonts w:ascii="Comic Sans MS" w:hAnsi="Comic Sans MS"/>
                <w:sz w:val="20"/>
              </w:rPr>
            </w:pPr>
            <w:hyperlink r:id="rId16" w:history="1">
              <w:r w:rsidR="00DD7A22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http://www.mathsrevision.com/index_files/Maths/Presentations/S1_Presentations/BGE_TJ_3a_3b/Level_3_Angles1.xlsm</w:t>
              </w:r>
            </w:hyperlink>
            <w:r w:rsidR="00DD7A22">
              <w:rPr>
                <w:rFonts w:ascii="Comic Sans MS" w:hAnsi="Comic Sans MS"/>
                <w:sz w:val="20"/>
              </w:rPr>
              <w:t xml:space="preserve"> </w:t>
            </w:r>
          </w:p>
          <w:p w14:paraId="05D5A2AC" w14:textId="77777777" w:rsidR="00DD7A22" w:rsidRDefault="00DD7A22" w:rsidP="0060437C">
            <w:pPr>
              <w:rPr>
                <w:rFonts w:ascii="Comic Sans MS" w:hAnsi="Comic Sans MS"/>
                <w:sz w:val="20"/>
              </w:rPr>
            </w:pPr>
          </w:p>
          <w:p w14:paraId="6FCE5096" w14:textId="77777777" w:rsidR="00DD7A22" w:rsidRDefault="00DD7A22" w:rsidP="0060437C">
            <w:pPr>
              <w:rPr>
                <w:rFonts w:ascii="Comic Sans MS" w:hAnsi="Comic Sans MS"/>
                <w:sz w:val="20"/>
              </w:rPr>
            </w:pPr>
          </w:p>
        </w:tc>
      </w:tr>
      <w:tr w:rsidR="00197BE0" w14:paraId="48A3FDE5" w14:textId="77777777" w:rsidTr="005A10E2">
        <w:trPr>
          <w:trHeight w:val="1279"/>
        </w:trPr>
        <w:tc>
          <w:tcPr>
            <w:tcW w:w="2093" w:type="dxa"/>
            <w:tcBorders>
              <w:top w:val="single" w:sz="4" w:space="0" w:color="auto"/>
            </w:tcBorders>
          </w:tcPr>
          <w:p w14:paraId="02FA7A05" w14:textId="77777777" w:rsidR="00197BE0" w:rsidRDefault="00197BE0" w:rsidP="00524A0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5E27D626" w14:textId="77777777" w:rsidR="00197BE0" w:rsidRDefault="00197BE0" w:rsidP="00524A0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Probability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94F62D3" w14:textId="77777777" w:rsidR="00197BE0" w:rsidRDefault="00197BE0" w:rsidP="0060437C">
            <w:pPr>
              <w:rPr>
                <w:rFonts w:ascii="Comic Sans MS" w:hAnsi="Comic Sans MS"/>
                <w:bCs/>
                <w:sz w:val="20"/>
              </w:rPr>
            </w:pPr>
          </w:p>
          <w:p w14:paraId="358EFC2A" w14:textId="77777777" w:rsidR="00197BE0" w:rsidRPr="000755AF" w:rsidRDefault="00197BE0" w:rsidP="0060437C">
            <w:pPr>
              <w:rPr>
                <w:rFonts w:ascii="Comic Sans MS" w:hAnsi="Comic Sans MS"/>
                <w:bCs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>Finding probability (in decimal)</w:t>
            </w:r>
          </w:p>
          <w:p w14:paraId="496CA3FC" w14:textId="77777777" w:rsidR="00197BE0" w:rsidRPr="000755AF" w:rsidRDefault="00197BE0" w:rsidP="0060437C">
            <w:pPr>
              <w:rPr>
                <w:rFonts w:ascii="Comic Sans MS" w:hAnsi="Comic Sans MS"/>
                <w:sz w:val="20"/>
              </w:rPr>
            </w:pPr>
            <w:r w:rsidRPr="000755AF">
              <w:rPr>
                <w:rFonts w:ascii="Comic Sans MS" w:hAnsi="Comic Sans MS"/>
                <w:bCs/>
                <w:sz w:val="20"/>
              </w:rPr>
              <w:t>Comparing probabilities to make decision</w:t>
            </w:r>
            <w:r>
              <w:rPr>
                <w:rFonts w:ascii="Comic Sans MS" w:hAnsi="Comic Sans MS"/>
                <w:bCs/>
                <w:sz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DBD462" w14:textId="77777777" w:rsidR="00197BE0" w:rsidRDefault="00197BE0" w:rsidP="0060437C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776FABA2" w14:textId="77777777" w:rsidR="00197BE0" w:rsidRDefault="00197BE0" w:rsidP="0060437C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3-22a</w:t>
            </w:r>
          </w:p>
          <w:p w14:paraId="1218659C" w14:textId="77777777" w:rsidR="00197BE0" w:rsidRPr="00A76724" w:rsidRDefault="00197BE0" w:rsidP="0060437C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4-22a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14:paraId="4CFEB99C" w14:textId="77777777" w:rsidR="00197BE0" w:rsidRDefault="00197BE0" w:rsidP="0060437C">
            <w:pPr>
              <w:rPr>
                <w:rFonts w:ascii="Comic Sans MS" w:hAnsi="Comic Sans MS"/>
                <w:sz w:val="20"/>
              </w:rPr>
            </w:pPr>
          </w:p>
          <w:p w14:paraId="63236864" w14:textId="77777777" w:rsidR="00A42DE5" w:rsidRDefault="00147F09" w:rsidP="00984E98">
            <w:pPr>
              <w:spacing w:after="120"/>
              <w:rPr>
                <w:rFonts w:ascii="Comic Sans MS" w:hAnsi="Comic Sans MS"/>
                <w:sz w:val="20"/>
              </w:rPr>
            </w:pPr>
            <w:hyperlink r:id="rId17" w:history="1">
              <w:r w:rsidR="00A42DE5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http://www.mathsrevision.com/index_files/Maths/Presentations/S1_Presentations/BGE_TJ_3a_3b/Level_3_Probability.xlsm</w:t>
              </w:r>
            </w:hyperlink>
            <w:r w:rsidR="00A42DE5">
              <w:rPr>
                <w:rFonts w:ascii="Comic Sans MS" w:hAnsi="Comic Sans MS"/>
                <w:sz w:val="20"/>
              </w:rPr>
              <w:t xml:space="preserve"> </w:t>
            </w:r>
          </w:p>
          <w:p w14:paraId="6068B28C" w14:textId="77777777" w:rsidR="00984E98" w:rsidRDefault="00147F09" w:rsidP="0060437C">
            <w:pPr>
              <w:rPr>
                <w:rFonts w:ascii="Comic Sans MS" w:hAnsi="Comic Sans MS"/>
                <w:sz w:val="20"/>
              </w:rPr>
            </w:pPr>
            <w:hyperlink r:id="rId18" w:history="1">
              <w:r w:rsidR="00984E98" w:rsidRPr="008D7F93">
                <w:rPr>
                  <w:rStyle w:val="Hyperlink"/>
                  <w:rFonts w:ascii="Comic Sans MS" w:hAnsi="Comic Sans MS"/>
                  <w:sz w:val="20"/>
                </w:rPr>
                <w:t>https://www.khanacademy.org/math/probability/probability-geometry/probability-basics/e/understanding-probability</w:t>
              </w:r>
            </w:hyperlink>
            <w:r w:rsidR="00984E98">
              <w:rPr>
                <w:rFonts w:ascii="Comic Sans MS" w:hAnsi="Comic Sans MS"/>
                <w:sz w:val="20"/>
              </w:rPr>
              <w:t xml:space="preserve"> </w:t>
            </w:r>
          </w:p>
          <w:p w14:paraId="2B96861E" w14:textId="77777777" w:rsidR="00A42DE5" w:rsidRDefault="00A42DE5" w:rsidP="0060437C">
            <w:pPr>
              <w:rPr>
                <w:rFonts w:ascii="Comic Sans MS" w:hAnsi="Comic Sans MS"/>
                <w:sz w:val="20"/>
              </w:rPr>
            </w:pPr>
          </w:p>
        </w:tc>
      </w:tr>
      <w:tr w:rsidR="003059CA" w14:paraId="4B3F0D5D" w14:textId="77777777" w:rsidTr="005A10E2">
        <w:trPr>
          <w:trHeight w:val="602"/>
        </w:trPr>
        <w:tc>
          <w:tcPr>
            <w:tcW w:w="2093" w:type="dxa"/>
            <w:vAlign w:val="center"/>
          </w:tcPr>
          <w:p w14:paraId="56502197" w14:textId="77777777" w:rsidR="003059CA" w:rsidRDefault="003059CA" w:rsidP="0060437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vAlign w:val="center"/>
          </w:tcPr>
          <w:p w14:paraId="5B25912B" w14:textId="77777777" w:rsidR="003059CA" w:rsidRDefault="0089084D" w:rsidP="0060437C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Numeracy</w:t>
            </w:r>
            <w:r w:rsidR="003059CA">
              <w:rPr>
                <w:rFonts w:ascii="Comic Sans MS" w:hAnsi="Comic Sans MS"/>
                <w:b/>
                <w:bCs/>
                <w:sz w:val="20"/>
              </w:rPr>
              <w:t xml:space="preserve"> B</w:t>
            </w:r>
            <w:r w:rsidR="00237BF2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</w:rPr>
              <w:t>–</w:t>
            </w:r>
            <w:r w:rsidR="00237BF2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="006928F6">
              <w:rPr>
                <w:rFonts w:ascii="Comic Sans MS" w:hAnsi="Comic Sans MS"/>
                <w:b/>
                <w:bCs/>
                <w:sz w:val="20"/>
              </w:rPr>
              <w:t>Early</w:t>
            </w:r>
            <w:r>
              <w:rPr>
                <w:rFonts w:ascii="Comic Sans MS" w:hAnsi="Comic Sans MS"/>
                <w:b/>
                <w:bCs/>
                <w:sz w:val="20"/>
              </w:rPr>
              <w:t xml:space="preserve"> September</w:t>
            </w:r>
          </w:p>
        </w:tc>
      </w:tr>
    </w:tbl>
    <w:p w14:paraId="4CF09475" w14:textId="77777777" w:rsidR="003059CA" w:rsidRDefault="003059CA" w:rsidP="00FE0107"/>
    <w:p w14:paraId="447C2704" w14:textId="77777777" w:rsidR="00773D1F" w:rsidRDefault="00773D1F" w:rsidP="00FE0107"/>
    <w:p w14:paraId="69F1AE79" w14:textId="77777777" w:rsidR="00773D1F" w:rsidRDefault="00773D1F" w:rsidP="00FE0107"/>
    <w:p w14:paraId="77BF58FB" w14:textId="77777777" w:rsidR="00773D1F" w:rsidRDefault="00773D1F" w:rsidP="00773D1F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3A3C34" w14:paraId="6FC496EF" w14:textId="77777777" w:rsidTr="005A10E2">
        <w:trPr>
          <w:trHeight w:val="514"/>
        </w:trPr>
        <w:tc>
          <w:tcPr>
            <w:tcW w:w="15276" w:type="dxa"/>
            <w:gridSpan w:val="4"/>
            <w:vAlign w:val="center"/>
          </w:tcPr>
          <w:p w14:paraId="02C58D26" w14:textId="77777777" w:rsidR="003A3C34" w:rsidRDefault="003A3C34" w:rsidP="003A3C34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S3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</w:rPr>
              <w:t>CfE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</w:rPr>
              <w:t xml:space="preserve"> Set 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</w:rPr>
              <w:t>4 :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</w:rPr>
              <w:t xml:space="preserve"> </w:t>
            </w:r>
            <w:r w:rsidR="006928F6">
              <w:rPr>
                <w:rFonts w:ascii="Comic Sans MS" w:hAnsi="Comic Sans MS"/>
                <w:b/>
                <w:bCs/>
                <w:sz w:val="28"/>
              </w:rPr>
              <w:t>September - October</w:t>
            </w:r>
          </w:p>
        </w:tc>
      </w:tr>
      <w:tr w:rsidR="00A84B2C" w14:paraId="583A3F48" w14:textId="77777777" w:rsidTr="005A10E2">
        <w:trPr>
          <w:trHeight w:val="514"/>
        </w:trPr>
        <w:tc>
          <w:tcPr>
            <w:tcW w:w="2093" w:type="dxa"/>
            <w:vAlign w:val="center"/>
          </w:tcPr>
          <w:p w14:paraId="63DF4E81" w14:textId="77777777" w:rsidR="00A84B2C" w:rsidRDefault="00A84B2C" w:rsidP="00057E2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vAlign w:val="center"/>
          </w:tcPr>
          <w:p w14:paraId="08D38934" w14:textId="77777777" w:rsidR="00A84B2C" w:rsidRDefault="00A84B2C" w:rsidP="00057E2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vAlign w:val="center"/>
          </w:tcPr>
          <w:p w14:paraId="3643374E" w14:textId="77777777" w:rsidR="00A84B2C" w:rsidRDefault="00A84B2C" w:rsidP="00057E23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vAlign w:val="center"/>
          </w:tcPr>
          <w:p w14:paraId="4BAD73A4" w14:textId="77777777" w:rsidR="00A84B2C" w:rsidRDefault="00A84B2C" w:rsidP="00057E23">
            <w:pPr>
              <w:pStyle w:val="Heading2"/>
            </w:pPr>
            <w:r>
              <w:t>Resources</w:t>
            </w:r>
          </w:p>
        </w:tc>
      </w:tr>
      <w:tr w:rsidR="00A84B2C" w14:paraId="06F93264" w14:textId="77777777" w:rsidTr="005A10E2">
        <w:trPr>
          <w:trHeight w:val="1299"/>
        </w:trPr>
        <w:tc>
          <w:tcPr>
            <w:tcW w:w="2093" w:type="dxa"/>
          </w:tcPr>
          <w:p w14:paraId="4D9A8BCA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3CF1AE08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Algebra</w:t>
            </w:r>
          </w:p>
        </w:tc>
        <w:tc>
          <w:tcPr>
            <w:tcW w:w="4536" w:type="dxa"/>
          </w:tcPr>
          <w:p w14:paraId="1EAE4718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1EEA238F" w14:textId="77777777" w:rsidR="00A84B2C" w:rsidRDefault="00A84B2C" w:rsidP="00057E23">
            <w:pPr>
              <w:spacing w:after="1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Collect Like terms</w:t>
            </w:r>
          </w:p>
          <w:p w14:paraId="1762F580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4A70ED17" w14:textId="77777777" w:rsidR="00A84B2C" w:rsidRDefault="00A84B2C" w:rsidP="00057E23">
            <w:pPr>
              <w:spacing w:after="1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Expand single bracket and factorise common factor</w:t>
            </w:r>
          </w:p>
          <w:p w14:paraId="69447108" w14:textId="77777777" w:rsidR="00A84B2C" w:rsidRDefault="00A84B2C" w:rsidP="00057E23">
            <w:pPr>
              <w:spacing w:after="120"/>
              <w:rPr>
                <w:rFonts w:ascii="Calibri" w:hAnsi="Calibri"/>
                <w:szCs w:val="22"/>
              </w:rPr>
            </w:pPr>
            <w:r w:rsidRPr="00F5291D">
              <w:rPr>
                <w:rFonts w:ascii="Calibri" w:hAnsi="Calibri"/>
                <w:szCs w:val="22"/>
              </w:rPr>
              <w:t>Evaluate linear expressions</w:t>
            </w:r>
          </w:p>
          <w:p w14:paraId="01B12C68" w14:textId="77777777" w:rsidR="0095695A" w:rsidRDefault="0095695A" w:rsidP="00057E23">
            <w:pPr>
              <w:rPr>
                <w:rFonts w:ascii="Comic Sans MS" w:hAnsi="Comic Sans MS"/>
                <w:sz w:val="20"/>
              </w:rPr>
            </w:pPr>
          </w:p>
          <w:p w14:paraId="050145DC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Extend a linear</w:t>
            </w:r>
            <w:r w:rsidRPr="00DE15FC">
              <w:rPr>
                <w:rFonts w:ascii="Comic Sans MS" w:hAnsi="Comic Sans MS"/>
                <w:sz w:val="20"/>
              </w:rPr>
              <w:t xml:space="preserve"> number or diagrammatic pattern and determining its formula</w:t>
            </w:r>
          </w:p>
          <w:p w14:paraId="1CE1C59E" w14:textId="77777777" w:rsidR="00A84B2C" w:rsidRPr="009F7BF7" w:rsidRDefault="00A84B2C" w:rsidP="00057E23">
            <w:pPr>
              <w:spacing w:after="120"/>
              <w:rPr>
                <w:rFonts w:ascii="Comic Sans MS" w:hAnsi="Comic Sans MS"/>
                <w:sz w:val="20"/>
              </w:rPr>
            </w:pPr>
          </w:p>
        </w:tc>
        <w:tc>
          <w:tcPr>
            <w:tcW w:w="1417" w:type="dxa"/>
          </w:tcPr>
          <w:p w14:paraId="1C670DD1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3889C3D6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182AADB7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385713DB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4-14a</w:t>
            </w:r>
          </w:p>
          <w:p w14:paraId="7FA1923F" w14:textId="77777777" w:rsidR="0095695A" w:rsidRDefault="0095695A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747464FB" w14:textId="77777777" w:rsidR="0095695A" w:rsidRDefault="0095695A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3052F92E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4-14b</w:t>
            </w:r>
          </w:p>
          <w:p w14:paraId="7A2E2742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7A50F1A" w14:textId="77777777" w:rsidR="00A84B2C" w:rsidRPr="00A76724" w:rsidRDefault="00A42DE5" w:rsidP="00A42DE5">
            <w:pPr>
              <w:spacing w:before="120"/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</w:t>
            </w:r>
            <w:r w:rsidR="00A84B2C">
              <w:rPr>
                <w:rFonts w:ascii="Comic Sans MS" w:hAnsi="Comic Sans MS"/>
                <w:bCs/>
                <w:sz w:val="20"/>
              </w:rPr>
              <w:t>TH 4-13a</w:t>
            </w:r>
          </w:p>
        </w:tc>
        <w:tc>
          <w:tcPr>
            <w:tcW w:w="7230" w:type="dxa"/>
          </w:tcPr>
          <w:p w14:paraId="724149A9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4DB3C3D7" w14:textId="77777777" w:rsidR="00A84B2C" w:rsidRDefault="00A84B2C" w:rsidP="00A84B2C">
            <w:pPr>
              <w:rPr>
                <w:rFonts w:ascii="Comic Sans MS" w:hAnsi="Comic Sans MS"/>
                <w:sz w:val="20"/>
              </w:rPr>
            </w:pPr>
          </w:p>
          <w:p w14:paraId="046CFB3B" w14:textId="77777777" w:rsidR="0095695A" w:rsidRDefault="0095695A" w:rsidP="00A84B2C">
            <w:pPr>
              <w:rPr>
                <w:rFonts w:ascii="Comic Sans MS" w:hAnsi="Comic Sans MS"/>
                <w:sz w:val="20"/>
              </w:rPr>
            </w:pPr>
          </w:p>
          <w:p w14:paraId="63EEBE07" w14:textId="77777777" w:rsidR="0095695A" w:rsidRDefault="00147F09" w:rsidP="00A84B2C">
            <w:pPr>
              <w:rPr>
                <w:rFonts w:ascii="Comic Sans MS" w:hAnsi="Comic Sans MS"/>
                <w:sz w:val="20"/>
              </w:rPr>
            </w:pPr>
            <w:hyperlink r:id="rId19" w:history="1">
              <w:r w:rsidR="0095695A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http://www.mathsrevision.com/index_files/Maths/Presentations/S1_Presentations/BGE_TJ_3a_3b/Level_3_Algebra.xlsm</w:t>
              </w:r>
            </w:hyperlink>
            <w:r w:rsidR="0095695A">
              <w:rPr>
                <w:rFonts w:ascii="Comic Sans MS" w:hAnsi="Comic Sans MS"/>
                <w:sz w:val="20"/>
              </w:rPr>
              <w:t xml:space="preserve"> </w:t>
            </w:r>
          </w:p>
          <w:p w14:paraId="58FD0A34" w14:textId="77777777" w:rsidR="0095695A" w:rsidRDefault="0095695A" w:rsidP="00A84B2C">
            <w:pPr>
              <w:rPr>
                <w:rFonts w:ascii="Comic Sans MS" w:hAnsi="Comic Sans MS"/>
                <w:sz w:val="20"/>
              </w:rPr>
            </w:pPr>
          </w:p>
          <w:p w14:paraId="7E7D49CC" w14:textId="77777777" w:rsidR="0095695A" w:rsidRDefault="00147F09" w:rsidP="00A84B2C">
            <w:pPr>
              <w:rPr>
                <w:rFonts w:ascii="Comic Sans MS" w:hAnsi="Comic Sans MS"/>
                <w:sz w:val="20"/>
              </w:rPr>
            </w:pPr>
            <w:hyperlink r:id="rId20" w:history="1">
              <w:r w:rsidR="0095695A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http://www.mathsrevision.com/index_files/Maths/Presentations/S1_Presentations/BGE_TJ_3a_3b/Level_3_Evaluating_Formulae.xlsm</w:t>
              </w:r>
            </w:hyperlink>
            <w:r w:rsidR="0095695A">
              <w:rPr>
                <w:rFonts w:ascii="Comic Sans MS" w:hAnsi="Comic Sans MS"/>
                <w:sz w:val="20"/>
              </w:rPr>
              <w:t xml:space="preserve"> </w:t>
            </w:r>
          </w:p>
          <w:p w14:paraId="2785204E" w14:textId="77777777" w:rsidR="0095695A" w:rsidRDefault="0095695A" w:rsidP="00A84B2C">
            <w:pPr>
              <w:rPr>
                <w:rFonts w:ascii="Comic Sans MS" w:hAnsi="Comic Sans MS"/>
                <w:sz w:val="20"/>
              </w:rPr>
            </w:pPr>
          </w:p>
          <w:p w14:paraId="39351A4A" w14:textId="77777777" w:rsidR="0095695A" w:rsidRDefault="00147F09" w:rsidP="00A84B2C">
            <w:pPr>
              <w:rPr>
                <w:rFonts w:ascii="Comic Sans MS" w:hAnsi="Comic Sans MS"/>
                <w:sz w:val="20"/>
              </w:rPr>
            </w:pPr>
            <w:hyperlink r:id="rId21" w:history="1">
              <w:r w:rsidR="0095695A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http://www.mathsrevision.com/index_files/Maths/Presentations/S4_Presentations/S4_General_Past_Paper_Patterns.xls</w:t>
              </w:r>
            </w:hyperlink>
            <w:r w:rsidR="0095695A">
              <w:rPr>
                <w:rFonts w:ascii="Comic Sans MS" w:hAnsi="Comic Sans MS"/>
                <w:sz w:val="20"/>
              </w:rPr>
              <w:t xml:space="preserve"> </w:t>
            </w:r>
          </w:p>
          <w:p w14:paraId="453E6D70" w14:textId="77777777" w:rsidR="00100AAF" w:rsidRDefault="00100AAF" w:rsidP="00A84B2C">
            <w:pPr>
              <w:rPr>
                <w:rFonts w:ascii="Comic Sans MS" w:hAnsi="Comic Sans MS"/>
                <w:sz w:val="20"/>
              </w:rPr>
            </w:pPr>
          </w:p>
        </w:tc>
      </w:tr>
      <w:tr w:rsidR="00A84B2C" w14:paraId="36120AC5" w14:textId="77777777" w:rsidTr="005A10E2">
        <w:trPr>
          <w:trHeight w:val="1085"/>
        </w:trPr>
        <w:tc>
          <w:tcPr>
            <w:tcW w:w="2093" w:type="dxa"/>
          </w:tcPr>
          <w:p w14:paraId="210ECB7F" w14:textId="77777777" w:rsidR="005A10E2" w:rsidRDefault="005A10E2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4FA17E35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Gradient</w:t>
            </w:r>
          </w:p>
        </w:tc>
        <w:tc>
          <w:tcPr>
            <w:tcW w:w="4536" w:type="dxa"/>
          </w:tcPr>
          <w:p w14:paraId="0173A481" w14:textId="77777777" w:rsidR="00A42DE5" w:rsidRDefault="00A42DE5" w:rsidP="00057E23">
            <w:pPr>
              <w:rPr>
                <w:rFonts w:ascii="Comic Sans MS" w:hAnsi="Comic Sans MS"/>
                <w:sz w:val="20"/>
              </w:rPr>
            </w:pPr>
          </w:p>
          <w:p w14:paraId="4C7A95E5" w14:textId="77777777" w:rsidR="00A84B2C" w:rsidRPr="009F7BF7" w:rsidRDefault="00A84B2C" w:rsidP="00057E2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Calculate</w:t>
            </w:r>
            <w:r w:rsidRPr="008B125D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gradient given</w:t>
            </w:r>
            <w:r w:rsidRPr="008B125D">
              <w:rPr>
                <w:rFonts w:ascii="Comic Sans MS" w:hAnsi="Comic Sans MS"/>
                <w:sz w:val="20"/>
              </w:rPr>
              <w:t xml:space="preserve"> horizontal and vertical distances</w:t>
            </w:r>
          </w:p>
        </w:tc>
        <w:tc>
          <w:tcPr>
            <w:tcW w:w="1417" w:type="dxa"/>
          </w:tcPr>
          <w:p w14:paraId="15D55267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33C7010D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4-13b</w:t>
            </w:r>
          </w:p>
        </w:tc>
        <w:tc>
          <w:tcPr>
            <w:tcW w:w="7230" w:type="dxa"/>
          </w:tcPr>
          <w:p w14:paraId="74801C12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71C1E243" w14:textId="77777777" w:rsidR="00100AAF" w:rsidRDefault="00147F09" w:rsidP="00057E23">
            <w:pPr>
              <w:rPr>
                <w:rFonts w:ascii="Comic Sans MS" w:hAnsi="Comic Sans MS"/>
                <w:sz w:val="20"/>
              </w:rPr>
            </w:pPr>
            <w:hyperlink r:id="rId22" w:history="1">
              <w:r w:rsidR="00100AAF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http://www.mathsrevision.com/index_files/Maths/Presentations/S4_Presentations/N4_Lifeskills/N4_Lifeskills_Gradient_Practice.xlsm</w:t>
              </w:r>
            </w:hyperlink>
            <w:r w:rsidR="00100AAF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84B2C" w14:paraId="5DBE03E8" w14:textId="77777777" w:rsidTr="005A10E2">
        <w:trPr>
          <w:trHeight w:val="821"/>
        </w:trPr>
        <w:tc>
          <w:tcPr>
            <w:tcW w:w="2093" w:type="dxa"/>
          </w:tcPr>
          <w:p w14:paraId="6D33E6BB" w14:textId="77777777" w:rsidR="005A10E2" w:rsidRDefault="005A10E2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7B27727D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Circle</w:t>
            </w:r>
          </w:p>
        </w:tc>
        <w:tc>
          <w:tcPr>
            <w:tcW w:w="4536" w:type="dxa"/>
          </w:tcPr>
          <w:p w14:paraId="33602E9B" w14:textId="77777777" w:rsidR="00A42DE5" w:rsidRDefault="00A42DE5" w:rsidP="00057E23">
            <w:pPr>
              <w:rPr>
                <w:rFonts w:ascii="Comic Sans MS" w:hAnsi="Comic Sans MS"/>
                <w:sz w:val="20"/>
              </w:rPr>
            </w:pPr>
          </w:p>
          <w:p w14:paraId="0BE8BA44" w14:textId="77777777" w:rsidR="00A84B2C" w:rsidRPr="001002E1" w:rsidRDefault="00A84B2C" w:rsidP="00057E2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Pr="005201CE">
              <w:rPr>
                <w:rFonts w:ascii="Comic Sans MS" w:hAnsi="Comic Sans MS"/>
                <w:sz w:val="20"/>
              </w:rPr>
              <w:t>ircumference and area of a circle</w:t>
            </w:r>
          </w:p>
        </w:tc>
        <w:tc>
          <w:tcPr>
            <w:tcW w:w="1417" w:type="dxa"/>
          </w:tcPr>
          <w:p w14:paraId="7A3E80E4" w14:textId="77777777" w:rsidR="00A42DE5" w:rsidRDefault="00A42DE5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4AE3A1E4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4-16b</w:t>
            </w:r>
          </w:p>
        </w:tc>
        <w:tc>
          <w:tcPr>
            <w:tcW w:w="7230" w:type="dxa"/>
          </w:tcPr>
          <w:p w14:paraId="19C6736F" w14:textId="77777777" w:rsidR="00A42DE5" w:rsidRDefault="00A42DE5" w:rsidP="00057E23">
            <w:pPr>
              <w:rPr>
                <w:rFonts w:ascii="Comic Sans MS" w:hAnsi="Comic Sans MS"/>
                <w:sz w:val="20"/>
              </w:rPr>
            </w:pPr>
          </w:p>
          <w:p w14:paraId="6D47275D" w14:textId="77777777" w:rsidR="00A84B2C" w:rsidRDefault="00147F09" w:rsidP="00057E23">
            <w:pPr>
              <w:rPr>
                <w:rFonts w:ascii="Comic Sans MS" w:hAnsi="Comic Sans MS"/>
                <w:sz w:val="20"/>
              </w:rPr>
            </w:pPr>
            <w:hyperlink r:id="rId23" w:history="1">
              <w:r w:rsidR="00A42DE5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http://www.mathsrevision.com/index_files/Maths/Presentations/S2_Presentations/S2_Circles_Practice.xls</w:t>
              </w:r>
            </w:hyperlink>
            <w:r w:rsidR="00A42DE5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84B2C" w14:paraId="2BDA240A" w14:textId="77777777" w:rsidTr="005A10E2">
        <w:trPr>
          <w:trHeight w:val="1299"/>
        </w:trPr>
        <w:tc>
          <w:tcPr>
            <w:tcW w:w="2093" w:type="dxa"/>
          </w:tcPr>
          <w:p w14:paraId="5DA8D57D" w14:textId="77777777" w:rsidR="005A10E2" w:rsidRDefault="005A10E2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31130011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Area &amp; Volume</w:t>
            </w:r>
          </w:p>
        </w:tc>
        <w:tc>
          <w:tcPr>
            <w:tcW w:w="4536" w:type="dxa"/>
          </w:tcPr>
          <w:p w14:paraId="40F655FB" w14:textId="77777777" w:rsidR="005A10E2" w:rsidRDefault="005A10E2" w:rsidP="00057E23">
            <w:pPr>
              <w:rPr>
                <w:rFonts w:ascii="Comic Sans MS" w:hAnsi="Comic Sans MS"/>
                <w:sz w:val="20"/>
              </w:rPr>
            </w:pPr>
          </w:p>
          <w:p w14:paraId="454D54CD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Pr="005201CE">
              <w:rPr>
                <w:rFonts w:ascii="Comic Sans MS" w:hAnsi="Comic Sans MS"/>
                <w:sz w:val="20"/>
              </w:rPr>
              <w:t>rea of a parallelogram, kite</w:t>
            </w:r>
            <w:r>
              <w:rPr>
                <w:rFonts w:ascii="Comic Sans MS" w:hAnsi="Comic Sans MS"/>
                <w:sz w:val="20"/>
              </w:rPr>
              <w:t>/rhombus</w:t>
            </w:r>
            <w:r w:rsidRPr="005201CE">
              <w:rPr>
                <w:rFonts w:ascii="Comic Sans MS" w:hAnsi="Comic Sans MS"/>
                <w:sz w:val="20"/>
              </w:rPr>
              <w:t>, trapezium</w:t>
            </w:r>
          </w:p>
          <w:p w14:paraId="42BB156A" w14:textId="77777777" w:rsidR="00A84B2C" w:rsidRDefault="00A84B2C" w:rsidP="00057E2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</w:t>
            </w:r>
            <w:r w:rsidRPr="00F5291D">
              <w:rPr>
                <w:rFonts w:ascii="Calibri" w:hAnsi="Calibri"/>
                <w:szCs w:val="22"/>
              </w:rPr>
              <w:t xml:space="preserve">urface </w:t>
            </w:r>
            <w:r>
              <w:rPr>
                <w:rFonts w:ascii="Calibri" w:hAnsi="Calibri"/>
                <w:szCs w:val="22"/>
              </w:rPr>
              <w:t xml:space="preserve">area </w:t>
            </w:r>
            <w:r w:rsidRPr="00F5291D">
              <w:rPr>
                <w:rFonts w:ascii="Calibri" w:hAnsi="Calibri"/>
                <w:szCs w:val="22"/>
              </w:rPr>
              <w:t>of a prism</w:t>
            </w:r>
            <w:r>
              <w:rPr>
                <w:rFonts w:ascii="Calibri" w:hAnsi="Calibri"/>
                <w:szCs w:val="22"/>
              </w:rPr>
              <w:t xml:space="preserve"> (cuboid/triangular)</w:t>
            </w:r>
          </w:p>
          <w:p w14:paraId="1E314E4A" w14:textId="77777777" w:rsidR="00A84B2C" w:rsidRPr="009F7BF7" w:rsidRDefault="00A84B2C" w:rsidP="00057E23">
            <w:pPr>
              <w:rPr>
                <w:rFonts w:ascii="Comic Sans MS" w:hAnsi="Comic Sans MS"/>
                <w:sz w:val="20"/>
              </w:rPr>
            </w:pPr>
            <w:r>
              <w:rPr>
                <w:rFonts w:ascii="Calibri" w:hAnsi="Calibri"/>
                <w:szCs w:val="22"/>
              </w:rPr>
              <w:t>V</w:t>
            </w:r>
            <w:r w:rsidRPr="00F5291D">
              <w:rPr>
                <w:rFonts w:ascii="Calibri" w:hAnsi="Calibri"/>
                <w:szCs w:val="22"/>
              </w:rPr>
              <w:t>olume of a prism</w:t>
            </w:r>
          </w:p>
        </w:tc>
        <w:tc>
          <w:tcPr>
            <w:tcW w:w="1417" w:type="dxa"/>
          </w:tcPr>
          <w:p w14:paraId="64952AFF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499F68BB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3819D96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4-11b</w:t>
            </w:r>
          </w:p>
          <w:p w14:paraId="1E873A31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4-11c</w:t>
            </w:r>
          </w:p>
        </w:tc>
        <w:tc>
          <w:tcPr>
            <w:tcW w:w="7230" w:type="dxa"/>
          </w:tcPr>
          <w:p w14:paraId="44D03434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026F96E5" w14:textId="77777777" w:rsidR="00AA33D9" w:rsidRDefault="00147F09" w:rsidP="00057E23">
            <w:pPr>
              <w:rPr>
                <w:rFonts w:ascii="Comic Sans MS" w:hAnsi="Comic Sans MS"/>
                <w:sz w:val="20"/>
              </w:rPr>
            </w:pPr>
            <w:hyperlink r:id="rId24" w:history="1">
              <w:r w:rsidR="00AA33D9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http://www.mathsrevision.com/index_files/Maths/Presentations/S3_Presentations/S3_General_Area_Of_Quadrilaterals.xls</w:t>
              </w:r>
            </w:hyperlink>
            <w:r w:rsidR="00AA33D9">
              <w:rPr>
                <w:rFonts w:ascii="Comic Sans MS" w:hAnsi="Comic Sans MS"/>
                <w:sz w:val="20"/>
              </w:rPr>
              <w:t xml:space="preserve"> </w:t>
            </w:r>
          </w:p>
          <w:p w14:paraId="0DFC872B" w14:textId="77777777" w:rsidR="00AA33D9" w:rsidRDefault="00147F09" w:rsidP="00057E23">
            <w:pPr>
              <w:rPr>
                <w:rFonts w:ascii="Comic Sans MS" w:hAnsi="Comic Sans MS"/>
                <w:sz w:val="20"/>
              </w:rPr>
            </w:pPr>
            <w:hyperlink r:id="rId25" w:history="1">
              <w:r w:rsidR="00AA33D9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http://www.mathsrevision.com/index_files/Maths/Presentations/S4_Presentations/S4_3_General_Volume_Surface_Area_TJ.xls</w:t>
              </w:r>
            </w:hyperlink>
            <w:r w:rsidR="00AA33D9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84B2C" w14:paraId="0335A447" w14:textId="77777777" w:rsidTr="00434DB4">
        <w:trPr>
          <w:trHeight w:val="732"/>
        </w:trPr>
        <w:tc>
          <w:tcPr>
            <w:tcW w:w="2093" w:type="dxa"/>
            <w:tcBorders>
              <w:bottom w:val="single" w:sz="4" w:space="0" w:color="auto"/>
            </w:tcBorders>
          </w:tcPr>
          <w:p w14:paraId="6AA54C93" w14:textId="77777777" w:rsidR="005A10E2" w:rsidRDefault="005A10E2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6277A567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</w:t>
            </w:r>
            <w:r w:rsidRPr="005201CE">
              <w:rPr>
                <w:rFonts w:ascii="Comic Sans MS" w:hAnsi="Comic Sans MS"/>
                <w:b/>
                <w:bCs/>
                <w:sz w:val="20"/>
              </w:rPr>
              <w:t>ymmetry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113FE1" w14:textId="77777777" w:rsidR="005A10E2" w:rsidRDefault="005A10E2" w:rsidP="00057E23">
            <w:pPr>
              <w:rPr>
                <w:rFonts w:ascii="Comic Sans MS" w:hAnsi="Comic Sans MS"/>
                <w:sz w:val="20"/>
              </w:rPr>
            </w:pPr>
          </w:p>
          <w:p w14:paraId="67CC5DF2" w14:textId="77777777" w:rsidR="00A84B2C" w:rsidRPr="009F7BF7" w:rsidRDefault="00A84B2C" w:rsidP="00057E2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Line and Rotational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3D0A7F" w14:textId="77777777" w:rsidR="005A10E2" w:rsidRDefault="005A10E2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EC86E1A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3-19a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3A348542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0BE8F618" w14:textId="77777777" w:rsidR="00966DED" w:rsidRDefault="00147F09" w:rsidP="00057E23">
            <w:pPr>
              <w:rPr>
                <w:rFonts w:ascii="Comic Sans MS" w:hAnsi="Comic Sans MS"/>
                <w:sz w:val="20"/>
              </w:rPr>
            </w:pPr>
            <w:hyperlink r:id="rId26" w:history="1">
              <w:r w:rsidR="00966DED" w:rsidRPr="008D7F93">
                <w:rPr>
                  <w:rStyle w:val="Hyperlink"/>
                  <w:rFonts w:ascii="Comic Sans MS" w:hAnsi="Comic Sans MS"/>
                  <w:sz w:val="20"/>
                </w:rPr>
                <w:t>https://www.mathsisfun.com/geometry/symmetry.html</w:t>
              </w:r>
            </w:hyperlink>
            <w:r w:rsidR="00966DED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773D1F" w14:paraId="6DD9F58F" w14:textId="77777777" w:rsidTr="00966DED">
        <w:trPr>
          <w:trHeight w:val="574"/>
        </w:trPr>
        <w:tc>
          <w:tcPr>
            <w:tcW w:w="2093" w:type="dxa"/>
            <w:vAlign w:val="center"/>
          </w:tcPr>
          <w:p w14:paraId="3BEBFC0E" w14:textId="77777777" w:rsidR="00773D1F" w:rsidRDefault="00773D1F" w:rsidP="00057E23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vAlign w:val="center"/>
          </w:tcPr>
          <w:p w14:paraId="67316AC5" w14:textId="77777777" w:rsidR="00773D1F" w:rsidRDefault="006928F6" w:rsidP="00057E23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Late September</w:t>
            </w:r>
          </w:p>
        </w:tc>
      </w:tr>
    </w:tbl>
    <w:p w14:paraId="5DAE61AA" w14:textId="77777777" w:rsidR="00773D1F" w:rsidRDefault="00773D1F" w:rsidP="00773D1F"/>
    <w:p w14:paraId="05E59432" w14:textId="77777777" w:rsidR="005646D1" w:rsidRDefault="005646D1" w:rsidP="00773D1F"/>
    <w:p w14:paraId="5373090C" w14:textId="77777777" w:rsidR="005646D1" w:rsidRDefault="005646D1" w:rsidP="00773D1F"/>
    <w:p w14:paraId="7F2EE4C0" w14:textId="77777777" w:rsidR="005646D1" w:rsidRDefault="005646D1" w:rsidP="00773D1F"/>
    <w:p w14:paraId="450AA052" w14:textId="77777777" w:rsidR="005646D1" w:rsidRDefault="005646D1" w:rsidP="00773D1F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A84B2C" w14:paraId="3307E2F2" w14:textId="77777777" w:rsidTr="005A10E2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3B54C52" w14:textId="77777777" w:rsidR="00A84B2C" w:rsidRDefault="00A84B2C" w:rsidP="00057E2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3DBA29" w14:textId="77777777" w:rsidR="00A84B2C" w:rsidRDefault="00A84B2C" w:rsidP="00057E2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1B7E99" w14:textId="77777777" w:rsidR="00A84B2C" w:rsidRDefault="00A84B2C" w:rsidP="00057E23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0DD4AD45" w14:textId="77777777" w:rsidR="00A84B2C" w:rsidRDefault="00A84B2C" w:rsidP="00057E23">
            <w:pPr>
              <w:pStyle w:val="Heading2"/>
            </w:pPr>
            <w:r>
              <w:t>Website Resources</w:t>
            </w:r>
          </w:p>
        </w:tc>
      </w:tr>
      <w:tr w:rsidR="00A84B2C" w14:paraId="7CF6521A" w14:textId="77777777" w:rsidTr="00935E97">
        <w:trPr>
          <w:trHeight w:val="2869"/>
        </w:trPr>
        <w:tc>
          <w:tcPr>
            <w:tcW w:w="2093" w:type="dxa"/>
            <w:tcBorders>
              <w:bottom w:val="nil"/>
            </w:tcBorders>
          </w:tcPr>
          <w:p w14:paraId="509A1E34" w14:textId="77777777" w:rsidR="00A84B2C" w:rsidRDefault="00A84B2C" w:rsidP="00057E23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438584E3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Statistics</w:t>
            </w:r>
          </w:p>
        </w:tc>
        <w:tc>
          <w:tcPr>
            <w:tcW w:w="4536" w:type="dxa"/>
            <w:tcBorders>
              <w:bottom w:val="nil"/>
            </w:tcBorders>
          </w:tcPr>
          <w:p w14:paraId="7447C3B1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002B453B" w14:textId="77777777" w:rsidR="00A84B2C" w:rsidRDefault="00A84B2C" w:rsidP="00057E23">
            <w:pPr>
              <w:spacing w:after="1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</w:t>
            </w:r>
            <w:r w:rsidRPr="004F3D8A">
              <w:rPr>
                <w:rFonts w:ascii="Comic Sans MS" w:hAnsi="Comic Sans MS"/>
                <w:sz w:val="20"/>
              </w:rPr>
              <w:t>requency table with class intervals</w:t>
            </w:r>
          </w:p>
          <w:p w14:paraId="170B9984" w14:textId="77777777" w:rsidR="00A84B2C" w:rsidRDefault="00A84B2C" w:rsidP="00057E23">
            <w:pPr>
              <w:rPr>
                <w:rFonts w:ascii="Calibri" w:hAnsi="Calibri"/>
                <w:szCs w:val="22"/>
              </w:rPr>
            </w:pPr>
            <w:r w:rsidRPr="00F5291D">
              <w:rPr>
                <w:rFonts w:ascii="Calibri" w:hAnsi="Calibri"/>
                <w:szCs w:val="22"/>
              </w:rPr>
              <w:t>Determining statistics of a data set</w:t>
            </w:r>
          </w:p>
          <w:p w14:paraId="330D0F75" w14:textId="77777777" w:rsidR="00A84B2C" w:rsidRDefault="00A84B2C" w:rsidP="00057E23">
            <w:pPr>
              <w:pStyle w:val="Default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F5291D">
              <w:rPr>
                <w:rFonts w:ascii="Calibri" w:hAnsi="Calibri"/>
                <w:bCs/>
                <w:sz w:val="22"/>
                <w:szCs w:val="22"/>
              </w:rPr>
              <w:t>- mean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median, mode and </w:t>
            </w:r>
            <w:r w:rsidRPr="00F5291D">
              <w:rPr>
                <w:rFonts w:ascii="Calibri" w:hAnsi="Calibri"/>
                <w:bCs/>
                <w:sz w:val="22"/>
                <w:szCs w:val="22"/>
              </w:rPr>
              <w:t>range</w:t>
            </w:r>
          </w:p>
          <w:p w14:paraId="1716CDAF" w14:textId="77777777" w:rsidR="00A84B2C" w:rsidRDefault="00A84B2C" w:rsidP="00057E23">
            <w:pPr>
              <w:pStyle w:val="Default"/>
              <w:spacing w:after="120"/>
              <w:rPr>
                <w:rFonts w:ascii="Calibri" w:hAnsi="Calibri"/>
                <w:sz w:val="22"/>
                <w:szCs w:val="22"/>
              </w:rPr>
            </w:pPr>
            <w:r w:rsidRPr="00F5291D">
              <w:rPr>
                <w:rFonts w:ascii="Calibri" w:hAnsi="Calibri"/>
                <w:sz w:val="22"/>
                <w:szCs w:val="22"/>
              </w:rPr>
              <w:t>Using mean, median, mode, range to compare data sets</w:t>
            </w:r>
          </w:p>
          <w:p w14:paraId="60DD77E2" w14:textId="77777777" w:rsidR="00A84B2C" w:rsidRDefault="00A84B2C" w:rsidP="00057E23">
            <w:pPr>
              <w:pStyle w:val="Default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Drawing Pie charts</w:t>
            </w:r>
          </w:p>
          <w:p w14:paraId="2B4CF39E" w14:textId="77777777" w:rsidR="00A84B2C" w:rsidRPr="00782E93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Calculate and in</w:t>
            </w:r>
            <w:r w:rsidRPr="00F5291D">
              <w:rPr>
                <w:rFonts w:ascii="Calibri" w:hAnsi="Calibri"/>
                <w:sz w:val="22"/>
                <w:szCs w:val="22"/>
              </w:rPr>
              <w:t>terpret probability</w:t>
            </w:r>
          </w:p>
        </w:tc>
        <w:tc>
          <w:tcPr>
            <w:tcW w:w="1417" w:type="dxa"/>
            <w:tcBorders>
              <w:bottom w:val="nil"/>
            </w:tcBorders>
          </w:tcPr>
          <w:p w14:paraId="422AB80F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7BE3F21C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72CC1421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4-20b</w:t>
            </w:r>
          </w:p>
          <w:p w14:paraId="1A2D2EDA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26B1438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70F39CEE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4CD84894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06521D2" w14:textId="77777777" w:rsidR="00A84B2C" w:rsidRDefault="00A84B2C" w:rsidP="00057E23">
            <w:pPr>
              <w:spacing w:after="120"/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4-21a</w:t>
            </w:r>
          </w:p>
          <w:p w14:paraId="62CF36C6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MNU 3-22a</w:t>
            </w:r>
          </w:p>
        </w:tc>
        <w:tc>
          <w:tcPr>
            <w:tcW w:w="7230" w:type="dxa"/>
            <w:tcBorders>
              <w:bottom w:val="nil"/>
            </w:tcBorders>
          </w:tcPr>
          <w:p w14:paraId="427540B1" w14:textId="77777777" w:rsidR="00A84B2C" w:rsidRDefault="00A84B2C" w:rsidP="00966DED">
            <w:pPr>
              <w:rPr>
                <w:rFonts w:ascii="Comic Sans MS" w:hAnsi="Comic Sans MS"/>
                <w:sz w:val="20"/>
              </w:rPr>
            </w:pPr>
          </w:p>
          <w:p w14:paraId="273F9C52" w14:textId="77777777" w:rsidR="00A84B2C" w:rsidRDefault="00147F09" w:rsidP="00966DED">
            <w:pPr>
              <w:spacing w:after="120"/>
              <w:rPr>
                <w:rFonts w:ascii="Comic Sans MS" w:hAnsi="Comic Sans MS"/>
                <w:sz w:val="20"/>
              </w:rPr>
            </w:pPr>
            <w:hyperlink r:id="rId27" w:history="1">
              <w:r w:rsidR="00966DED" w:rsidRPr="008D7F93">
                <w:rPr>
                  <w:rStyle w:val="Hyperlink"/>
                  <w:rFonts w:ascii="Comic Sans MS" w:hAnsi="Comic Sans MS"/>
                  <w:sz w:val="20"/>
                </w:rPr>
                <w:t>https://www.youtube.com/watch?v=L31ccw-yefc</w:t>
              </w:r>
            </w:hyperlink>
            <w:r w:rsidR="00966DED">
              <w:rPr>
                <w:rFonts w:ascii="Comic Sans MS" w:hAnsi="Comic Sans MS"/>
                <w:sz w:val="20"/>
              </w:rPr>
              <w:t xml:space="preserve"> </w:t>
            </w:r>
          </w:p>
          <w:p w14:paraId="4E5CBD58" w14:textId="77777777" w:rsidR="00935E97" w:rsidRDefault="00147F09" w:rsidP="00A84B2C">
            <w:pPr>
              <w:rPr>
                <w:rFonts w:ascii="Comic Sans MS" w:hAnsi="Comic Sans MS"/>
                <w:sz w:val="20"/>
              </w:rPr>
            </w:pPr>
            <w:hyperlink r:id="rId28" w:history="1">
              <w:r w:rsidR="00935E97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http://www.mathsrevision.com/index_files/Maths/Presentations/S1_Presentations/BGE_TJ_3a_3b/Level_3_Statistics.xlsm</w:t>
              </w:r>
            </w:hyperlink>
            <w:r w:rsidR="00935E97">
              <w:rPr>
                <w:rFonts w:ascii="Comic Sans MS" w:hAnsi="Comic Sans MS"/>
                <w:sz w:val="20"/>
              </w:rPr>
              <w:t xml:space="preserve"> </w:t>
            </w:r>
          </w:p>
          <w:p w14:paraId="56D8C4B7" w14:textId="77777777" w:rsidR="00966DED" w:rsidRDefault="00966DED" w:rsidP="00A84B2C">
            <w:pPr>
              <w:rPr>
                <w:rFonts w:ascii="Comic Sans MS" w:hAnsi="Comic Sans MS"/>
                <w:sz w:val="20"/>
              </w:rPr>
            </w:pPr>
          </w:p>
          <w:p w14:paraId="54FF81F6" w14:textId="77777777" w:rsidR="00966DED" w:rsidRDefault="00966DED" w:rsidP="00A84B2C">
            <w:pPr>
              <w:rPr>
                <w:rFonts w:ascii="Comic Sans MS" w:hAnsi="Comic Sans MS"/>
                <w:sz w:val="20"/>
              </w:rPr>
            </w:pPr>
          </w:p>
          <w:p w14:paraId="6929A044" w14:textId="77777777" w:rsidR="00966DED" w:rsidRDefault="00147F09" w:rsidP="00966DED">
            <w:pPr>
              <w:spacing w:before="120"/>
              <w:rPr>
                <w:rFonts w:ascii="Comic Sans MS" w:hAnsi="Comic Sans MS"/>
                <w:sz w:val="20"/>
              </w:rPr>
            </w:pPr>
            <w:hyperlink r:id="rId29" w:history="1">
              <w:r w:rsidR="00966DED" w:rsidRPr="008D7F93">
                <w:rPr>
                  <w:rStyle w:val="Hyperlink"/>
                  <w:rFonts w:ascii="Comic Sans MS" w:hAnsi="Comic Sans MS"/>
                  <w:sz w:val="20"/>
                </w:rPr>
                <w:t>https://www.youtube.com/watch?v=1oShnkmA_ww</w:t>
              </w:r>
            </w:hyperlink>
            <w:r w:rsidR="00966DED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773D1F" w14:paraId="7A34D31D" w14:textId="77777777" w:rsidTr="00966DED">
        <w:trPr>
          <w:trHeight w:val="556"/>
        </w:trPr>
        <w:tc>
          <w:tcPr>
            <w:tcW w:w="2093" w:type="dxa"/>
            <w:vAlign w:val="center"/>
          </w:tcPr>
          <w:p w14:paraId="10B8A3E3" w14:textId="77777777" w:rsidR="00773D1F" w:rsidRDefault="00773D1F" w:rsidP="00057E23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vAlign w:val="center"/>
          </w:tcPr>
          <w:p w14:paraId="1673F96F" w14:textId="77777777" w:rsidR="00773D1F" w:rsidRDefault="006928F6" w:rsidP="00057E23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Early October</w:t>
            </w:r>
          </w:p>
        </w:tc>
      </w:tr>
    </w:tbl>
    <w:p w14:paraId="5793FDCA" w14:textId="77777777" w:rsidR="00773D1F" w:rsidRDefault="00773D1F" w:rsidP="00FE0107"/>
    <w:p w14:paraId="637C0AC4" w14:textId="77777777" w:rsidR="00773D1F" w:rsidRDefault="00773D1F" w:rsidP="00FE0107"/>
    <w:p w14:paraId="28B5FFFC" w14:textId="77777777" w:rsidR="00773D1F" w:rsidRDefault="00773D1F" w:rsidP="00FE0107"/>
    <w:p w14:paraId="692A26E8" w14:textId="77777777" w:rsidR="00773D1F" w:rsidRDefault="00773D1F" w:rsidP="00FE0107"/>
    <w:p w14:paraId="1123939C" w14:textId="77777777" w:rsidR="00773D1F" w:rsidRDefault="00773D1F" w:rsidP="00FE0107"/>
    <w:p w14:paraId="1CE28EC8" w14:textId="77777777" w:rsidR="00773D1F" w:rsidRDefault="00773D1F" w:rsidP="00FE0107"/>
    <w:p w14:paraId="3A8C5098" w14:textId="77777777" w:rsidR="00773D1F" w:rsidRDefault="00773D1F" w:rsidP="00FE0107"/>
    <w:p w14:paraId="33FCAB11" w14:textId="77777777" w:rsidR="00773D1F" w:rsidRDefault="00773D1F" w:rsidP="00FE0107"/>
    <w:p w14:paraId="7F3B6877" w14:textId="77777777" w:rsidR="00773D1F" w:rsidRDefault="00773D1F" w:rsidP="00FE0107"/>
    <w:p w14:paraId="25238D66" w14:textId="77777777" w:rsidR="00773D1F" w:rsidRDefault="00773D1F" w:rsidP="00FE0107"/>
    <w:p w14:paraId="5FF458BF" w14:textId="77777777" w:rsidR="00773D1F" w:rsidRDefault="00773D1F" w:rsidP="00FE0107"/>
    <w:p w14:paraId="3BFD774C" w14:textId="77777777" w:rsidR="00773D1F" w:rsidRDefault="00773D1F" w:rsidP="00FE0107"/>
    <w:p w14:paraId="05D66545" w14:textId="77777777" w:rsidR="00773D1F" w:rsidRDefault="00773D1F" w:rsidP="00FE0107"/>
    <w:p w14:paraId="0CF7C68F" w14:textId="77777777" w:rsidR="00773D1F" w:rsidRDefault="00773D1F" w:rsidP="00FE0107"/>
    <w:p w14:paraId="18892229" w14:textId="77777777" w:rsidR="00773D1F" w:rsidRDefault="00773D1F" w:rsidP="00FE0107"/>
    <w:p w14:paraId="5FF039F0" w14:textId="77777777" w:rsidR="00773D1F" w:rsidRDefault="00773D1F" w:rsidP="00FE0107"/>
    <w:p w14:paraId="1DEB8B20" w14:textId="77777777" w:rsidR="00773D1F" w:rsidRDefault="00773D1F" w:rsidP="00FE0107"/>
    <w:p w14:paraId="7045036B" w14:textId="77777777" w:rsidR="00773D1F" w:rsidRDefault="00773D1F" w:rsidP="00FE0107"/>
    <w:p w14:paraId="22A113F0" w14:textId="77777777" w:rsidR="00773D1F" w:rsidRDefault="00773D1F" w:rsidP="00FE0107"/>
    <w:p w14:paraId="18869F9A" w14:textId="77777777" w:rsidR="00773D1F" w:rsidRDefault="00773D1F" w:rsidP="00FE0107"/>
    <w:p w14:paraId="7FA5A05F" w14:textId="77777777" w:rsidR="00773D1F" w:rsidRDefault="00773D1F" w:rsidP="00FE0107"/>
    <w:p w14:paraId="10065D04" w14:textId="77777777" w:rsidR="00773D1F" w:rsidRDefault="00773D1F" w:rsidP="00FE0107"/>
    <w:p w14:paraId="5F2B29B5" w14:textId="77777777" w:rsidR="00773D1F" w:rsidRDefault="00773D1F" w:rsidP="00FE0107"/>
    <w:p w14:paraId="15EBFAFE" w14:textId="77777777" w:rsidR="00773D1F" w:rsidRDefault="00773D1F" w:rsidP="00FE0107"/>
    <w:p w14:paraId="1908ADE1" w14:textId="77777777" w:rsidR="00773D1F" w:rsidRDefault="00773D1F" w:rsidP="00773D1F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6928F6" w14:paraId="02F2116C" w14:textId="77777777" w:rsidTr="001D7F5F">
        <w:trPr>
          <w:trHeight w:val="514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vAlign w:val="center"/>
          </w:tcPr>
          <w:p w14:paraId="7D034EC7" w14:textId="77777777" w:rsidR="006928F6" w:rsidRPr="006928F6" w:rsidRDefault="006928F6" w:rsidP="006928F6">
            <w:pPr>
              <w:pStyle w:val="Heading2"/>
              <w:jc w:val="left"/>
            </w:pPr>
            <w:r w:rsidRPr="006928F6">
              <w:rPr>
                <w:bCs w:val="0"/>
                <w:sz w:val="28"/>
              </w:rPr>
              <w:t xml:space="preserve">S3 </w:t>
            </w:r>
            <w:proofErr w:type="spellStart"/>
            <w:r w:rsidRPr="006928F6">
              <w:rPr>
                <w:bCs w:val="0"/>
                <w:sz w:val="28"/>
              </w:rPr>
              <w:t>CfE</w:t>
            </w:r>
            <w:proofErr w:type="spellEnd"/>
            <w:r w:rsidRPr="006928F6">
              <w:rPr>
                <w:bCs w:val="0"/>
                <w:sz w:val="28"/>
              </w:rPr>
              <w:t xml:space="preserve"> Set </w:t>
            </w:r>
            <w:proofErr w:type="gramStart"/>
            <w:r w:rsidRPr="006928F6">
              <w:rPr>
                <w:bCs w:val="0"/>
                <w:sz w:val="28"/>
              </w:rPr>
              <w:t>4 :</w:t>
            </w:r>
            <w:proofErr w:type="gramEnd"/>
            <w:r w:rsidRPr="006928F6">
              <w:rPr>
                <w:bCs w:val="0"/>
                <w:sz w:val="28"/>
              </w:rPr>
              <w:t xml:space="preserve"> October</w:t>
            </w:r>
            <w:r>
              <w:rPr>
                <w:bCs w:val="0"/>
                <w:sz w:val="28"/>
              </w:rPr>
              <w:t xml:space="preserve"> - November</w:t>
            </w:r>
          </w:p>
        </w:tc>
      </w:tr>
      <w:tr w:rsidR="00A84B2C" w14:paraId="5CA40B32" w14:textId="77777777" w:rsidTr="005A10E2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B9309B8" w14:textId="77777777" w:rsidR="00A84B2C" w:rsidRDefault="00A84B2C" w:rsidP="00057E2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2E89522" w14:textId="77777777" w:rsidR="00A84B2C" w:rsidRDefault="00A84B2C" w:rsidP="00057E2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AE4085" w14:textId="77777777" w:rsidR="00A84B2C" w:rsidRDefault="00A84B2C" w:rsidP="00057E23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EE223B" w14:textId="77777777" w:rsidR="00A84B2C" w:rsidRDefault="00A84B2C" w:rsidP="00057E23">
            <w:pPr>
              <w:pStyle w:val="Heading2"/>
            </w:pPr>
            <w:r>
              <w:t>Website Resources</w:t>
            </w:r>
          </w:p>
        </w:tc>
      </w:tr>
      <w:tr w:rsidR="00A84B2C" w14:paraId="2D20B527" w14:textId="77777777" w:rsidTr="005A10E2">
        <w:trPr>
          <w:trHeight w:val="1174"/>
        </w:trPr>
        <w:tc>
          <w:tcPr>
            <w:tcW w:w="2093" w:type="dxa"/>
            <w:tcBorders>
              <w:bottom w:val="nil"/>
            </w:tcBorders>
          </w:tcPr>
          <w:p w14:paraId="1C4E6E3C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07E7AAF3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Straight Line</w:t>
            </w:r>
          </w:p>
        </w:tc>
        <w:tc>
          <w:tcPr>
            <w:tcW w:w="4536" w:type="dxa"/>
            <w:tcBorders>
              <w:bottom w:val="nil"/>
            </w:tcBorders>
          </w:tcPr>
          <w:p w14:paraId="5D95D3C3" w14:textId="77777777" w:rsidR="00A84B2C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14:paraId="57E9D57A" w14:textId="77777777" w:rsidR="00A84B2C" w:rsidRPr="00782E93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210016">
              <w:rPr>
                <w:rFonts w:ascii="Calibri" w:hAnsi="Calibri"/>
                <w:bCs/>
                <w:sz w:val="22"/>
                <w:szCs w:val="22"/>
              </w:rPr>
              <w:t>Drawing and recognising a graph of a linear equation.</w:t>
            </w:r>
          </w:p>
        </w:tc>
        <w:tc>
          <w:tcPr>
            <w:tcW w:w="1417" w:type="dxa"/>
            <w:tcBorders>
              <w:bottom w:val="nil"/>
            </w:tcBorders>
          </w:tcPr>
          <w:p w14:paraId="40AF89E7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94A41EE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4-18a</w:t>
            </w:r>
          </w:p>
          <w:p w14:paraId="20D0073A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4-13c</w:t>
            </w:r>
          </w:p>
          <w:p w14:paraId="67B205A6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4-13d</w:t>
            </w:r>
          </w:p>
        </w:tc>
        <w:tc>
          <w:tcPr>
            <w:tcW w:w="7230" w:type="dxa"/>
            <w:tcBorders>
              <w:bottom w:val="nil"/>
            </w:tcBorders>
          </w:tcPr>
          <w:p w14:paraId="338F9962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26FC038B" w14:textId="77777777" w:rsidR="00953282" w:rsidRDefault="00147F09" w:rsidP="00057E23">
            <w:pPr>
              <w:rPr>
                <w:rFonts w:ascii="Comic Sans MS" w:hAnsi="Comic Sans MS"/>
                <w:sz w:val="20"/>
              </w:rPr>
            </w:pPr>
            <w:hyperlink r:id="rId30" w:history="1">
              <w:r w:rsidR="00953282" w:rsidRPr="008D7F93">
                <w:rPr>
                  <w:rStyle w:val="Hyperlink"/>
                  <w:rFonts w:ascii="Comic Sans MS" w:hAnsi="Comic Sans MS"/>
                  <w:sz w:val="20"/>
                </w:rPr>
                <w:t>https://www.youtube.com/watch?v=3SIZjceF09g</w:t>
              </w:r>
            </w:hyperlink>
            <w:r w:rsidR="00953282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84B2C" w14:paraId="7F24D310" w14:textId="77777777" w:rsidTr="005A10E2">
        <w:trPr>
          <w:trHeight w:val="1299"/>
        </w:trPr>
        <w:tc>
          <w:tcPr>
            <w:tcW w:w="2093" w:type="dxa"/>
            <w:tcBorders>
              <w:bottom w:val="nil"/>
            </w:tcBorders>
          </w:tcPr>
          <w:p w14:paraId="5AD261D9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5400A303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Algebra 2</w:t>
            </w:r>
          </w:p>
        </w:tc>
        <w:tc>
          <w:tcPr>
            <w:tcW w:w="4536" w:type="dxa"/>
            <w:tcBorders>
              <w:bottom w:val="nil"/>
            </w:tcBorders>
          </w:tcPr>
          <w:p w14:paraId="377A9A7C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75854C34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1111B">
              <w:rPr>
                <w:rFonts w:ascii="Calibri" w:hAnsi="Calibri"/>
                <w:sz w:val="22"/>
                <w:szCs w:val="22"/>
              </w:rPr>
              <w:t>Solving linear equations.</w:t>
            </w:r>
          </w:p>
          <w:p w14:paraId="15C959D5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68880C6E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651BFD0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9385EF6" w14:textId="77777777" w:rsidR="00A84B2C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Change the subject of a</w:t>
            </w:r>
            <w:r w:rsidRPr="00210016">
              <w:rPr>
                <w:rFonts w:ascii="Calibri" w:hAnsi="Calibri"/>
                <w:bCs/>
                <w:sz w:val="22"/>
                <w:szCs w:val="22"/>
              </w:rPr>
              <w:t xml:space="preserve"> formula</w:t>
            </w:r>
          </w:p>
        </w:tc>
        <w:tc>
          <w:tcPr>
            <w:tcW w:w="1417" w:type="dxa"/>
            <w:tcBorders>
              <w:bottom w:val="nil"/>
            </w:tcBorders>
          </w:tcPr>
          <w:p w14:paraId="129FD963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19637286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4-15a</w:t>
            </w:r>
          </w:p>
          <w:p w14:paraId="172D4411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3E98FB4B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DED5227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647556D7" w14:textId="77777777" w:rsidR="00A84B2C" w:rsidRPr="00A25948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Extension</w:t>
            </w:r>
          </w:p>
        </w:tc>
        <w:tc>
          <w:tcPr>
            <w:tcW w:w="7230" w:type="dxa"/>
            <w:tcBorders>
              <w:bottom w:val="nil"/>
            </w:tcBorders>
          </w:tcPr>
          <w:p w14:paraId="04916A8C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59B13AAD" w14:textId="77777777" w:rsidR="0095695A" w:rsidRDefault="00147F09" w:rsidP="00057E23">
            <w:pPr>
              <w:rPr>
                <w:rFonts w:ascii="Comic Sans MS" w:hAnsi="Comic Sans MS"/>
                <w:sz w:val="20"/>
              </w:rPr>
            </w:pPr>
            <w:hyperlink r:id="rId31" w:history="1">
              <w:r w:rsidR="0095695A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http://www.mathsrevision.com/index_files/Maths/Presentations/S1_Presentations/BGE_TJ_3a_3b/Level_3_Equations.xlsm</w:t>
              </w:r>
            </w:hyperlink>
            <w:r w:rsidR="0095695A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84B2C" w14:paraId="77A03F3F" w14:textId="77777777" w:rsidTr="005A10E2">
        <w:trPr>
          <w:trHeight w:val="1299"/>
        </w:trPr>
        <w:tc>
          <w:tcPr>
            <w:tcW w:w="2093" w:type="dxa"/>
            <w:tcBorders>
              <w:bottom w:val="nil"/>
            </w:tcBorders>
          </w:tcPr>
          <w:p w14:paraId="42C2134F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2A6B9957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493372">
              <w:rPr>
                <w:rFonts w:ascii="Comic Sans MS" w:hAnsi="Comic Sans MS"/>
                <w:b/>
                <w:bCs/>
                <w:sz w:val="20"/>
              </w:rPr>
              <w:t>Pythagoras’ theorem</w:t>
            </w:r>
          </w:p>
        </w:tc>
        <w:tc>
          <w:tcPr>
            <w:tcW w:w="4536" w:type="dxa"/>
            <w:tcBorders>
              <w:bottom w:val="nil"/>
            </w:tcBorders>
          </w:tcPr>
          <w:p w14:paraId="7CE657B3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BBF579A" w14:textId="77777777" w:rsidR="00A84B2C" w:rsidRPr="0031111B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Given sides or from coordinates</w:t>
            </w:r>
          </w:p>
        </w:tc>
        <w:tc>
          <w:tcPr>
            <w:tcW w:w="1417" w:type="dxa"/>
            <w:tcBorders>
              <w:bottom w:val="nil"/>
            </w:tcBorders>
          </w:tcPr>
          <w:p w14:paraId="6690863C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17A9D16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4-16a</w:t>
            </w:r>
          </w:p>
        </w:tc>
        <w:tc>
          <w:tcPr>
            <w:tcW w:w="7230" w:type="dxa"/>
            <w:tcBorders>
              <w:bottom w:val="nil"/>
            </w:tcBorders>
          </w:tcPr>
          <w:p w14:paraId="67E94768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7B6548A1" w14:textId="77777777" w:rsidR="00A42DE5" w:rsidRPr="00493372" w:rsidRDefault="00147F09" w:rsidP="00057E23">
            <w:pPr>
              <w:rPr>
                <w:rFonts w:ascii="Comic Sans MS" w:hAnsi="Comic Sans MS"/>
                <w:sz w:val="20"/>
              </w:rPr>
            </w:pPr>
            <w:hyperlink r:id="rId32" w:history="1">
              <w:r w:rsidR="00A42DE5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http://www.mathsrevision.com/index_files/Maths/Presentations/S3_Presentations/S3_3_Pythagoras_Theorem_Practice.xls</w:t>
              </w:r>
            </w:hyperlink>
            <w:r w:rsidR="00A42DE5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84B2C" w14:paraId="0CAF1595" w14:textId="77777777" w:rsidTr="005A10E2">
        <w:trPr>
          <w:trHeight w:val="1299"/>
        </w:trPr>
        <w:tc>
          <w:tcPr>
            <w:tcW w:w="2093" w:type="dxa"/>
            <w:tcBorders>
              <w:bottom w:val="nil"/>
            </w:tcBorders>
          </w:tcPr>
          <w:p w14:paraId="59A75057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02C20E93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Scale Factors</w:t>
            </w:r>
          </w:p>
        </w:tc>
        <w:tc>
          <w:tcPr>
            <w:tcW w:w="4536" w:type="dxa"/>
            <w:tcBorders>
              <w:bottom w:val="nil"/>
            </w:tcBorders>
          </w:tcPr>
          <w:p w14:paraId="69B5BF45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7C7797CD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93372">
              <w:rPr>
                <w:rFonts w:ascii="Calibri" w:hAnsi="Calibri"/>
                <w:sz w:val="22"/>
                <w:szCs w:val="22"/>
              </w:rPr>
              <w:t>Using a fractional scale factor to enlarge or reduce a shape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14:paraId="13078D3C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3C1F0B8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3-17c</w:t>
            </w:r>
          </w:p>
          <w:p w14:paraId="623C85FA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4-17b</w:t>
            </w:r>
          </w:p>
        </w:tc>
        <w:tc>
          <w:tcPr>
            <w:tcW w:w="7230" w:type="dxa"/>
            <w:tcBorders>
              <w:bottom w:val="nil"/>
            </w:tcBorders>
          </w:tcPr>
          <w:p w14:paraId="46ECBE6F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03527069" w14:textId="77777777" w:rsidR="00966DED" w:rsidRDefault="00147F09" w:rsidP="00057E23">
            <w:pPr>
              <w:rPr>
                <w:rFonts w:ascii="Comic Sans MS" w:hAnsi="Comic Sans MS"/>
                <w:sz w:val="20"/>
              </w:rPr>
            </w:pPr>
            <w:hyperlink r:id="rId33" w:history="1">
              <w:r w:rsidR="00966DED" w:rsidRPr="008D7F93">
                <w:rPr>
                  <w:rStyle w:val="Hyperlink"/>
                  <w:rFonts w:ascii="Comic Sans MS" w:hAnsi="Comic Sans MS"/>
                  <w:sz w:val="20"/>
                </w:rPr>
                <w:t>https://www.bbc.co.uk/education/guides/zpwycdm/revision/1</w:t>
              </w:r>
            </w:hyperlink>
            <w:r w:rsidR="00966DED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84B2C" w14:paraId="26FC866D" w14:textId="77777777" w:rsidTr="00F77BDB">
        <w:trPr>
          <w:trHeight w:val="2103"/>
        </w:trPr>
        <w:tc>
          <w:tcPr>
            <w:tcW w:w="2093" w:type="dxa"/>
            <w:tcBorders>
              <w:bottom w:val="nil"/>
            </w:tcBorders>
          </w:tcPr>
          <w:p w14:paraId="33DBB9C4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0F726D5D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Angles</w:t>
            </w:r>
          </w:p>
        </w:tc>
        <w:tc>
          <w:tcPr>
            <w:tcW w:w="4536" w:type="dxa"/>
            <w:tcBorders>
              <w:bottom w:val="nil"/>
            </w:tcBorders>
          </w:tcPr>
          <w:p w14:paraId="33DA32DC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54DDE83E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Basic angle properties including</w:t>
            </w:r>
            <w:r w:rsidRPr="0031111B">
              <w:rPr>
                <w:rFonts w:ascii="Calibri" w:hAnsi="Calibri"/>
                <w:sz w:val="22"/>
                <w:szCs w:val="22"/>
              </w:rPr>
              <w:t xml:space="preserve"> parallel lines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gramStart"/>
            <w:r w:rsidRPr="0031111B">
              <w:rPr>
                <w:rFonts w:ascii="Calibri" w:hAnsi="Calibri"/>
                <w:sz w:val="22"/>
                <w:szCs w:val="22"/>
              </w:rPr>
              <w:t>Triangles</w:t>
            </w:r>
            <w:proofErr w:type="gramEnd"/>
            <w:r w:rsidRPr="0031111B">
              <w:rPr>
                <w:rFonts w:ascii="Calibri" w:hAnsi="Calibri"/>
                <w:sz w:val="22"/>
                <w:szCs w:val="22"/>
              </w:rPr>
              <w:t xml:space="preserve"> and quadrilaterals</w:t>
            </w:r>
          </w:p>
          <w:p w14:paraId="60236B33" w14:textId="77777777" w:rsidR="00F77BDB" w:rsidRPr="0031111B" w:rsidRDefault="00F77BDB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9D46F6C" w14:textId="77777777" w:rsidR="00A84B2C" w:rsidRPr="0031111B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Circles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properies</w:t>
            </w:r>
            <w:proofErr w:type="spellEnd"/>
          </w:p>
          <w:p w14:paraId="75C371A6" w14:textId="77777777" w:rsidR="00A84B2C" w:rsidRPr="0031111B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31111B">
              <w:rPr>
                <w:rFonts w:ascii="Calibri" w:hAnsi="Calibri"/>
                <w:sz w:val="22"/>
                <w:szCs w:val="22"/>
              </w:rPr>
              <w:t xml:space="preserve"> angle in a semi-circle</w:t>
            </w:r>
          </w:p>
          <w:p w14:paraId="65EBF154" w14:textId="77777777" w:rsidR="00A84B2C" w:rsidRDefault="00A84B2C" w:rsidP="00057E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31111B">
              <w:rPr>
                <w:rFonts w:ascii="Calibri" w:hAnsi="Calibri"/>
                <w:sz w:val="22"/>
                <w:szCs w:val="22"/>
              </w:rPr>
              <w:t xml:space="preserve"> relationship between tangent and radius</w:t>
            </w:r>
          </w:p>
        </w:tc>
        <w:tc>
          <w:tcPr>
            <w:tcW w:w="1417" w:type="dxa"/>
            <w:tcBorders>
              <w:bottom w:val="nil"/>
            </w:tcBorders>
          </w:tcPr>
          <w:p w14:paraId="2795FF74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4075DA1C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43D3D44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3C640C0E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652F5152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4-17a</w:t>
            </w:r>
          </w:p>
        </w:tc>
        <w:tc>
          <w:tcPr>
            <w:tcW w:w="7230" w:type="dxa"/>
            <w:tcBorders>
              <w:bottom w:val="nil"/>
            </w:tcBorders>
          </w:tcPr>
          <w:p w14:paraId="634FA7A1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01DEBA76" w14:textId="77777777" w:rsidR="00140721" w:rsidRDefault="00147F09" w:rsidP="00057E23">
            <w:pPr>
              <w:rPr>
                <w:rFonts w:ascii="Comic Sans MS" w:hAnsi="Comic Sans MS"/>
                <w:sz w:val="20"/>
              </w:rPr>
            </w:pPr>
            <w:hyperlink r:id="rId34" w:history="1">
              <w:r w:rsidR="00140721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http://www.mathsrevision.com/index_files/Maths/Presentations/S1_Presentations/BGE_TJ_3a_3b/Level_3_Angles1.xlsm</w:t>
              </w:r>
            </w:hyperlink>
            <w:r w:rsidR="00140721">
              <w:rPr>
                <w:rFonts w:ascii="Comic Sans MS" w:hAnsi="Comic Sans MS"/>
                <w:sz w:val="20"/>
              </w:rPr>
              <w:t xml:space="preserve"> </w:t>
            </w:r>
          </w:p>
          <w:p w14:paraId="58A3F4B7" w14:textId="77777777" w:rsidR="00140721" w:rsidRDefault="00140721" w:rsidP="00057E23">
            <w:pPr>
              <w:rPr>
                <w:rFonts w:ascii="Comic Sans MS" w:hAnsi="Comic Sans MS"/>
                <w:sz w:val="20"/>
              </w:rPr>
            </w:pPr>
          </w:p>
          <w:p w14:paraId="24F00500" w14:textId="77777777" w:rsidR="00140721" w:rsidRDefault="00140721" w:rsidP="00057E23">
            <w:pPr>
              <w:rPr>
                <w:rFonts w:ascii="Comic Sans MS" w:hAnsi="Comic Sans MS"/>
                <w:sz w:val="20"/>
              </w:rPr>
            </w:pPr>
          </w:p>
        </w:tc>
      </w:tr>
      <w:tr w:rsidR="00773D1F" w14:paraId="1EE94742" w14:textId="77777777" w:rsidTr="005A10E2">
        <w:trPr>
          <w:trHeight w:val="455"/>
        </w:trPr>
        <w:tc>
          <w:tcPr>
            <w:tcW w:w="2093" w:type="dxa"/>
            <w:vAlign w:val="center"/>
          </w:tcPr>
          <w:p w14:paraId="40BDCAA1" w14:textId="77777777" w:rsidR="00773D1F" w:rsidRDefault="00773D1F" w:rsidP="00057E23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vAlign w:val="center"/>
          </w:tcPr>
          <w:p w14:paraId="4C1363D2" w14:textId="77777777" w:rsidR="00773D1F" w:rsidRDefault="006928F6" w:rsidP="00057E23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Early</w:t>
            </w:r>
            <w:r w:rsidR="0089084D">
              <w:rPr>
                <w:rFonts w:ascii="Comic Sans MS" w:hAnsi="Comic Sans MS"/>
                <w:b/>
                <w:bCs/>
                <w:sz w:val="20"/>
              </w:rPr>
              <w:t xml:space="preserve"> November</w:t>
            </w:r>
          </w:p>
        </w:tc>
      </w:tr>
    </w:tbl>
    <w:p w14:paraId="765F6BE4" w14:textId="77777777" w:rsidR="00773D1F" w:rsidRDefault="00773D1F" w:rsidP="00773D1F"/>
    <w:p w14:paraId="45BAFD84" w14:textId="77777777" w:rsidR="00773D1F" w:rsidRDefault="00773D1F" w:rsidP="00773D1F"/>
    <w:p w14:paraId="319C9C2D" w14:textId="77777777" w:rsidR="00773D1F" w:rsidRDefault="00773D1F" w:rsidP="00773D1F"/>
    <w:p w14:paraId="6020416A" w14:textId="77777777" w:rsidR="00773D1F" w:rsidRDefault="00773D1F" w:rsidP="00773D1F"/>
    <w:p w14:paraId="507A5BE5" w14:textId="77777777" w:rsidR="00773D1F" w:rsidRDefault="00773D1F" w:rsidP="00773D1F"/>
    <w:p w14:paraId="0124389C" w14:textId="77777777" w:rsidR="005646D1" w:rsidRDefault="005646D1" w:rsidP="00773D1F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A84B2C" w14:paraId="0871E077" w14:textId="77777777" w:rsidTr="005A10E2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59C7909" w14:textId="77777777" w:rsidR="00A84B2C" w:rsidRDefault="00A84B2C" w:rsidP="00057E2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EDC293C" w14:textId="77777777" w:rsidR="00A84B2C" w:rsidRDefault="00A84B2C" w:rsidP="00057E2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26B55F" w14:textId="77777777" w:rsidR="00A84B2C" w:rsidRDefault="00A84B2C" w:rsidP="00057E23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2B08B76F" w14:textId="77777777" w:rsidR="00A84B2C" w:rsidRDefault="00A84B2C" w:rsidP="00057E23">
            <w:pPr>
              <w:pStyle w:val="Heading2"/>
            </w:pPr>
            <w:r>
              <w:t>Website Resources</w:t>
            </w:r>
          </w:p>
        </w:tc>
      </w:tr>
      <w:tr w:rsidR="00A84B2C" w:rsidRPr="00F201D4" w14:paraId="62F84056" w14:textId="77777777" w:rsidTr="005A10E2">
        <w:trPr>
          <w:trHeight w:val="1299"/>
        </w:trPr>
        <w:tc>
          <w:tcPr>
            <w:tcW w:w="2093" w:type="dxa"/>
            <w:tcBorders>
              <w:bottom w:val="single" w:sz="4" w:space="0" w:color="auto"/>
            </w:tcBorders>
          </w:tcPr>
          <w:p w14:paraId="13BCDF1E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4FC849FB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Trig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CAF1FB" w14:textId="77777777" w:rsidR="00A84B2C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14:paraId="71B2152E" w14:textId="77777777" w:rsidR="00A84B2C" w:rsidRPr="00782E93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024B3E">
              <w:rPr>
                <w:rFonts w:ascii="Calibri" w:hAnsi="Calibri"/>
                <w:bCs/>
                <w:sz w:val="22"/>
                <w:szCs w:val="22"/>
              </w:rPr>
              <w:t>Calculating a side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and angle</w:t>
            </w:r>
            <w:r w:rsidRPr="00024B3E">
              <w:rPr>
                <w:rFonts w:ascii="Calibri" w:hAnsi="Calibri"/>
                <w:bCs/>
                <w:sz w:val="22"/>
                <w:szCs w:val="22"/>
              </w:rPr>
              <w:t xml:space="preserve"> in a right-angled triangle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E36E3C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4B08DC9F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4-16a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2E049E06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022F12FE" w14:textId="77777777" w:rsidR="00935E97" w:rsidRDefault="00147F09" w:rsidP="00057E23">
            <w:pPr>
              <w:rPr>
                <w:rFonts w:ascii="Comic Sans MS" w:hAnsi="Comic Sans MS"/>
                <w:sz w:val="20"/>
              </w:rPr>
            </w:pPr>
            <w:hyperlink r:id="rId35" w:history="1">
              <w:r w:rsidR="00935E97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http://www.mathsrevision.com/index_files/Maths/Presentations/S3_Presentations/S3_3_Credit_SOHCAHTOA_Revision.xls</w:t>
              </w:r>
            </w:hyperlink>
            <w:r w:rsidR="00935E97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84B2C" w14:paraId="26951D4F" w14:textId="77777777" w:rsidTr="005A10E2">
        <w:trPr>
          <w:trHeight w:val="1299"/>
        </w:trPr>
        <w:tc>
          <w:tcPr>
            <w:tcW w:w="2093" w:type="dxa"/>
          </w:tcPr>
          <w:p w14:paraId="68C90792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  <w:p w14:paraId="03346534" w14:textId="77777777" w:rsidR="00A84B2C" w:rsidRDefault="00A84B2C" w:rsidP="00A84B2C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Statistics 2</w:t>
            </w:r>
          </w:p>
        </w:tc>
        <w:tc>
          <w:tcPr>
            <w:tcW w:w="4536" w:type="dxa"/>
          </w:tcPr>
          <w:p w14:paraId="0C1B245B" w14:textId="77777777" w:rsidR="00A84B2C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14:paraId="084E6DD6" w14:textId="77777777" w:rsidR="00A84B2C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024B3E">
              <w:rPr>
                <w:rFonts w:ascii="Calibri" w:hAnsi="Calibri"/>
                <w:bCs/>
                <w:sz w:val="22"/>
                <w:szCs w:val="22"/>
              </w:rPr>
              <w:t xml:space="preserve">Constructing a </w:t>
            </w:r>
            <w:proofErr w:type="spellStart"/>
            <w:r w:rsidRPr="00024B3E">
              <w:rPr>
                <w:rFonts w:ascii="Calibri" w:hAnsi="Calibri"/>
                <w:bCs/>
                <w:sz w:val="22"/>
                <w:szCs w:val="22"/>
              </w:rPr>
              <w:t>scattergraph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43D86CBF" w14:textId="77777777" w:rsidR="00A84B2C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14:paraId="60D0A6F1" w14:textId="77777777" w:rsidR="00A84B2C" w:rsidRDefault="00A84B2C" w:rsidP="00057E2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024B3E">
              <w:rPr>
                <w:rFonts w:ascii="Calibri" w:hAnsi="Calibri"/>
                <w:bCs/>
                <w:sz w:val="22"/>
                <w:szCs w:val="22"/>
              </w:rPr>
              <w:t>Drawing and applying a best-fitting straight line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3FA15068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A966BFE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4-21a</w:t>
            </w:r>
          </w:p>
          <w:p w14:paraId="67B9AA51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8C7C45C" w14:textId="77777777" w:rsidR="00A84B2C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4-13a</w:t>
            </w:r>
          </w:p>
          <w:p w14:paraId="02C4DC96" w14:textId="77777777" w:rsidR="00A84B2C" w:rsidRPr="00A76724" w:rsidRDefault="00A84B2C" w:rsidP="00057E2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&amp; Extension</w:t>
            </w:r>
          </w:p>
        </w:tc>
        <w:tc>
          <w:tcPr>
            <w:tcW w:w="7230" w:type="dxa"/>
          </w:tcPr>
          <w:p w14:paraId="554F0DD4" w14:textId="77777777" w:rsidR="00A84B2C" w:rsidRDefault="00A84B2C" w:rsidP="00057E23">
            <w:pPr>
              <w:rPr>
                <w:rFonts w:ascii="Comic Sans MS" w:hAnsi="Comic Sans MS"/>
                <w:sz w:val="20"/>
              </w:rPr>
            </w:pPr>
          </w:p>
          <w:p w14:paraId="54D265B8" w14:textId="77777777" w:rsidR="00935E97" w:rsidRDefault="00147F09" w:rsidP="00057E23">
            <w:pPr>
              <w:rPr>
                <w:rFonts w:ascii="Comic Sans MS" w:hAnsi="Comic Sans MS"/>
                <w:sz w:val="20"/>
              </w:rPr>
            </w:pPr>
            <w:hyperlink r:id="rId36" w:history="1">
              <w:r w:rsidR="00100AAF" w:rsidRPr="008D7F93">
                <w:rPr>
                  <w:rStyle w:val="Hyperlink"/>
                  <w:rFonts w:ascii="Comic Sans MS" w:hAnsi="Comic Sans MS"/>
                  <w:sz w:val="20"/>
                </w:rPr>
                <w:t>http://www.mathsrevision.com/index_files/Maths/Presentations/S4_Presentations/N4_Lifeskills/N4_Lifeskills_Scattergraphs.pps</w:t>
              </w:r>
            </w:hyperlink>
            <w:r w:rsidR="00100AAF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096043" w14:paraId="3106F701" w14:textId="77777777" w:rsidTr="001D7F5F">
        <w:trPr>
          <w:trHeight w:val="432"/>
        </w:trPr>
        <w:tc>
          <w:tcPr>
            <w:tcW w:w="2093" w:type="dxa"/>
            <w:vAlign w:val="center"/>
          </w:tcPr>
          <w:p w14:paraId="419234E5" w14:textId="77777777" w:rsidR="00096043" w:rsidRDefault="00096043" w:rsidP="00096043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vAlign w:val="center"/>
          </w:tcPr>
          <w:p w14:paraId="2103FCD3" w14:textId="77777777" w:rsidR="00096043" w:rsidRPr="00290A51" w:rsidRDefault="00096043" w:rsidP="0009604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Late November</w:t>
            </w:r>
          </w:p>
        </w:tc>
      </w:tr>
      <w:tr w:rsidR="00096043" w14:paraId="1D3C0AE0" w14:textId="77777777" w:rsidTr="00096043">
        <w:trPr>
          <w:trHeight w:val="1133"/>
        </w:trPr>
        <w:tc>
          <w:tcPr>
            <w:tcW w:w="2093" w:type="dxa"/>
          </w:tcPr>
          <w:p w14:paraId="733EBEB9" w14:textId="77777777" w:rsidR="00096043" w:rsidRDefault="00096043" w:rsidP="00096043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4927A57C" w14:textId="77777777" w:rsidR="00096043" w:rsidRDefault="00096043" w:rsidP="00096043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Revision</w:t>
            </w:r>
          </w:p>
        </w:tc>
        <w:tc>
          <w:tcPr>
            <w:tcW w:w="4536" w:type="dxa"/>
          </w:tcPr>
          <w:p w14:paraId="11045DA4" w14:textId="77777777" w:rsidR="00096043" w:rsidRDefault="00096043" w:rsidP="0009604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14:paraId="6F891D04" w14:textId="77777777" w:rsidR="00096043" w:rsidRPr="00782E93" w:rsidRDefault="00096043" w:rsidP="00096043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 S3 topics covered</w:t>
            </w:r>
          </w:p>
        </w:tc>
        <w:tc>
          <w:tcPr>
            <w:tcW w:w="1417" w:type="dxa"/>
          </w:tcPr>
          <w:p w14:paraId="7A2B0462" w14:textId="77777777" w:rsidR="00096043" w:rsidRDefault="00096043" w:rsidP="0009604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F540D06" w14:textId="77777777" w:rsidR="00096043" w:rsidRPr="00A76724" w:rsidRDefault="00096043" w:rsidP="0009604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All Level 4 Topics</w:t>
            </w:r>
          </w:p>
        </w:tc>
        <w:tc>
          <w:tcPr>
            <w:tcW w:w="7230" w:type="dxa"/>
          </w:tcPr>
          <w:p w14:paraId="36848EE6" w14:textId="77777777" w:rsidR="00096043" w:rsidRDefault="00096043" w:rsidP="00096043">
            <w:pPr>
              <w:rPr>
                <w:rFonts w:ascii="Comic Sans MS" w:hAnsi="Comic Sans MS"/>
                <w:sz w:val="20"/>
              </w:rPr>
            </w:pPr>
          </w:p>
          <w:p w14:paraId="166AE0BA" w14:textId="77777777" w:rsidR="00096043" w:rsidRDefault="00147F09" w:rsidP="00096043">
            <w:pPr>
              <w:rPr>
                <w:rFonts w:ascii="Comic Sans MS" w:hAnsi="Comic Sans MS"/>
                <w:sz w:val="20"/>
              </w:rPr>
            </w:pPr>
            <w:hyperlink r:id="rId37" w:history="1">
              <w:r w:rsidR="00096043" w:rsidRPr="008D7F93">
                <w:rPr>
                  <w:rStyle w:val="Hyperlink"/>
                  <w:rFonts w:ascii="Comic Sans MS" w:hAnsi="Comic Sans MS"/>
                  <w:sz w:val="20"/>
                </w:rPr>
                <w:t>https://sahsmathematics.wikispaces.com/NATIONAL+4</w:t>
              </w:r>
            </w:hyperlink>
            <w:r w:rsidR="00096043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096043" w14:paraId="39E9FB51" w14:textId="77777777" w:rsidTr="00BD4BBE">
        <w:trPr>
          <w:trHeight w:val="440"/>
        </w:trPr>
        <w:tc>
          <w:tcPr>
            <w:tcW w:w="2093" w:type="dxa"/>
            <w:vAlign w:val="center"/>
          </w:tcPr>
          <w:p w14:paraId="2379FBE8" w14:textId="77777777" w:rsidR="00096043" w:rsidRDefault="00096043" w:rsidP="00096043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vAlign w:val="center"/>
          </w:tcPr>
          <w:p w14:paraId="19C1C687" w14:textId="77777777" w:rsidR="00096043" w:rsidRDefault="00096043" w:rsidP="00096043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December (AVU)</w:t>
            </w:r>
          </w:p>
        </w:tc>
      </w:tr>
    </w:tbl>
    <w:p w14:paraId="605B16D5" w14:textId="77777777" w:rsidR="00773D1F" w:rsidRDefault="00773D1F" w:rsidP="00FE0107"/>
    <w:p w14:paraId="2187E35D" w14:textId="77777777" w:rsidR="00773D1F" w:rsidRDefault="00773D1F" w:rsidP="00FE0107"/>
    <w:p w14:paraId="752A3588" w14:textId="77777777" w:rsidR="00773D1F" w:rsidRDefault="00773D1F" w:rsidP="00FE0107"/>
    <w:p w14:paraId="6F549EEF" w14:textId="77777777" w:rsidR="00773D1F" w:rsidRDefault="00773D1F" w:rsidP="00FE0107"/>
    <w:p w14:paraId="1C6232D5" w14:textId="77777777" w:rsidR="00773D1F" w:rsidRDefault="00773D1F" w:rsidP="00FE0107"/>
    <w:p w14:paraId="7E44E087" w14:textId="77777777" w:rsidR="00773D1F" w:rsidRDefault="00773D1F" w:rsidP="00FE0107"/>
    <w:p w14:paraId="3366A25D" w14:textId="77777777" w:rsidR="00773D1F" w:rsidRDefault="00773D1F" w:rsidP="00773D1F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BD4BBE" w14:paraId="6D29FFB1" w14:textId="77777777" w:rsidTr="006B19E3">
        <w:trPr>
          <w:trHeight w:val="514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vAlign w:val="center"/>
          </w:tcPr>
          <w:p w14:paraId="036FA56D" w14:textId="77777777" w:rsidR="00BD4BBE" w:rsidRDefault="00BD4BBE" w:rsidP="006B19E3">
            <w:pPr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S3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</w:rPr>
              <w:t>CfE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</w:rPr>
              <w:t xml:space="preserve"> Set 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</w:rPr>
              <w:t>4 :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</w:rPr>
              <w:t xml:space="preserve"> </w:t>
            </w:r>
            <w:r w:rsidR="00096043">
              <w:rPr>
                <w:rFonts w:ascii="Comic Sans MS" w:hAnsi="Comic Sans MS"/>
                <w:b/>
                <w:bCs/>
                <w:sz w:val="28"/>
              </w:rPr>
              <w:t>January - February</w:t>
            </w:r>
          </w:p>
        </w:tc>
      </w:tr>
      <w:tr w:rsidR="00BD4BBE" w14:paraId="3450C0AC" w14:textId="77777777" w:rsidTr="006B19E3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F4312DF" w14:textId="77777777" w:rsidR="00BD4BBE" w:rsidRDefault="00BD4BBE" w:rsidP="006B19E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B37F2AB" w14:textId="77777777" w:rsidR="00BD4BBE" w:rsidRDefault="00BD4BBE" w:rsidP="006B19E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655520" w14:textId="77777777" w:rsidR="00BD4BBE" w:rsidRDefault="00BD4BBE" w:rsidP="006B19E3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167F7FA6" w14:textId="77777777" w:rsidR="00BD4BBE" w:rsidRDefault="00BD4BBE" w:rsidP="006B19E3">
            <w:pPr>
              <w:pStyle w:val="Heading2"/>
            </w:pPr>
            <w:r>
              <w:t>Website Resources</w:t>
            </w:r>
          </w:p>
        </w:tc>
      </w:tr>
      <w:tr w:rsidR="0089084D" w14:paraId="00784BDE" w14:textId="77777777" w:rsidTr="005646D1">
        <w:trPr>
          <w:trHeight w:val="1174"/>
        </w:trPr>
        <w:tc>
          <w:tcPr>
            <w:tcW w:w="2093" w:type="dxa"/>
            <w:tcBorders>
              <w:bottom w:val="single" w:sz="4" w:space="0" w:color="auto"/>
            </w:tcBorders>
          </w:tcPr>
          <w:p w14:paraId="18FC5743" w14:textId="77777777" w:rsidR="0089084D" w:rsidRDefault="0089084D" w:rsidP="0089084D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23AC517A" w14:textId="77777777" w:rsidR="0089084D" w:rsidRDefault="0089084D" w:rsidP="0089084D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Decimals and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</w:rPr>
              <w:t>Rounding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BE6846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add and subtract numbers given to two decimal places</w:t>
            </w:r>
          </w:p>
          <w:p w14:paraId="37B30CB0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multiply or divide a number given to two decimal places by a single-digit whole number</w:t>
            </w:r>
          </w:p>
          <w:p w14:paraId="6AFA8BCF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multiply or divide a number given to two decimal places by multiples of 10, 100 and 1000</w:t>
            </w:r>
          </w:p>
          <w:p w14:paraId="28D2762B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round answers to the nearest significant figure or three decimal places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0C0DBD" w14:textId="77777777" w:rsidR="0089084D" w:rsidRDefault="0089084D" w:rsidP="0089084D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4277D564" w14:textId="77777777" w:rsidR="0089084D" w:rsidRDefault="0089084D" w:rsidP="0089084D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A422CFB" w14:textId="77777777" w:rsidR="0089084D" w:rsidRDefault="0089084D" w:rsidP="0089084D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27C44FE2" w14:textId="77777777" w:rsidR="0089084D" w:rsidRPr="00A76724" w:rsidRDefault="0089084D" w:rsidP="0089084D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</w:tc>
        <w:tc>
          <w:tcPr>
            <w:tcW w:w="7230" w:type="dxa"/>
            <w:vMerge w:val="restart"/>
            <w:tcBorders>
              <w:bottom w:val="single" w:sz="4" w:space="0" w:color="auto"/>
            </w:tcBorders>
            <w:vAlign w:val="center"/>
          </w:tcPr>
          <w:p w14:paraId="31395B82" w14:textId="77777777" w:rsidR="0089084D" w:rsidRDefault="00147F09" w:rsidP="0089084D">
            <w:pPr>
              <w:rPr>
                <w:rFonts w:ascii="Comic Sans MS" w:hAnsi="Comic Sans MS"/>
                <w:sz w:val="20"/>
              </w:rPr>
            </w:pPr>
            <w:hyperlink r:id="rId38" w:history="1">
              <w:r w:rsidR="0089084D" w:rsidRPr="00CD3DEE">
                <w:rPr>
                  <w:rStyle w:val="Hyperlink"/>
                  <w:rFonts w:ascii="Comic Sans MS" w:hAnsi="Comic Sans MS"/>
                  <w:sz w:val="20"/>
                </w:rPr>
                <w:t>https://www.bbc.com/education/subjects/zb27hyc</w:t>
              </w:r>
            </w:hyperlink>
            <w:r w:rsidR="0089084D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89084D" w14:paraId="2BE4EA36" w14:textId="77777777" w:rsidTr="005646D1">
        <w:trPr>
          <w:trHeight w:val="1299"/>
        </w:trPr>
        <w:tc>
          <w:tcPr>
            <w:tcW w:w="2093" w:type="dxa"/>
            <w:tcBorders>
              <w:bottom w:val="single" w:sz="4" w:space="0" w:color="auto"/>
            </w:tcBorders>
          </w:tcPr>
          <w:p w14:paraId="22033B9F" w14:textId="77777777" w:rsidR="0089084D" w:rsidRDefault="0089084D" w:rsidP="0089084D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71131089" w14:textId="77777777" w:rsidR="0089084D" w:rsidRDefault="0089084D" w:rsidP="0089084D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Fractions and Percentages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6E51F2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find percentages and fractions of shapes and quantities</w:t>
            </w:r>
          </w:p>
          <w:p w14:paraId="3A4A57A7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recognise and use mixed fractions, </w:t>
            </w:r>
            <w:proofErr w:type="spellStart"/>
            <w:proofErr w:type="gramStart"/>
            <w:r w:rsidRPr="00BD4BBE">
              <w:rPr>
                <w:rFonts w:ascii="Calibri" w:hAnsi="Calibri"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 3½, ⅓, 4¼, 1/8, 2/6</w:t>
            </w:r>
          </w:p>
          <w:p w14:paraId="511177FC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add and subtract simple fractions, </w:t>
            </w:r>
            <w:proofErr w:type="spellStart"/>
            <w:proofErr w:type="gramStart"/>
            <w:r w:rsidRPr="00BD4BBE">
              <w:rPr>
                <w:rFonts w:ascii="Calibri" w:hAnsi="Calibri"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 ½ + ¼ and ⅔ - ⅓</w:t>
            </w:r>
          </w:p>
          <w:p w14:paraId="2634E1FB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find the number of fractional parts in a mixed number, </w:t>
            </w:r>
            <w:proofErr w:type="spellStart"/>
            <w:proofErr w:type="gramStart"/>
            <w:r w:rsidRPr="00BD4BBE">
              <w:rPr>
                <w:rFonts w:ascii="Calibri" w:hAnsi="Calibri"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 2½ = 5 halves</w:t>
            </w:r>
          </w:p>
          <w:p w14:paraId="55CE0F15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calculate compound percentage increase and decrease</w:t>
            </w:r>
          </w:p>
          <w:p w14:paraId="5D257B9C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express a quantity as a percentage of another quantity</w:t>
            </w:r>
          </w:p>
          <w:p w14:paraId="0203E77E" w14:textId="77777777" w:rsidR="0089084D" w:rsidRPr="00BD4BBE" w:rsidRDefault="0089084D" w:rsidP="0089084D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convert equivalences between fractions, decimal </w:t>
            </w:r>
            <w:proofErr w:type="gramStart"/>
            <w:r w:rsidRPr="00BD4BBE">
              <w:rPr>
                <w:rFonts w:ascii="Calibri" w:hAnsi="Calibri"/>
                <w:bCs/>
                <w:sz w:val="22"/>
                <w:szCs w:val="22"/>
              </w:rPr>
              <w:t>fractions</w:t>
            </w:r>
            <w:proofErr w:type="gramEnd"/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 and percentages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D47BC0" w14:textId="77777777" w:rsidR="0089084D" w:rsidRDefault="0089084D" w:rsidP="0089084D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749C70AE" w14:textId="77777777" w:rsidR="0089084D" w:rsidRDefault="0089084D" w:rsidP="0089084D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309BC4C3" w14:textId="77777777" w:rsidR="0089084D" w:rsidRDefault="0089084D" w:rsidP="0089084D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62D848ED" w14:textId="77777777" w:rsidR="0089084D" w:rsidRPr="00A76724" w:rsidRDefault="0089084D" w:rsidP="0089084D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14:paraId="1E728F01" w14:textId="77777777" w:rsidR="0089084D" w:rsidRDefault="0089084D" w:rsidP="0089084D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07F9F316" w14:textId="77777777" w:rsidR="005646D1" w:rsidRDefault="005646D1"/>
    <w:p w14:paraId="1AEF41D3" w14:textId="77777777" w:rsidR="00773D1F" w:rsidRDefault="00773D1F" w:rsidP="00FE0107"/>
    <w:p w14:paraId="67BD0348" w14:textId="77777777" w:rsidR="005646D1" w:rsidRDefault="005646D1" w:rsidP="00FE0107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BD4BBE" w14:paraId="23C3E064" w14:textId="77777777" w:rsidTr="006B19E3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933D3DF" w14:textId="77777777" w:rsidR="00BD4BBE" w:rsidRDefault="00BD4BBE" w:rsidP="006B19E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453EF60" w14:textId="77777777" w:rsidR="00BD4BBE" w:rsidRDefault="00BD4BBE" w:rsidP="006B19E3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12F5CB" w14:textId="77777777" w:rsidR="00BD4BBE" w:rsidRDefault="00BD4BBE" w:rsidP="006B19E3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596C1DE6" w14:textId="77777777" w:rsidR="00BD4BBE" w:rsidRDefault="00BD4BBE" w:rsidP="006B19E3">
            <w:pPr>
              <w:pStyle w:val="Heading2"/>
            </w:pPr>
            <w:r>
              <w:t>Website Resources</w:t>
            </w:r>
          </w:p>
        </w:tc>
      </w:tr>
      <w:tr w:rsidR="005646D1" w14:paraId="099CE0A0" w14:textId="77777777" w:rsidTr="003E6984">
        <w:trPr>
          <w:trHeight w:val="1174"/>
        </w:trPr>
        <w:tc>
          <w:tcPr>
            <w:tcW w:w="2093" w:type="dxa"/>
            <w:tcBorders>
              <w:bottom w:val="nil"/>
            </w:tcBorders>
          </w:tcPr>
          <w:p w14:paraId="2C841C05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6333AE6D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Speed, Distance &amp; Time</w:t>
            </w:r>
          </w:p>
        </w:tc>
        <w:tc>
          <w:tcPr>
            <w:tcW w:w="4536" w:type="dxa"/>
            <w:tcBorders>
              <w:bottom w:val="nil"/>
            </w:tcBorders>
          </w:tcPr>
          <w:p w14:paraId="50B777CB" w14:textId="77777777" w:rsidR="005646D1" w:rsidRDefault="005646D1" w:rsidP="005646D1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  <w:p w14:paraId="297B8BAD" w14:textId="77777777" w:rsidR="005646D1" w:rsidRPr="00BD4BBE" w:rsidRDefault="005646D1" w:rsidP="005646D1">
            <w:pPr>
              <w:numPr>
                <w:ilvl w:val="0"/>
                <w:numId w:val="2"/>
              </w:numPr>
              <w:spacing w:line="276" w:lineRule="auto"/>
              <w:ind w:left="175" w:hanging="175"/>
              <w:rPr>
                <w:rFonts w:ascii="Calibri" w:hAnsi="Calibri"/>
              </w:rPr>
            </w:pPr>
            <w:r w:rsidRPr="00BD4BBE">
              <w:rPr>
                <w:rFonts w:ascii="Calibri" w:hAnsi="Calibri"/>
              </w:rPr>
              <w:t xml:space="preserve">calculate speed, </w:t>
            </w:r>
            <w:proofErr w:type="gramStart"/>
            <w:r w:rsidRPr="00BD4BBE">
              <w:rPr>
                <w:rFonts w:ascii="Calibri" w:hAnsi="Calibri"/>
              </w:rPr>
              <w:t>time</w:t>
            </w:r>
            <w:proofErr w:type="gramEnd"/>
            <w:r w:rsidRPr="00BD4BBE">
              <w:rPr>
                <w:rFonts w:ascii="Calibri" w:hAnsi="Calibri"/>
              </w:rPr>
              <w:t xml:space="preserve"> and distance</w:t>
            </w:r>
          </w:p>
          <w:p w14:paraId="03AA3907" w14:textId="77777777" w:rsidR="005646D1" w:rsidRPr="00782E93" w:rsidRDefault="005646D1" w:rsidP="005646D1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45A7877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DCC4C8B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71A125C4" w14:textId="77777777" w:rsidR="005646D1" w:rsidRPr="00A76724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</w:tc>
        <w:tc>
          <w:tcPr>
            <w:tcW w:w="7230" w:type="dxa"/>
            <w:tcBorders>
              <w:bottom w:val="nil"/>
            </w:tcBorders>
          </w:tcPr>
          <w:p w14:paraId="4E32D606" w14:textId="77777777" w:rsidR="005646D1" w:rsidRDefault="005646D1" w:rsidP="005646D1">
            <w:pPr>
              <w:rPr>
                <w:rFonts w:ascii="Comic Sans MS" w:hAnsi="Comic Sans MS"/>
                <w:sz w:val="20"/>
              </w:rPr>
            </w:pPr>
          </w:p>
          <w:p w14:paraId="0F498DE8" w14:textId="77777777" w:rsidR="005646D1" w:rsidRDefault="00147F09" w:rsidP="005646D1">
            <w:pPr>
              <w:rPr>
                <w:rFonts w:ascii="Comic Sans MS" w:hAnsi="Comic Sans MS"/>
                <w:sz w:val="20"/>
              </w:rPr>
            </w:pPr>
            <w:hyperlink r:id="rId39" w:history="1">
              <w:r w:rsidR="005646D1" w:rsidRPr="00CD3DEE">
                <w:rPr>
                  <w:rStyle w:val="Hyperlink"/>
                  <w:rFonts w:ascii="Comic Sans MS" w:hAnsi="Comic Sans MS"/>
                  <w:sz w:val="20"/>
                </w:rPr>
                <w:t>http://www.machinehead-software.co.uk/bike/speed_distance_time_calc.html</w:t>
              </w:r>
            </w:hyperlink>
            <w:r w:rsidR="005646D1">
              <w:rPr>
                <w:rFonts w:ascii="Comic Sans MS" w:hAnsi="Comic Sans MS"/>
                <w:sz w:val="20"/>
              </w:rPr>
              <w:t xml:space="preserve"> </w:t>
            </w:r>
          </w:p>
          <w:p w14:paraId="13D5BC13" w14:textId="77777777" w:rsidR="005646D1" w:rsidRPr="00493372" w:rsidRDefault="005646D1" w:rsidP="005646D1">
            <w:pPr>
              <w:rPr>
                <w:rFonts w:ascii="Comic Sans MS" w:hAnsi="Comic Sans MS"/>
                <w:sz w:val="20"/>
              </w:rPr>
            </w:pPr>
          </w:p>
        </w:tc>
      </w:tr>
      <w:tr w:rsidR="005646D1" w14:paraId="03E50BDC" w14:textId="77777777" w:rsidTr="00BD4BBE">
        <w:trPr>
          <w:trHeight w:val="1174"/>
        </w:trPr>
        <w:tc>
          <w:tcPr>
            <w:tcW w:w="2093" w:type="dxa"/>
            <w:tcBorders>
              <w:bottom w:val="nil"/>
            </w:tcBorders>
          </w:tcPr>
          <w:p w14:paraId="626204AF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655A8E01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Area and Volume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E06B3CC" w14:textId="77777777" w:rsidR="005646D1" w:rsidRPr="00BD4BBE" w:rsidRDefault="005646D1" w:rsidP="005646D1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calculate volume (cylinder, triangular prism), area (triangles and composite shapes) and perimeter (circumference)</w:t>
            </w:r>
          </w:p>
          <w:p w14:paraId="422C877B" w14:textId="77777777" w:rsidR="005646D1" w:rsidRPr="00BD4BBE" w:rsidRDefault="005646D1" w:rsidP="005646D1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1564284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5428AB6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04D029E8" w14:textId="77777777" w:rsidR="005646D1" w:rsidRPr="00A76724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</w:tc>
        <w:tc>
          <w:tcPr>
            <w:tcW w:w="7230" w:type="dxa"/>
            <w:tcBorders>
              <w:bottom w:val="nil"/>
            </w:tcBorders>
          </w:tcPr>
          <w:p w14:paraId="40E46F31" w14:textId="77777777" w:rsidR="005646D1" w:rsidRDefault="00147F09" w:rsidP="005646D1">
            <w:pPr>
              <w:rPr>
                <w:rFonts w:ascii="Comic Sans MS" w:hAnsi="Comic Sans MS"/>
                <w:sz w:val="20"/>
              </w:rPr>
            </w:pPr>
            <w:hyperlink r:id="rId40" w:history="1">
              <w:r w:rsidR="005646D1" w:rsidRPr="007020CF">
                <w:rPr>
                  <w:rStyle w:val="Hyperlink"/>
                  <w:rFonts w:ascii="Comic Sans MS" w:hAnsi="Comic Sans MS"/>
                  <w:sz w:val="20"/>
                </w:rPr>
                <w:t>https://www.bbc.com/education/guides/z2mtyrd/revision/2</w:t>
              </w:r>
            </w:hyperlink>
            <w:r w:rsidR="005646D1">
              <w:rPr>
                <w:rFonts w:ascii="Comic Sans MS" w:hAnsi="Comic Sans MS"/>
                <w:sz w:val="20"/>
              </w:rPr>
              <w:t xml:space="preserve"> </w:t>
            </w:r>
          </w:p>
          <w:p w14:paraId="168A7056" w14:textId="77777777" w:rsidR="005646D1" w:rsidRDefault="005646D1" w:rsidP="005646D1">
            <w:pPr>
              <w:rPr>
                <w:rFonts w:ascii="Comic Sans MS" w:hAnsi="Comic Sans MS"/>
                <w:sz w:val="20"/>
              </w:rPr>
            </w:pPr>
          </w:p>
          <w:p w14:paraId="58045C4C" w14:textId="77777777" w:rsidR="005646D1" w:rsidRDefault="00147F09" w:rsidP="005646D1">
            <w:pPr>
              <w:rPr>
                <w:rFonts w:ascii="Comic Sans MS" w:hAnsi="Comic Sans MS"/>
                <w:sz w:val="20"/>
              </w:rPr>
            </w:pPr>
            <w:hyperlink r:id="rId41" w:history="1">
              <w:r w:rsidR="005646D1" w:rsidRPr="007020CF">
                <w:rPr>
                  <w:rStyle w:val="Hyperlink"/>
                  <w:rFonts w:ascii="Comic Sans MS" w:hAnsi="Comic Sans MS"/>
                  <w:sz w:val="20"/>
                </w:rPr>
                <w:t>https://www.bbc.com/education/guides/z26nb9q/revision/2</w:t>
              </w:r>
            </w:hyperlink>
            <w:r w:rsidR="005646D1">
              <w:rPr>
                <w:rFonts w:ascii="Comic Sans MS" w:hAnsi="Comic Sans MS"/>
                <w:sz w:val="20"/>
              </w:rPr>
              <w:t xml:space="preserve"> </w:t>
            </w:r>
          </w:p>
          <w:p w14:paraId="3A55AD45" w14:textId="77777777" w:rsidR="005646D1" w:rsidRDefault="005646D1" w:rsidP="005646D1">
            <w:pPr>
              <w:rPr>
                <w:rFonts w:ascii="Comic Sans MS" w:hAnsi="Comic Sans MS"/>
                <w:sz w:val="20"/>
              </w:rPr>
            </w:pPr>
          </w:p>
        </w:tc>
      </w:tr>
      <w:tr w:rsidR="005646D1" w14:paraId="0083BC23" w14:textId="77777777" w:rsidTr="00BD4BBE">
        <w:trPr>
          <w:trHeight w:val="1112"/>
        </w:trPr>
        <w:tc>
          <w:tcPr>
            <w:tcW w:w="2093" w:type="dxa"/>
            <w:tcBorders>
              <w:bottom w:val="nil"/>
            </w:tcBorders>
          </w:tcPr>
          <w:p w14:paraId="05049798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1C385D31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Ratio and Proportion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395BD267" w14:textId="77777777" w:rsidR="005646D1" w:rsidRPr="00BD4BBE" w:rsidRDefault="005646D1" w:rsidP="005646D1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calculate ratio including dimensions from scale drawings, </w:t>
            </w:r>
            <w:proofErr w:type="spellStart"/>
            <w:proofErr w:type="gramStart"/>
            <w:r w:rsidRPr="00BD4BBE">
              <w:rPr>
                <w:rFonts w:ascii="Calibri" w:hAnsi="Calibri"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Pr="00BD4BBE">
              <w:rPr>
                <w:rFonts w:ascii="Calibri" w:hAnsi="Calibri"/>
                <w:bCs/>
                <w:sz w:val="22"/>
                <w:szCs w:val="22"/>
              </w:rPr>
              <w:t xml:space="preserve"> scale of 1:10</w:t>
            </w:r>
          </w:p>
          <w:p w14:paraId="12A39CB3" w14:textId="77777777" w:rsidR="005646D1" w:rsidRPr="00BD4BBE" w:rsidRDefault="005646D1" w:rsidP="005646D1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BD4BBE">
              <w:rPr>
                <w:rFonts w:ascii="Calibri" w:hAnsi="Calibri"/>
                <w:bCs/>
                <w:sz w:val="22"/>
                <w:szCs w:val="22"/>
              </w:rPr>
              <w:t>calculate direct and indirect proportion</w:t>
            </w:r>
          </w:p>
        </w:tc>
        <w:tc>
          <w:tcPr>
            <w:tcW w:w="1417" w:type="dxa"/>
            <w:tcBorders>
              <w:bottom w:val="nil"/>
            </w:tcBorders>
          </w:tcPr>
          <w:p w14:paraId="29BF4C5B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2AE103EB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15602571" w14:textId="77777777" w:rsidR="005646D1" w:rsidRPr="00A76724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</w:tc>
        <w:tc>
          <w:tcPr>
            <w:tcW w:w="7230" w:type="dxa"/>
            <w:tcBorders>
              <w:bottom w:val="nil"/>
            </w:tcBorders>
          </w:tcPr>
          <w:p w14:paraId="24891613" w14:textId="77777777" w:rsidR="005646D1" w:rsidRDefault="005646D1" w:rsidP="005646D1">
            <w:pPr>
              <w:rPr>
                <w:rFonts w:ascii="Comic Sans MS" w:hAnsi="Comic Sans MS"/>
                <w:sz w:val="20"/>
              </w:rPr>
            </w:pPr>
          </w:p>
          <w:p w14:paraId="3A20AF52" w14:textId="77777777" w:rsidR="005646D1" w:rsidRDefault="00147F09" w:rsidP="005646D1">
            <w:pPr>
              <w:rPr>
                <w:rFonts w:ascii="Comic Sans MS" w:hAnsi="Comic Sans MS"/>
                <w:sz w:val="20"/>
              </w:rPr>
            </w:pPr>
            <w:hyperlink r:id="rId42" w:history="1">
              <w:r w:rsidR="005646D1" w:rsidRPr="00CD3DEE">
                <w:rPr>
                  <w:rStyle w:val="Hyperlink"/>
                  <w:rFonts w:ascii="Comic Sans MS" w:hAnsi="Comic Sans MS"/>
                  <w:sz w:val="20"/>
                </w:rPr>
                <w:t>https://www.bbc.com/education/topics/zxw76sg</w:t>
              </w:r>
            </w:hyperlink>
          </w:p>
          <w:p w14:paraId="12F29D28" w14:textId="77777777" w:rsidR="005646D1" w:rsidRDefault="005646D1" w:rsidP="005646D1">
            <w:pPr>
              <w:rPr>
                <w:rFonts w:ascii="Comic Sans MS" w:hAnsi="Comic Sans MS"/>
                <w:sz w:val="20"/>
              </w:rPr>
            </w:pPr>
          </w:p>
        </w:tc>
      </w:tr>
      <w:tr w:rsidR="005646D1" w:rsidRPr="00493372" w14:paraId="3142A33C" w14:textId="77777777" w:rsidTr="00BD4BBE">
        <w:trPr>
          <w:trHeight w:val="1299"/>
        </w:trPr>
        <w:tc>
          <w:tcPr>
            <w:tcW w:w="2093" w:type="dxa"/>
            <w:tcBorders>
              <w:bottom w:val="nil"/>
            </w:tcBorders>
          </w:tcPr>
          <w:p w14:paraId="58D52B75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04F10FCF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Reading Scales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EF83125" w14:textId="77777777" w:rsidR="005646D1" w:rsidRDefault="005646D1" w:rsidP="005646D1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3A6142">
              <w:rPr>
                <w:rFonts w:ascii="Calibri" w:hAnsi="Calibri"/>
                <w:bCs/>
                <w:sz w:val="22"/>
                <w:szCs w:val="22"/>
              </w:rPr>
              <w:t xml:space="preserve">To the nearest marked, minor unnumbered division on an instrument for length, weight, </w:t>
            </w:r>
            <w:proofErr w:type="gramStart"/>
            <w:r w:rsidRPr="003A6142">
              <w:rPr>
                <w:rFonts w:ascii="Calibri" w:hAnsi="Calibri"/>
                <w:bCs/>
                <w:sz w:val="22"/>
                <w:szCs w:val="22"/>
              </w:rPr>
              <w:t>volume</w:t>
            </w:r>
            <w:proofErr w:type="gramEnd"/>
            <w:r w:rsidRPr="003A6142">
              <w:rPr>
                <w:rFonts w:ascii="Calibri" w:hAnsi="Calibri"/>
                <w:bCs/>
                <w:sz w:val="22"/>
                <w:szCs w:val="22"/>
              </w:rPr>
              <w:t xml:space="preserve"> and temperature</w:t>
            </w:r>
          </w:p>
        </w:tc>
        <w:tc>
          <w:tcPr>
            <w:tcW w:w="1417" w:type="dxa"/>
            <w:tcBorders>
              <w:bottom w:val="nil"/>
            </w:tcBorders>
          </w:tcPr>
          <w:p w14:paraId="02823415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814C2B9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2F7F1CC9" w14:textId="77777777" w:rsidR="005646D1" w:rsidRPr="00A76724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</w:tc>
        <w:tc>
          <w:tcPr>
            <w:tcW w:w="7230" w:type="dxa"/>
            <w:tcBorders>
              <w:bottom w:val="nil"/>
            </w:tcBorders>
          </w:tcPr>
          <w:p w14:paraId="3A8012E0" w14:textId="77777777" w:rsidR="005646D1" w:rsidRDefault="005646D1" w:rsidP="005646D1">
            <w:pPr>
              <w:rPr>
                <w:rFonts w:ascii="Comic Sans MS" w:hAnsi="Comic Sans MS"/>
                <w:sz w:val="20"/>
              </w:rPr>
            </w:pPr>
          </w:p>
          <w:p w14:paraId="5E60FCA1" w14:textId="77777777" w:rsidR="005646D1" w:rsidRDefault="00147F09" w:rsidP="005646D1">
            <w:pPr>
              <w:rPr>
                <w:rFonts w:ascii="Comic Sans MS" w:hAnsi="Comic Sans MS"/>
                <w:sz w:val="20"/>
              </w:rPr>
            </w:pPr>
            <w:hyperlink r:id="rId43" w:history="1">
              <w:r w:rsidR="005646D1" w:rsidRPr="00CD3DEE">
                <w:rPr>
                  <w:rStyle w:val="Hyperlink"/>
                  <w:rFonts w:ascii="Comic Sans MS" w:hAnsi="Comic Sans MS"/>
                  <w:sz w:val="20"/>
                </w:rPr>
                <w:t>https://www.youtube.com/watch?v=6JyDRJBJQgU</w:t>
              </w:r>
            </w:hyperlink>
          </w:p>
          <w:p w14:paraId="49C8A3D9" w14:textId="77777777" w:rsidR="005646D1" w:rsidRPr="00493372" w:rsidRDefault="005646D1" w:rsidP="005646D1">
            <w:pPr>
              <w:rPr>
                <w:rFonts w:ascii="Comic Sans MS" w:hAnsi="Comic Sans MS"/>
                <w:sz w:val="20"/>
              </w:rPr>
            </w:pPr>
          </w:p>
        </w:tc>
      </w:tr>
      <w:tr w:rsidR="005646D1" w14:paraId="46A671F5" w14:textId="77777777" w:rsidTr="00BD4BBE">
        <w:trPr>
          <w:trHeight w:val="767"/>
        </w:trPr>
        <w:tc>
          <w:tcPr>
            <w:tcW w:w="2093" w:type="dxa"/>
            <w:tcBorders>
              <w:bottom w:val="single" w:sz="4" w:space="0" w:color="auto"/>
            </w:tcBorders>
          </w:tcPr>
          <w:p w14:paraId="647D01BF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</w:p>
          <w:p w14:paraId="2AB8EB22" w14:textId="77777777" w:rsidR="005646D1" w:rsidRDefault="005646D1" w:rsidP="005646D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Interpreting and justifying measurements or calculations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213CAA" w14:textId="77777777" w:rsidR="005646D1" w:rsidRDefault="005646D1" w:rsidP="005646D1">
            <w:pPr>
              <w:pStyle w:val="Default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3A6142">
              <w:rPr>
                <w:rFonts w:ascii="Calibri" w:hAnsi="Calibri"/>
                <w:bCs/>
                <w:sz w:val="22"/>
                <w:szCs w:val="22"/>
              </w:rPr>
              <w:t xml:space="preserve">Identifying relevant measurements and results of calculations to </w:t>
            </w:r>
            <w:proofErr w:type="gramStart"/>
            <w:r w:rsidRPr="003A6142">
              <w:rPr>
                <w:rFonts w:ascii="Calibri" w:hAnsi="Calibri"/>
                <w:bCs/>
                <w:sz w:val="22"/>
                <w:szCs w:val="22"/>
              </w:rPr>
              <w:t>make a decision</w:t>
            </w:r>
            <w:proofErr w:type="gramEnd"/>
            <w:r w:rsidRPr="003A6142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7D20F9E8" w14:textId="77777777" w:rsidR="005646D1" w:rsidRDefault="005646D1" w:rsidP="005646D1">
            <w:pPr>
              <w:pStyle w:val="Default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3A6142">
              <w:rPr>
                <w:rFonts w:ascii="Calibri" w:hAnsi="Calibri"/>
                <w:bCs/>
                <w:sz w:val="22"/>
                <w:szCs w:val="22"/>
              </w:rPr>
              <w:t>Using evidence from the results of measurements or calculations to justify decisions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0234D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6CF74212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64AEAB8A" w14:textId="77777777" w:rsidR="005646D1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  <w:p w14:paraId="1BF7C8D8" w14:textId="77777777" w:rsidR="005646D1" w:rsidRPr="00A76724" w:rsidRDefault="005646D1" w:rsidP="005646D1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0BE0B5AD" w14:textId="77777777" w:rsidR="005646D1" w:rsidRDefault="005646D1" w:rsidP="005646D1">
            <w:pPr>
              <w:rPr>
                <w:rFonts w:ascii="Comic Sans MS" w:hAnsi="Comic Sans MS"/>
                <w:sz w:val="20"/>
              </w:rPr>
            </w:pPr>
          </w:p>
        </w:tc>
      </w:tr>
      <w:tr w:rsidR="005646D1" w14:paraId="2B0C8750" w14:textId="77777777" w:rsidTr="006B19E3">
        <w:trPr>
          <w:trHeight w:val="7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A6EA21C" w14:textId="77777777" w:rsidR="005646D1" w:rsidRDefault="005646D1" w:rsidP="005646D1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tcBorders>
              <w:bottom w:val="single" w:sz="4" w:space="0" w:color="auto"/>
            </w:tcBorders>
            <w:vAlign w:val="center"/>
          </w:tcPr>
          <w:p w14:paraId="014E11C6" w14:textId="77777777" w:rsidR="005646D1" w:rsidRDefault="00096043" w:rsidP="005646D1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N5 Numeracy A – Early February</w:t>
            </w:r>
          </w:p>
        </w:tc>
      </w:tr>
    </w:tbl>
    <w:p w14:paraId="1AAFCC40" w14:textId="77777777" w:rsidR="00BD4BBE" w:rsidRDefault="00BD4BBE" w:rsidP="00FE0107"/>
    <w:p w14:paraId="653B7D77" w14:textId="77777777" w:rsidR="005646D1" w:rsidRDefault="005646D1" w:rsidP="00FE0107"/>
    <w:p w14:paraId="364927FE" w14:textId="77777777" w:rsidR="005646D1" w:rsidRDefault="005646D1" w:rsidP="00FE0107"/>
    <w:p w14:paraId="2F9010B1" w14:textId="77777777" w:rsidR="005646D1" w:rsidRDefault="005646D1" w:rsidP="00FE0107"/>
    <w:p w14:paraId="44DD32D6" w14:textId="77777777" w:rsidR="005646D1" w:rsidRDefault="005646D1" w:rsidP="00FE0107"/>
    <w:p w14:paraId="74F42217" w14:textId="77777777" w:rsidR="005646D1" w:rsidRDefault="005646D1" w:rsidP="00FE0107"/>
    <w:p w14:paraId="54CCD134" w14:textId="77777777" w:rsidR="005646D1" w:rsidRDefault="005646D1" w:rsidP="00FE0107"/>
    <w:p w14:paraId="508293AD" w14:textId="77777777" w:rsidR="005646D1" w:rsidRDefault="005646D1" w:rsidP="00FE0107"/>
    <w:p w14:paraId="3C68413E" w14:textId="77777777" w:rsidR="005646D1" w:rsidRDefault="005646D1" w:rsidP="00FE0107"/>
    <w:p w14:paraId="069BC8DC" w14:textId="77777777" w:rsidR="005646D1" w:rsidRDefault="005646D1" w:rsidP="00FE0107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5646D1" w14:paraId="2FB666BF" w14:textId="77777777" w:rsidTr="003E6984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1755187" w14:textId="77777777" w:rsidR="005646D1" w:rsidRDefault="005646D1" w:rsidP="003E698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CC564F6" w14:textId="77777777" w:rsidR="005646D1" w:rsidRDefault="005646D1" w:rsidP="003E698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BEFEB2" w14:textId="77777777" w:rsidR="005646D1" w:rsidRDefault="005646D1" w:rsidP="003E6984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593DB786" w14:textId="77777777" w:rsidR="005646D1" w:rsidRDefault="005646D1" w:rsidP="003E6984">
            <w:pPr>
              <w:pStyle w:val="Heading2"/>
            </w:pPr>
            <w:r>
              <w:t>Website Resources</w:t>
            </w:r>
          </w:p>
        </w:tc>
      </w:tr>
      <w:tr w:rsidR="00273B82" w14:paraId="69D1AEE4" w14:textId="77777777" w:rsidTr="0094092D">
        <w:trPr>
          <w:trHeight w:val="1202"/>
        </w:trPr>
        <w:tc>
          <w:tcPr>
            <w:tcW w:w="2093" w:type="dxa"/>
            <w:vAlign w:val="center"/>
          </w:tcPr>
          <w:p w14:paraId="039089C7" w14:textId="77777777" w:rsidR="00273B82" w:rsidRPr="00B77AE4" w:rsidRDefault="00273B82" w:rsidP="00273B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7AE4">
              <w:rPr>
                <w:rFonts w:ascii="Calibri" w:hAnsi="Calibri"/>
                <w:sz w:val="22"/>
                <w:szCs w:val="22"/>
              </w:rPr>
              <w:t>Graphs and Charts</w:t>
            </w:r>
          </w:p>
        </w:tc>
        <w:tc>
          <w:tcPr>
            <w:tcW w:w="4536" w:type="dxa"/>
            <w:vAlign w:val="center"/>
          </w:tcPr>
          <w:p w14:paraId="5B024958" w14:textId="77777777" w:rsidR="00273B82" w:rsidRPr="00B77AE4" w:rsidRDefault="00273B82" w:rsidP="00273B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B77AE4">
              <w:t>a table with at least five categories of information</w:t>
            </w:r>
          </w:p>
          <w:p w14:paraId="01C49BB3" w14:textId="77777777" w:rsidR="00273B82" w:rsidRPr="00B77AE4" w:rsidRDefault="00273B82" w:rsidP="00273B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B77AE4">
              <w:t xml:space="preserve">a chart where all the values are not given or where the scale is not obvious, </w:t>
            </w:r>
            <w:proofErr w:type="spellStart"/>
            <w:proofErr w:type="gramStart"/>
            <w:r w:rsidRPr="00B77AE4">
              <w:t>eg</w:t>
            </w:r>
            <w:proofErr w:type="spellEnd"/>
            <w:proofErr w:type="gramEnd"/>
            <w:r w:rsidRPr="00B77AE4">
              <w:t xml:space="preserve"> comparative/compound bar chart</w:t>
            </w:r>
          </w:p>
          <w:p w14:paraId="6E95D6A0" w14:textId="77777777" w:rsidR="00273B82" w:rsidRPr="00B77AE4" w:rsidRDefault="00273B82" w:rsidP="00273B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B77AE4">
              <w:t xml:space="preserve">a graph where part of the axis is missing or the scale is not obvious, </w:t>
            </w:r>
            <w:proofErr w:type="spellStart"/>
            <w:proofErr w:type="gramStart"/>
            <w:r w:rsidRPr="00B77AE4">
              <w:t>eg</w:t>
            </w:r>
            <w:proofErr w:type="spellEnd"/>
            <w:proofErr w:type="gramEnd"/>
            <w:r w:rsidRPr="00B77AE4">
              <w:t xml:space="preserve"> conversion line graph</w:t>
            </w:r>
          </w:p>
          <w:p w14:paraId="0557A59A" w14:textId="77777777" w:rsidR="00273B82" w:rsidRPr="00B77AE4" w:rsidRDefault="00273B82" w:rsidP="00273B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B77AE4">
              <w:t xml:space="preserve">a diagram, </w:t>
            </w:r>
            <w:proofErr w:type="spellStart"/>
            <w:proofErr w:type="gramStart"/>
            <w:r w:rsidRPr="00B77AE4">
              <w:t>eg</w:t>
            </w:r>
            <w:proofErr w:type="spellEnd"/>
            <w:proofErr w:type="gramEnd"/>
            <w:r w:rsidRPr="00B77AE4">
              <w:t xml:space="preserve"> stem and leaf, scatter diagram or a map</w:t>
            </w:r>
          </w:p>
        </w:tc>
        <w:tc>
          <w:tcPr>
            <w:tcW w:w="1417" w:type="dxa"/>
          </w:tcPr>
          <w:p w14:paraId="0E78B786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48255A75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C0C1EFB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80D7346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170C3A72" w14:textId="77777777" w:rsidR="00273B82" w:rsidRPr="00A76724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</w:tc>
        <w:tc>
          <w:tcPr>
            <w:tcW w:w="7230" w:type="dxa"/>
            <w:vAlign w:val="center"/>
          </w:tcPr>
          <w:p w14:paraId="4B2ADE1D" w14:textId="77777777" w:rsidR="00273B82" w:rsidRDefault="00273B82" w:rsidP="00273B82">
            <w:r>
              <w:t>Stem &amp; Leaf:</w:t>
            </w:r>
          </w:p>
          <w:p w14:paraId="4697C8F0" w14:textId="77777777" w:rsidR="00273B82" w:rsidRDefault="00147F09" w:rsidP="00273B82">
            <w:pPr>
              <w:rPr>
                <w:rStyle w:val="Hyperlink"/>
              </w:rPr>
            </w:pPr>
            <w:hyperlink r:id="rId44" w:history="1">
              <w:r w:rsidR="00273B82">
                <w:rPr>
                  <w:rStyle w:val="Hyperlink"/>
                </w:rPr>
                <w:t>https://www.mathsisfun.com/data/stem-leaf-plots.html</w:t>
              </w:r>
            </w:hyperlink>
          </w:p>
          <w:p w14:paraId="48048730" w14:textId="77777777" w:rsidR="00273B82" w:rsidRDefault="00273B82" w:rsidP="00273B82">
            <w:pPr>
              <w:rPr>
                <w:rStyle w:val="Hyperlink"/>
              </w:rPr>
            </w:pPr>
          </w:p>
          <w:p w14:paraId="70C31AC5" w14:textId="77777777" w:rsidR="00273B82" w:rsidRPr="0094092D" w:rsidRDefault="00273B82" w:rsidP="00273B82">
            <w:pPr>
              <w:rPr>
                <w:rFonts w:eastAsia="Calibri"/>
                <w:color w:val="1F497D"/>
              </w:rPr>
            </w:pPr>
          </w:p>
          <w:p w14:paraId="07E6EBB6" w14:textId="77777777" w:rsidR="00273B82" w:rsidRDefault="00273B82" w:rsidP="00273B82">
            <w:r w:rsidRPr="003A432A">
              <w:t xml:space="preserve">Scatter diagram: </w:t>
            </w:r>
          </w:p>
          <w:p w14:paraId="40ED4736" w14:textId="77777777" w:rsidR="00273B82" w:rsidRPr="0094092D" w:rsidRDefault="00147F09" w:rsidP="00273B82">
            <w:pPr>
              <w:rPr>
                <w:rFonts w:eastAsia="Calibri"/>
                <w:color w:val="1F497D"/>
              </w:rPr>
            </w:pPr>
            <w:hyperlink r:id="rId45" w:history="1">
              <w:r w:rsidR="00273B82">
                <w:rPr>
                  <w:rStyle w:val="Hyperlink"/>
                </w:rPr>
                <w:t>https://www.mathsisfun.com/data/scatter-xy-plots.html</w:t>
              </w:r>
            </w:hyperlink>
          </w:p>
        </w:tc>
      </w:tr>
      <w:tr w:rsidR="00273B82" w14:paraId="765EF9D9" w14:textId="77777777" w:rsidTr="0094092D">
        <w:trPr>
          <w:trHeight w:val="1202"/>
        </w:trPr>
        <w:tc>
          <w:tcPr>
            <w:tcW w:w="2093" w:type="dxa"/>
            <w:vAlign w:val="center"/>
          </w:tcPr>
          <w:p w14:paraId="2C2F5D96" w14:textId="77777777" w:rsidR="00273B82" w:rsidRPr="00B77AE4" w:rsidRDefault="00273B82" w:rsidP="00273B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7AE4">
              <w:rPr>
                <w:rFonts w:ascii="Calibri" w:hAnsi="Calibri"/>
                <w:sz w:val="22"/>
                <w:szCs w:val="22"/>
              </w:rPr>
              <w:t>Make and justify decisions using data</w:t>
            </w:r>
          </w:p>
        </w:tc>
        <w:tc>
          <w:tcPr>
            <w:tcW w:w="4536" w:type="dxa"/>
            <w:vAlign w:val="center"/>
          </w:tcPr>
          <w:p w14:paraId="30260787" w14:textId="77777777" w:rsidR="00273B82" w:rsidRPr="00B77AE4" w:rsidRDefault="00273B82" w:rsidP="00273B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77AE4">
              <w:t xml:space="preserve">make decisions based on patterns, </w:t>
            </w:r>
            <w:proofErr w:type="gramStart"/>
            <w:r w:rsidRPr="00B77AE4">
              <w:t>trends</w:t>
            </w:r>
            <w:proofErr w:type="gramEnd"/>
            <w:r w:rsidRPr="00B77AE4">
              <w:t xml:space="preserve"> or relationships in data</w:t>
            </w:r>
          </w:p>
          <w:p w14:paraId="3DFB9D2F" w14:textId="77777777" w:rsidR="00273B82" w:rsidRPr="00B77AE4" w:rsidRDefault="00273B82" w:rsidP="00273B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77AE4">
              <w:t>use evidence from the interpretation of data to justify decisions</w:t>
            </w:r>
          </w:p>
          <w:p w14:paraId="78C9F76D" w14:textId="77777777" w:rsidR="00273B82" w:rsidRPr="00B77AE4" w:rsidRDefault="00273B82" w:rsidP="00273B8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77AE4">
              <w:t>understand the effects of bias and sample size</w:t>
            </w:r>
          </w:p>
        </w:tc>
        <w:tc>
          <w:tcPr>
            <w:tcW w:w="1417" w:type="dxa"/>
          </w:tcPr>
          <w:p w14:paraId="77260B41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98AA3CB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26BA5ADF" w14:textId="77777777" w:rsidR="00273B82" w:rsidRPr="00A76724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</w:tc>
        <w:tc>
          <w:tcPr>
            <w:tcW w:w="7230" w:type="dxa"/>
            <w:vAlign w:val="center"/>
          </w:tcPr>
          <w:p w14:paraId="563CD25C" w14:textId="77777777" w:rsidR="00273B82" w:rsidRPr="00B77AE4" w:rsidRDefault="00273B82" w:rsidP="00273B82"/>
        </w:tc>
      </w:tr>
      <w:tr w:rsidR="00273B82" w14:paraId="46FCCFA5" w14:textId="77777777" w:rsidTr="0094092D">
        <w:trPr>
          <w:trHeight w:val="1202"/>
        </w:trPr>
        <w:tc>
          <w:tcPr>
            <w:tcW w:w="2093" w:type="dxa"/>
            <w:vAlign w:val="center"/>
          </w:tcPr>
          <w:p w14:paraId="34A3DF49" w14:textId="77777777" w:rsidR="00273B82" w:rsidRPr="00B77AE4" w:rsidRDefault="00273B82" w:rsidP="00273B8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77AE4">
              <w:rPr>
                <w:rFonts w:ascii="Calibri" w:hAnsi="Calibri"/>
                <w:sz w:val="22"/>
                <w:szCs w:val="22"/>
              </w:rPr>
              <w:t>Make and justify decisions using probability</w:t>
            </w:r>
          </w:p>
        </w:tc>
        <w:tc>
          <w:tcPr>
            <w:tcW w:w="4536" w:type="dxa"/>
            <w:vAlign w:val="center"/>
          </w:tcPr>
          <w:p w14:paraId="0DB9CB44" w14:textId="77777777" w:rsidR="00273B82" w:rsidRDefault="00273B82" w:rsidP="00273B82">
            <w:pPr>
              <w:numPr>
                <w:ilvl w:val="0"/>
                <w:numId w:val="5"/>
              </w:numPr>
              <w:spacing w:line="276" w:lineRule="auto"/>
            </w:pPr>
            <w:r>
              <w:t>recognise patterns, trends and relationships and use these to state the probability of an event happening</w:t>
            </w:r>
          </w:p>
          <w:p w14:paraId="2BB797B7" w14:textId="77777777" w:rsidR="00273B82" w:rsidRDefault="00273B82" w:rsidP="00273B82">
            <w:pPr>
              <w:numPr>
                <w:ilvl w:val="0"/>
                <w:numId w:val="5"/>
              </w:numPr>
              <w:spacing w:line="276" w:lineRule="auto"/>
            </w:pPr>
            <w:r>
              <w:t>use evidence from the interpretation of probability to justify decisions</w:t>
            </w:r>
          </w:p>
          <w:p w14:paraId="3D44212C" w14:textId="77777777" w:rsidR="00273B82" w:rsidRPr="00B77AE4" w:rsidRDefault="00273B82" w:rsidP="00273B82">
            <w:pPr>
              <w:numPr>
                <w:ilvl w:val="0"/>
                <w:numId w:val="5"/>
              </w:numPr>
              <w:spacing w:line="276" w:lineRule="auto"/>
            </w:pPr>
            <w:r>
              <w:t xml:space="preserve">analyse the probability of combined events, identifying the effects of bias and describing probability </w:t>
            </w:r>
            <w:proofErr w:type="gramStart"/>
            <w:r>
              <w:t>through the use of</w:t>
            </w:r>
            <w:proofErr w:type="gramEnd"/>
            <w:r>
              <w:t xml:space="preserve"> percentages, decimal fractions, fractions and ratio to make and justify decisions</w:t>
            </w:r>
          </w:p>
        </w:tc>
        <w:tc>
          <w:tcPr>
            <w:tcW w:w="1417" w:type="dxa"/>
          </w:tcPr>
          <w:p w14:paraId="79B958B7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568D6C79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A8751E0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45CB1C8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N5</w:t>
            </w:r>
          </w:p>
          <w:p w14:paraId="731CE9FE" w14:textId="77777777" w:rsidR="00273B82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Numeracy</w:t>
            </w:r>
          </w:p>
          <w:p w14:paraId="3749B926" w14:textId="77777777" w:rsidR="00273B82" w:rsidRPr="00A76724" w:rsidRDefault="00273B82" w:rsidP="00273B82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7230" w:type="dxa"/>
            <w:vAlign w:val="center"/>
          </w:tcPr>
          <w:p w14:paraId="2250B4A8" w14:textId="77777777" w:rsidR="00273B82" w:rsidRDefault="00273B82" w:rsidP="00273B82">
            <w:r>
              <w:t>Comparing Probabilities (fractions):</w:t>
            </w:r>
          </w:p>
          <w:p w14:paraId="0D2F604F" w14:textId="77777777" w:rsidR="00273B82" w:rsidRDefault="00147F09" w:rsidP="00273B82">
            <w:pPr>
              <w:rPr>
                <w:rStyle w:val="Hyperlink"/>
              </w:rPr>
            </w:pPr>
            <w:hyperlink r:id="rId46" w:history="1">
              <w:r w:rsidR="00273B82">
                <w:rPr>
                  <w:rStyle w:val="Hyperlink"/>
                </w:rPr>
                <w:t>https://www.youtube.com/watch?v=WqnXhCEgW20</w:t>
              </w:r>
            </w:hyperlink>
          </w:p>
          <w:p w14:paraId="6D8E70EB" w14:textId="77777777" w:rsidR="00273B82" w:rsidRDefault="00273B82" w:rsidP="00273B82">
            <w:pPr>
              <w:rPr>
                <w:rStyle w:val="Hyperlink"/>
              </w:rPr>
            </w:pPr>
          </w:p>
          <w:p w14:paraId="0C8EC662" w14:textId="77777777" w:rsidR="00273B82" w:rsidRPr="0094092D" w:rsidRDefault="00273B82" w:rsidP="00273B82">
            <w:pPr>
              <w:rPr>
                <w:rFonts w:eastAsia="Calibri"/>
                <w:color w:val="1F497D"/>
              </w:rPr>
            </w:pPr>
          </w:p>
          <w:p w14:paraId="5C5D5D5D" w14:textId="77777777" w:rsidR="00273B82" w:rsidRDefault="00273B82" w:rsidP="00273B82">
            <w:r>
              <w:t>Comparing Probabilities (decimals):</w:t>
            </w:r>
          </w:p>
          <w:p w14:paraId="04D3A8BB" w14:textId="77777777" w:rsidR="00273B82" w:rsidRPr="00B77AE4" w:rsidRDefault="00147F09" w:rsidP="00273B82">
            <w:hyperlink r:id="rId47" w:history="1">
              <w:r w:rsidR="00273B82">
                <w:rPr>
                  <w:rStyle w:val="Hyperlink"/>
                </w:rPr>
                <w:t>https://www.youtube.com/watch?v=00IQay8YJns</w:t>
              </w:r>
            </w:hyperlink>
          </w:p>
        </w:tc>
      </w:tr>
      <w:tr w:rsidR="00434DB4" w14:paraId="78659140" w14:textId="77777777" w:rsidTr="0094092D">
        <w:trPr>
          <w:trHeight w:val="644"/>
        </w:trPr>
        <w:tc>
          <w:tcPr>
            <w:tcW w:w="2093" w:type="dxa"/>
            <w:vAlign w:val="center"/>
          </w:tcPr>
          <w:p w14:paraId="6BB6D23E" w14:textId="77777777" w:rsidR="00434DB4" w:rsidRDefault="00434DB4" w:rsidP="00434DB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Assessment</w:t>
            </w:r>
          </w:p>
        </w:tc>
        <w:tc>
          <w:tcPr>
            <w:tcW w:w="13183" w:type="dxa"/>
            <w:gridSpan w:val="3"/>
            <w:vAlign w:val="center"/>
          </w:tcPr>
          <w:p w14:paraId="5FAC848A" w14:textId="77777777" w:rsidR="00434DB4" w:rsidRDefault="00096043" w:rsidP="00434DB4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N5 Numeracy B – Late February</w:t>
            </w:r>
          </w:p>
        </w:tc>
      </w:tr>
    </w:tbl>
    <w:p w14:paraId="6B822C66" w14:textId="77777777" w:rsidR="005646D1" w:rsidRDefault="005646D1" w:rsidP="00FE0107"/>
    <w:p w14:paraId="7BEE3179" w14:textId="77777777" w:rsidR="00096043" w:rsidRDefault="00096043" w:rsidP="00FE0107"/>
    <w:p w14:paraId="7BECE8DD" w14:textId="77777777" w:rsidR="00096043" w:rsidRDefault="00096043" w:rsidP="00FE0107"/>
    <w:p w14:paraId="4AAE5481" w14:textId="77777777" w:rsidR="00096043" w:rsidRDefault="00096043" w:rsidP="00FE0107"/>
    <w:p w14:paraId="1CECBA33" w14:textId="77777777" w:rsidR="00096043" w:rsidRDefault="00096043" w:rsidP="00FE0107"/>
    <w:p w14:paraId="40AFE821" w14:textId="77777777" w:rsidR="00096043" w:rsidRDefault="00096043" w:rsidP="00FE0107"/>
    <w:tbl>
      <w:tblPr>
        <w:tblpPr w:leftFromText="180" w:rightFromText="180" w:vertAnchor="text" w:horzAnchor="margin" w:tblpY="6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417"/>
        <w:gridCol w:w="7230"/>
      </w:tblGrid>
      <w:tr w:rsidR="00096043" w14:paraId="5694AD64" w14:textId="77777777" w:rsidTr="001D7F5F">
        <w:trPr>
          <w:trHeight w:val="514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vAlign w:val="center"/>
          </w:tcPr>
          <w:p w14:paraId="37691D45" w14:textId="77777777" w:rsidR="00096043" w:rsidRPr="00096043" w:rsidRDefault="00096043" w:rsidP="00096043">
            <w:pPr>
              <w:pStyle w:val="Heading2"/>
              <w:jc w:val="left"/>
            </w:pPr>
            <w:r w:rsidRPr="00096043">
              <w:rPr>
                <w:bCs w:val="0"/>
                <w:sz w:val="28"/>
              </w:rPr>
              <w:t xml:space="preserve">S3 </w:t>
            </w:r>
            <w:proofErr w:type="spellStart"/>
            <w:r w:rsidRPr="00096043">
              <w:rPr>
                <w:bCs w:val="0"/>
                <w:sz w:val="28"/>
              </w:rPr>
              <w:t>CfE</w:t>
            </w:r>
            <w:proofErr w:type="spellEnd"/>
            <w:r w:rsidRPr="00096043">
              <w:rPr>
                <w:bCs w:val="0"/>
                <w:sz w:val="28"/>
              </w:rPr>
              <w:t xml:space="preserve"> Set </w:t>
            </w:r>
            <w:proofErr w:type="gramStart"/>
            <w:r w:rsidRPr="00096043">
              <w:rPr>
                <w:bCs w:val="0"/>
                <w:sz w:val="28"/>
              </w:rPr>
              <w:t>4 :</w:t>
            </w:r>
            <w:proofErr w:type="gramEnd"/>
            <w:r w:rsidRPr="00096043">
              <w:rPr>
                <w:bCs w:val="0"/>
                <w:sz w:val="28"/>
              </w:rPr>
              <w:t xml:space="preserve"> </w:t>
            </w:r>
            <w:r>
              <w:rPr>
                <w:bCs w:val="0"/>
                <w:sz w:val="28"/>
              </w:rPr>
              <w:t>March - June</w:t>
            </w:r>
          </w:p>
        </w:tc>
      </w:tr>
      <w:tr w:rsidR="00096043" w14:paraId="468CCB69" w14:textId="77777777" w:rsidTr="00096043">
        <w:trPr>
          <w:trHeight w:val="51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0CCC08E" w14:textId="77777777" w:rsidR="00096043" w:rsidRDefault="00096043" w:rsidP="001D7F5F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Topic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A03B849" w14:textId="77777777" w:rsidR="00096043" w:rsidRDefault="00096043" w:rsidP="001D7F5F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Content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C1CB45" w14:textId="77777777" w:rsidR="00096043" w:rsidRDefault="00096043" w:rsidP="001D7F5F">
            <w:pPr>
              <w:pStyle w:val="Heading3"/>
              <w:framePr w:hSpace="0" w:wrap="auto" w:vAnchor="margin" w:hAnchor="text" w:yAlign="inline"/>
            </w:pPr>
            <w:proofErr w:type="spellStart"/>
            <w:r>
              <w:t>CfE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449FEE7B" w14:textId="77777777" w:rsidR="00096043" w:rsidRDefault="00096043" w:rsidP="001D7F5F">
            <w:pPr>
              <w:pStyle w:val="Heading2"/>
            </w:pPr>
            <w:r>
              <w:t>Website Resources</w:t>
            </w:r>
          </w:p>
        </w:tc>
      </w:tr>
      <w:tr w:rsidR="00096043" w:rsidRPr="00493372" w14:paraId="3EDCDFB5" w14:textId="77777777" w:rsidTr="001D7F5F">
        <w:trPr>
          <w:trHeight w:val="1174"/>
        </w:trPr>
        <w:tc>
          <w:tcPr>
            <w:tcW w:w="2093" w:type="dxa"/>
            <w:vAlign w:val="center"/>
          </w:tcPr>
          <w:p w14:paraId="2264561C" w14:textId="77777777" w:rsidR="00096043" w:rsidRPr="00F5291D" w:rsidRDefault="00096043" w:rsidP="000960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Working with surds</w:t>
            </w:r>
          </w:p>
        </w:tc>
        <w:tc>
          <w:tcPr>
            <w:tcW w:w="4536" w:type="dxa"/>
            <w:vAlign w:val="center"/>
          </w:tcPr>
          <w:p w14:paraId="7E483746" w14:textId="77777777" w:rsidR="00096043" w:rsidRDefault="00096043" w:rsidP="00096043">
            <w:pPr>
              <w:numPr>
                <w:ilvl w:val="0"/>
                <w:numId w:val="6"/>
              </w:numPr>
              <w:spacing w:line="276" w:lineRule="auto"/>
            </w:pPr>
            <w:r>
              <w:t>Simplification</w:t>
            </w:r>
          </w:p>
          <w:p w14:paraId="337D8718" w14:textId="77777777" w:rsidR="00096043" w:rsidRPr="00F5291D" w:rsidRDefault="00096043" w:rsidP="00096043">
            <w:pPr>
              <w:numPr>
                <w:ilvl w:val="0"/>
                <w:numId w:val="7"/>
              </w:numPr>
              <w:spacing w:line="276" w:lineRule="auto"/>
            </w:pPr>
            <w:r>
              <w:t>Rationalising denominators</w:t>
            </w:r>
          </w:p>
        </w:tc>
        <w:tc>
          <w:tcPr>
            <w:tcW w:w="1417" w:type="dxa"/>
          </w:tcPr>
          <w:p w14:paraId="71B47790" w14:textId="77777777" w:rsidR="00096043" w:rsidRDefault="00096043" w:rsidP="0009604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335BB2F8" w14:textId="77777777" w:rsidR="009F4BED" w:rsidRPr="00A76724" w:rsidRDefault="009F4BED" w:rsidP="0009604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4-06a</w:t>
            </w:r>
          </w:p>
        </w:tc>
        <w:tc>
          <w:tcPr>
            <w:tcW w:w="7230" w:type="dxa"/>
            <w:vAlign w:val="center"/>
          </w:tcPr>
          <w:p w14:paraId="5FED9E0C" w14:textId="77777777" w:rsidR="00096043" w:rsidRDefault="00147F09" w:rsidP="00096043">
            <w:hyperlink r:id="rId48" w:history="1">
              <w:r w:rsidR="00096043" w:rsidRPr="00C776FA">
                <w:rPr>
                  <w:rStyle w:val="Hyperlink"/>
                </w:rPr>
                <w:t>https://www.bbc.com/bitesize/guides/z9jtw6f/revision/1</w:t>
              </w:r>
            </w:hyperlink>
          </w:p>
          <w:p w14:paraId="39D516EA" w14:textId="77777777" w:rsidR="00096043" w:rsidRPr="00B77AE4" w:rsidRDefault="00096043" w:rsidP="00096043">
            <w:r>
              <w:t xml:space="preserve">(3 sections) </w:t>
            </w:r>
          </w:p>
        </w:tc>
      </w:tr>
      <w:tr w:rsidR="00096043" w:rsidRPr="00493372" w14:paraId="5181C42A" w14:textId="77777777" w:rsidTr="001D7F5F">
        <w:trPr>
          <w:trHeight w:val="1174"/>
        </w:trPr>
        <w:tc>
          <w:tcPr>
            <w:tcW w:w="2093" w:type="dxa"/>
            <w:vAlign w:val="center"/>
          </w:tcPr>
          <w:p w14:paraId="3A7EEE48" w14:textId="77777777" w:rsidR="00096043" w:rsidRPr="00B81094" w:rsidRDefault="00096043" w:rsidP="000960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Simplifying expressions using the</w:t>
            </w:r>
          </w:p>
          <w:p w14:paraId="32881D98" w14:textId="77777777" w:rsidR="00096043" w:rsidRPr="00F5291D" w:rsidRDefault="00096043" w:rsidP="000960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laws of indices</w:t>
            </w:r>
          </w:p>
        </w:tc>
        <w:tc>
          <w:tcPr>
            <w:tcW w:w="4536" w:type="dxa"/>
            <w:vAlign w:val="center"/>
          </w:tcPr>
          <w:p w14:paraId="2AE4171A" w14:textId="77777777" w:rsidR="00096043" w:rsidRDefault="00096043" w:rsidP="00096043">
            <w:pPr>
              <w:numPr>
                <w:ilvl w:val="0"/>
                <w:numId w:val="6"/>
              </w:numPr>
              <w:spacing w:line="276" w:lineRule="auto"/>
            </w:pPr>
            <w:r>
              <w:t>Multiplication and division using</w:t>
            </w:r>
          </w:p>
          <w:p w14:paraId="0B5713D8" w14:textId="77777777" w:rsidR="00096043" w:rsidRDefault="00096043" w:rsidP="00096043">
            <w:r>
              <w:t xml:space="preserve">       positive and negative indices</w:t>
            </w:r>
          </w:p>
          <w:p w14:paraId="26A0FF51" w14:textId="77777777" w:rsidR="00096043" w:rsidRDefault="00096043" w:rsidP="00096043">
            <w:r>
              <w:t xml:space="preserve">       including fractions</w:t>
            </w:r>
          </w:p>
          <w:p w14:paraId="096F8299" w14:textId="77777777" w:rsidR="00096043" w:rsidRDefault="00096043" w:rsidP="00096043">
            <w:pPr>
              <w:numPr>
                <w:ilvl w:val="0"/>
                <w:numId w:val="6"/>
              </w:numPr>
              <w:spacing w:line="276" w:lineRule="auto"/>
            </w:pPr>
            <w:r>
              <w:t>Calculations using scientific</w:t>
            </w:r>
          </w:p>
          <w:p w14:paraId="15F1D597" w14:textId="77777777" w:rsidR="00096043" w:rsidRDefault="00096043" w:rsidP="00096043">
            <w:r>
              <w:t xml:space="preserve">       notation</w:t>
            </w:r>
          </w:p>
          <w:p w14:paraId="799BC98F" w14:textId="05AA3EE4" w:rsidR="00096043" w:rsidRPr="00F5291D" w:rsidRDefault="00147F09" w:rsidP="00096043">
            <w:pPr>
              <w:numPr>
                <w:ilvl w:val="0"/>
                <w:numId w:val="7"/>
              </w:numPr>
              <w:spacing w:line="276" w:lineRule="auto"/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mn</m:t>
                  </m:r>
                </m:sup>
              </m:sSup>
            </m:oMath>
          </w:p>
        </w:tc>
        <w:tc>
          <w:tcPr>
            <w:tcW w:w="1417" w:type="dxa"/>
          </w:tcPr>
          <w:p w14:paraId="68906CA1" w14:textId="77777777" w:rsidR="00096043" w:rsidRDefault="00096043" w:rsidP="00096043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7A45C18" w14:textId="77777777" w:rsidR="009F4BED" w:rsidRPr="00A76724" w:rsidRDefault="009F4BED" w:rsidP="00096043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4-06a</w:t>
            </w:r>
          </w:p>
        </w:tc>
        <w:tc>
          <w:tcPr>
            <w:tcW w:w="7230" w:type="dxa"/>
            <w:vAlign w:val="center"/>
          </w:tcPr>
          <w:p w14:paraId="476DC502" w14:textId="77777777" w:rsidR="00096043" w:rsidRDefault="00147F09" w:rsidP="00096043">
            <w:hyperlink r:id="rId49" w:history="1">
              <w:r w:rsidR="00096043" w:rsidRPr="00C776FA">
                <w:rPr>
                  <w:rStyle w:val="Hyperlink"/>
                </w:rPr>
                <w:t>https://www.bbc.com/bitesize/guides/zqtv6yc/revision/1</w:t>
              </w:r>
            </w:hyperlink>
          </w:p>
          <w:p w14:paraId="592BB1B8" w14:textId="77777777" w:rsidR="00096043" w:rsidRDefault="00096043" w:rsidP="00096043">
            <w:r>
              <w:t>(6 sections)</w:t>
            </w:r>
          </w:p>
          <w:p w14:paraId="7C4DD16F" w14:textId="77777777" w:rsidR="00096043" w:rsidRDefault="00096043" w:rsidP="00096043"/>
          <w:p w14:paraId="50687740" w14:textId="77777777" w:rsidR="00096043" w:rsidRDefault="00096043" w:rsidP="00096043">
            <w:r>
              <w:t>Video:</w:t>
            </w:r>
          </w:p>
          <w:p w14:paraId="52B3A9B1" w14:textId="77777777" w:rsidR="00096043" w:rsidRPr="00B77AE4" w:rsidRDefault="00147F09" w:rsidP="00096043">
            <w:hyperlink r:id="rId50" w:history="1">
              <w:r w:rsidR="00096043" w:rsidRPr="00C776FA">
                <w:rPr>
                  <w:rStyle w:val="Hyperlink"/>
                </w:rPr>
                <w:t>https://www.bbc.com/bitesize/clips/z84nvcw</w:t>
              </w:r>
            </w:hyperlink>
            <w:r w:rsidR="00096043">
              <w:t xml:space="preserve"> </w:t>
            </w:r>
          </w:p>
        </w:tc>
      </w:tr>
      <w:tr w:rsidR="009F4BED" w:rsidRPr="00493372" w14:paraId="1FAE9580" w14:textId="77777777" w:rsidTr="001D7F5F">
        <w:trPr>
          <w:trHeight w:val="1174"/>
        </w:trPr>
        <w:tc>
          <w:tcPr>
            <w:tcW w:w="2093" w:type="dxa"/>
            <w:vAlign w:val="center"/>
          </w:tcPr>
          <w:p w14:paraId="7A4F696E" w14:textId="77777777" w:rsidR="009F4BED" w:rsidRPr="00B81094" w:rsidRDefault="009F4BED" w:rsidP="009F4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Expanding</w:t>
            </w:r>
          </w:p>
          <w:p w14:paraId="538C898F" w14:textId="77777777" w:rsidR="009F4BED" w:rsidRPr="00F5291D" w:rsidRDefault="009F4BED" w:rsidP="009F4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brackets</w:t>
            </w:r>
          </w:p>
        </w:tc>
        <w:tc>
          <w:tcPr>
            <w:tcW w:w="4536" w:type="dxa"/>
            <w:vAlign w:val="center"/>
          </w:tcPr>
          <w:p w14:paraId="518622AB" w14:textId="77777777" w:rsidR="009F4BED" w:rsidRDefault="009F4BED" w:rsidP="009F4BED">
            <w:pPr>
              <w:numPr>
                <w:ilvl w:val="0"/>
                <w:numId w:val="6"/>
              </w:numPr>
              <w:spacing w:line="276" w:lineRule="auto"/>
            </w:pPr>
            <w:proofErr w:type="gramStart"/>
            <w:r>
              <w:t>a(</w:t>
            </w:r>
            <w:proofErr w:type="spellStart"/>
            <w:proofErr w:type="gramEnd"/>
            <w:r>
              <w:t>bx</w:t>
            </w:r>
            <w:proofErr w:type="spellEnd"/>
            <w:r>
              <w:t xml:space="preserve"> + c) + d(ex + f )</w:t>
            </w:r>
          </w:p>
          <w:p w14:paraId="21ECCD4B" w14:textId="77777777" w:rsidR="009F4BED" w:rsidRDefault="009F4BED" w:rsidP="009F4BED">
            <w:pPr>
              <w:numPr>
                <w:ilvl w:val="0"/>
                <w:numId w:val="6"/>
              </w:numPr>
              <w:spacing w:line="276" w:lineRule="auto"/>
            </w:pPr>
            <w:proofErr w:type="spellStart"/>
            <w:proofErr w:type="gramStart"/>
            <w:r>
              <w:t>ax</w:t>
            </w:r>
            <w:proofErr w:type="spellEnd"/>
            <w:r>
              <w:t>(</w:t>
            </w:r>
            <w:proofErr w:type="spellStart"/>
            <w:proofErr w:type="gramEnd"/>
            <w:r>
              <w:t>bx</w:t>
            </w:r>
            <w:proofErr w:type="spellEnd"/>
            <w:r>
              <w:t xml:space="preserve"> + c)</w:t>
            </w:r>
          </w:p>
          <w:p w14:paraId="148C818D" w14:textId="77777777" w:rsidR="009F4BED" w:rsidRDefault="009F4BED" w:rsidP="009F4BED">
            <w:pPr>
              <w:numPr>
                <w:ilvl w:val="0"/>
                <w:numId w:val="6"/>
              </w:numPr>
              <w:spacing w:line="276" w:lineRule="auto"/>
            </w:pPr>
            <w:r>
              <w:t>(</w:t>
            </w:r>
            <w:proofErr w:type="spellStart"/>
            <w:r>
              <w:t>ax</w:t>
            </w:r>
            <w:proofErr w:type="spellEnd"/>
            <w:r>
              <w:t xml:space="preserve"> + </w:t>
            </w:r>
            <w:proofErr w:type="gramStart"/>
            <w:r>
              <w:t>b)(</w:t>
            </w:r>
            <w:proofErr w:type="gramEnd"/>
            <w:r>
              <w:t>cx + d)</w:t>
            </w:r>
          </w:p>
          <w:p w14:paraId="6D52C6C0" w14:textId="77777777" w:rsidR="009F4BED" w:rsidRDefault="009F4BED" w:rsidP="009F4BED">
            <w:pPr>
              <w:numPr>
                <w:ilvl w:val="0"/>
                <w:numId w:val="7"/>
              </w:numPr>
              <w:spacing w:line="276" w:lineRule="auto"/>
            </w:pPr>
            <w:r>
              <w:t>(</w:t>
            </w:r>
            <w:proofErr w:type="spellStart"/>
            <w:r>
              <w:t>ax</w:t>
            </w:r>
            <w:proofErr w:type="spellEnd"/>
            <w:r>
              <w:t xml:space="preserve"> + </w:t>
            </w:r>
            <w:proofErr w:type="gramStart"/>
            <w:r>
              <w:t>b)(</w:t>
            </w:r>
            <w:proofErr w:type="gramEnd"/>
            <w:r>
              <w:t>cx</w:t>
            </w:r>
            <w:r>
              <w:rPr>
                <w:vertAlign w:val="superscript"/>
              </w:rPr>
              <w:t>2</w:t>
            </w:r>
            <w:r>
              <w:t xml:space="preserve"> + dx + e)</w:t>
            </w:r>
          </w:p>
          <w:p w14:paraId="1B9FAD5C" w14:textId="77777777" w:rsidR="009F4BED" w:rsidRPr="00F5291D" w:rsidRDefault="009F4BED" w:rsidP="009F4BED">
            <w:r>
              <w:t>where a, b, c, d, e, f are integers</w:t>
            </w:r>
          </w:p>
        </w:tc>
        <w:tc>
          <w:tcPr>
            <w:tcW w:w="1417" w:type="dxa"/>
          </w:tcPr>
          <w:p w14:paraId="57CA74C4" w14:textId="77777777" w:rsidR="009F4BED" w:rsidRDefault="009F4BED" w:rsidP="009F4BED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0CEE74F3" w14:textId="77777777" w:rsidR="009F4BED" w:rsidRPr="00A76724" w:rsidRDefault="009F4BED" w:rsidP="009F4BED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4-14a</w:t>
            </w:r>
          </w:p>
        </w:tc>
        <w:tc>
          <w:tcPr>
            <w:tcW w:w="7230" w:type="dxa"/>
            <w:vAlign w:val="center"/>
          </w:tcPr>
          <w:p w14:paraId="3309376A" w14:textId="77777777" w:rsidR="009F4BED" w:rsidRDefault="00147F09" w:rsidP="009F4BED">
            <w:hyperlink r:id="rId51" w:history="1">
              <w:r w:rsidR="009F4BED" w:rsidRPr="00C776FA">
                <w:rPr>
                  <w:rStyle w:val="Hyperlink"/>
                </w:rPr>
                <w:t>https://www.bbc.com/bitesize/guides/z2yg87h/revision/1</w:t>
              </w:r>
            </w:hyperlink>
          </w:p>
          <w:p w14:paraId="039FACA3" w14:textId="77777777" w:rsidR="009F4BED" w:rsidRPr="00B77AE4" w:rsidRDefault="009F4BED" w:rsidP="009F4BED">
            <w:r>
              <w:t>(2 sections)</w:t>
            </w:r>
          </w:p>
        </w:tc>
      </w:tr>
      <w:tr w:rsidR="009F4BED" w:rsidRPr="00493372" w14:paraId="0F516D75" w14:textId="77777777" w:rsidTr="001D7F5F">
        <w:trPr>
          <w:trHeight w:val="1174"/>
        </w:trPr>
        <w:tc>
          <w:tcPr>
            <w:tcW w:w="2093" w:type="dxa"/>
            <w:vAlign w:val="center"/>
          </w:tcPr>
          <w:p w14:paraId="07AA1064" w14:textId="77777777" w:rsidR="009F4BED" w:rsidRPr="00B81094" w:rsidRDefault="009F4BED" w:rsidP="009F4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Factorising an algebraic</w:t>
            </w:r>
          </w:p>
          <w:p w14:paraId="22438B58" w14:textId="77777777" w:rsidR="009F4BED" w:rsidRPr="00F5291D" w:rsidRDefault="009F4BED" w:rsidP="009F4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expression</w:t>
            </w:r>
          </w:p>
        </w:tc>
        <w:tc>
          <w:tcPr>
            <w:tcW w:w="4536" w:type="dxa"/>
            <w:vAlign w:val="center"/>
          </w:tcPr>
          <w:p w14:paraId="14457F98" w14:textId="77777777" w:rsidR="009F4BED" w:rsidRPr="00B81094" w:rsidRDefault="009F4BED" w:rsidP="009F4BED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Common factor</w:t>
            </w:r>
          </w:p>
          <w:p w14:paraId="493CAEC7" w14:textId="77777777" w:rsidR="009F4BED" w:rsidRPr="00B81094" w:rsidRDefault="009F4BED" w:rsidP="009F4BED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Difference of squares </w:t>
            </w:r>
            <w:r w:rsidRPr="00B81094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B81094">
              <w:rPr>
                <w:rFonts w:ascii="Calibri" w:hAnsi="Calibri"/>
                <w:sz w:val="22"/>
                <w:szCs w:val="22"/>
              </w:rPr>
              <w:t xml:space="preserve"> x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–</w:t>
            </w:r>
            <w:r w:rsidRPr="00B81094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14:paraId="3809E9DA" w14:textId="77777777" w:rsidR="009F4BED" w:rsidRDefault="009F4BED" w:rsidP="009F4BED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Common factor with difference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1094">
              <w:rPr>
                <w:rFonts w:ascii="Calibri" w:hAnsi="Calibri"/>
                <w:sz w:val="22"/>
                <w:szCs w:val="22"/>
              </w:rPr>
              <w:t>of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1094">
              <w:rPr>
                <w:rFonts w:ascii="Calibri" w:hAnsi="Calibri"/>
                <w:sz w:val="22"/>
                <w:szCs w:val="22"/>
              </w:rPr>
              <w:t>squares</w:t>
            </w:r>
          </w:p>
          <w:p w14:paraId="6F5D16B3" w14:textId="77777777" w:rsidR="009F4BED" w:rsidRPr="00B81094" w:rsidRDefault="009F4BED" w:rsidP="009F4BED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Trinomials with unitary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1094">
              <w:rPr>
                <w:rFonts w:ascii="Calibri" w:hAnsi="Calibri"/>
                <w:sz w:val="22"/>
                <w:szCs w:val="22"/>
              </w:rPr>
              <w:t>x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B81094">
              <w:rPr>
                <w:rFonts w:ascii="Calibri" w:hAnsi="Calibri"/>
                <w:sz w:val="22"/>
                <w:szCs w:val="22"/>
              </w:rPr>
              <w:t xml:space="preserve"> coefficient</w:t>
            </w:r>
          </w:p>
          <w:p w14:paraId="613CCE4E" w14:textId="77777777" w:rsidR="009F4BED" w:rsidRDefault="009F4BED" w:rsidP="009F4BED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B81094">
              <w:rPr>
                <w:rFonts w:ascii="Calibri" w:hAnsi="Calibri"/>
                <w:sz w:val="22"/>
                <w:szCs w:val="22"/>
              </w:rPr>
              <w:t>Trinomials with non-unitary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1094">
              <w:rPr>
                <w:rFonts w:ascii="Calibri" w:hAnsi="Calibri"/>
                <w:sz w:val="22"/>
                <w:szCs w:val="22"/>
              </w:rPr>
              <w:t>x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B81094">
              <w:rPr>
                <w:rFonts w:ascii="Calibri" w:hAnsi="Calibri"/>
                <w:sz w:val="22"/>
                <w:szCs w:val="22"/>
              </w:rPr>
              <w:t xml:space="preserve"> coefficient</w:t>
            </w:r>
          </w:p>
          <w:p w14:paraId="74C37B25" w14:textId="77777777" w:rsidR="009F4BED" w:rsidRPr="00B81094" w:rsidRDefault="009F4BED" w:rsidP="009F4BED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Quadratic formula</w:t>
            </w:r>
          </w:p>
        </w:tc>
        <w:tc>
          <w:tcPr>
            <w:tcW w:w="1417" w:type="dxa"/>
          </w:tcPr>
          <w:p w14:paraId="0A584177" w14:textId="77777777" w:rsidR="009F4BED" w:rsidRDefault="009F4BED" w:rsidP="009F4BED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76D431FE" w14:textId="77777777" w:rsidR="009F4BED" w:rsidRDefault="009F4BED" w:rsidP="009F4BED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  <w:p w14:paraId="458ECD37" w14:textId="77777777" w:rsidR="009F4BED" w:rsidRPr="00A76724" w:rsidRDefault="009F4BED" w:rsidP="009F4BED">
            <w:pPr>
              <w:jc w:val="center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MTH 4-14b</w:t>
            </w:r>
          </w:p>
        </w:tc>
        <w:tc>
          <w:tcPr>
            <w:tcW w:w="7230" w:type="dxa"/>
            <w:vAlign w:val="center"/>
          </w:tcPr>
          <w:p w14:paraId="12639F35" w14:textId="77777777" w:rsidR="009F4BED" w:rsidRDefault="00147F09" w:rsidP="009F4BED">
            <w:hyperlink r:id="rId52" w:history="1">
              <w:r w:rsidR="009F4BED" w:rsidRPr="00C776FA">
                <w:rPr>
                  <w:rStyle w:val="Hyperlink"/>
                </w:rPr>
                <w:t>https://www.bbc.com/bitesize/guides/zmvrd2p/revision/1</w:t>
              </w:r>
            </w:hyperlink>
          </w:p>
          <w:p w14:paraId="12DF8122" w14:textId="77777777" w:rsidR="009F4BED" w:rsidRDefault="009F4BED" w:rsidP="009F4BED">
            <w:r>
              <w:t>(4 sections)</w:t>
            </w:r>
          </w:p>
          <w:p w14:paraId="2369B6C4" w14:textId="77777777" w:rsidR="009F4BED" w:rsidRDefault="009F4BED" w:rsidP="009F4BED"/>
          <w:p w14:paraId="299546A2" w14:textId="77777777" w:rsidR="009F4BED" w:rsidRDefault="009F4BED" w:rsidP="009F4BED">
            <w:r>
              <w:t>Video:</w:t>
            </w:r>
          </w:p>
          <w:p w14:paraId="5EC38EFD" w14:textId="77777777" w:rsidR="009F4BED" w:rsidRPr="00B77AE4" w:rsidRDefault="00147F09" w:rsidP="009F4BED">
            <w:hyperlink r:id="rId53" w:history="1">
              <w:r w:rsidR="009F4BED" w:rsidRPr="00C776FA">
                <w:rPr>
                  <w:rStyle w:val="Hyperlink"/>
                </w:rPr>
                <w:t>https://www.bbc.com/bitesize/clips/z84nvcw</w:t>
              </w:r>
            </w:hyperlink>
            <w:r w:rsidR="009F4BED">
              <w:t xml:space="preserve"> </w:t>
            </w:r>
          </w:p>
        </w:tc>
      </w:tr>
      <w:tr w:rsidR="009F4BED" w:rsidRPr="00493372" w14:paraId="6EDCE541" w14:textId="77777777" w:rsidTr="001D7F5F">
        <w:trPr>
          <w:trHeight w:val="1174"/>
        </w:trPr>
        <w:tc>
          <w:tcPr>
            <w:tcW w:w="2093" w:type="dxa"/>
            <w:vAlign w:val="center"/>
          </w:tcPr>
          <w:p w14:paraId="41E0EA69" w14:textId="77777777" w:rsidR="009F4BED" w:rsidRPr="00B81094" w:rsidRDefault="009F4BED" w:rsidP="009F4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Completing the square</w:t>
            </w:r>
          </w:p>
          <w:p w14:paraId="6C8D8DDE" w14:textId="77777777" w:rsidR="009F4BED" w:rsidRPr="00B81094" w:rsidRDefault="009F4BED" w:rsidP="009F4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D8861AE" w14:textId="77777777" w:rsidR="009F4BED" w:rsidRPr="00B81094" w:rsidRDefault="009F4BED" w:rsidP="009F4BED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Convert y = </w:t>
            </w:r>
            <w:r w:rsidRPr="00B81094">
              <w:rPr>
                <w:rFonts w:ascii="Calibri" w:hAnsi="Calibri"/>
                <w:sz w:val="22"/>
                <w:szCs w:val="22"/>
              </w:rPr>
              <w:t>x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+</w:t>
            </w:r>
            <w:r w:rsidRPr="00B810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+ c to y = (x + p)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+ q</w:t>
            </w:r>
          </w:p>
        </w:tc>
        <w:tc>
          <w:tcPr>
            <w:tcW w:w="1417" w:type="dxa"/>
            <w:vAlign w:val="center"/>
          </w:tcPr>
          <w:p w14:paraId="44181692" w14:textId="77777777" w:rsidR="009F4BED" w:rsidRPr="00B77AE4" w:rsidRDefault="009F4BED" w:rsidP="009F4BED"/>
        </w:tc>
        <w:tc>
          <w:tcPr>
            <w:tcW w:w="7230" w:type="dxa"/>
          </w:tcPr>
          <w:p w14:paraId="6B26A804" w14:textId="77777777" w:rsidR="009F4BED" w:rsidRDefault="009F4BED" w:rsidP="009F4BED"/>
          <w:p w14:paraId="45089E82" w14:textId="77777777" w:rsidR="009F4BED" w:rsidRDefault="009F4BED" w:rsidP="009F4BED"/>
          <w:p w14:paraId="76B5C135" w14:textId="77777777" w:rsidR="009F4BED" w:rsidRDefault="00147F09" w:rsidP="009F4BED">
            <w:hyperlink r:id="rId54" w:history="1">
              <w:r w:rsidR="009F4BED" w:rsidRPr="00C776FA">
                <w:rPr>
                  <w:rStyle w:val="Hyperlink"/>
                </w:rPr>
                <w:t>https://www.bbc.com/bitesize/guides/zxcjrwx/revision/1</w:t>
              </w:r>
            </w:hyperlink>
          </w:p>
          <w:p w14:paraId="35C2023E" w14:textId="77777777" w:rsidR="009F4BED" w:rsidRPr="00493372" w:rsidRDefault="009F4BED" w:rsidP="009F4BED">
            <w:pPr>
              <w:rPr>
                <w:rFonts w:ascii="Comic Sans MS" w:hAnsi="Comic Sans MS"/>
                <w:sz w:val="20"/>
              </w:rPr>
            </w:pPr>
            <w:r>
              <w:t>(2 sections)</w:t>
            </w:r>
          </w:p>
        </w:tc>
      </w:tr>
      <w:tr w:rsidR="009F4BED" w:rsidRPr="00493372" w14:paraId="7EB0C8E6" w14:textId="77777777" w:rsidTr="009F4BED">
        <w:trPr>
          <w:trHeight w:val="71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B53DB90" w14:textId="77777777" w:rsidR="009F4BED" w:rsidRPr="00096043" w:rsidRDefault="009F4BED" w:rsidP="009F4BED">
            <w:pPr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1ADAFC" w14:textId="77777777" w:rsidR="009F4BED" w:rsidRDefault="009F4BED" w:rsidP="009F4BED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4FCDD0" w14:textId="77777777" w:rsidR="009F4BED" w:rsidRPr="00A76724" w:rsidRDefault="009F4BED" w:rsidP="009F4BED">
            <w:pPr>
              <w:jc w:val="center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70977D5A" w14:textId="77777777" w:rsidR="009F4BED" w:rsidRPr="00493372" w:rsidRDefault="009F4BED" w:rsidP="009F4BED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5F180C46" w14:textId="77777777" w:rsidR="00096043" w:rsidRDefault="00096043" w:rsidP="00FE0107"/>
    <w:sectPr w:rsidR="00096043" w:rsidSect="006928F6">
      <w:pgSz w:w="16838" w:h="11906" w:orient="landscape" w:code="9"/>
      <w:pgMar w:top="567" w:right="113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E9F"/>
    <w:multiLevelType w:val="hybridMultilevel"/>
    <w:tmpl w:val="76BA28E8"/>
    <w:lvl w:ilvl="0" w:tplc="8B8AAE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4A1"/>
    <w:multiLevelType w:val="hybridMultilevel"/>
    <w:tmpl w:val="F45056DE"/>
    <w:lvl w:ilvl="0" w:tplc="8B8AAEA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23927"/>
    <w:multiLevelType w:val="hybridMultilevel"/>
    <w:tmpl w:val="42C6141C"/>
    <w:lvl w:ilvl="0" w:tplc="8B8AAEA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93DDD"/>
    <w:multiLevelType w:val="hybridMultilevel"/>
    <w:tmpl w:val="B76892A2"/>
    <w:lvl w:ilvl="0" w:tplc="8B8AAEA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4" w15:restartNumberingAfterBreak="0">
    <w:nsid w:val="67B96AF3"/>
    <w:multiLevelType w:val="hybridMultilevel"/>
    <w:tmpl w:val="7A54496E"/>
    <w:lvl w:ilvl="0" w:tplc="8B8AAE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172C6"/>
    <w:multiLevelType w:val="hybridMultilevel"/>
    <w:tmpl w:val="1C06987E"/>
    <w:lvl w:ilvl="0" w:tplc="8B8AAEA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B44BD"/>
    <w:multiLevelType w:val="hybridMultilevel"/>
    <w:tmpl w:val="D67AB42E"/>
    <w:lvl w:ilvl="0" w:tplc="CCB85936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CD844A7"/>
    <w:multiLevelType w:val="hybridMultilevel"/>
    <w:tmpl w:val="83E43D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B33E2"/>
    <w:multiLevelType w:val="hybridMultilevel"/>
    <w:tmpl w:val="5980EFD0"/>
    <w:lvl w:ilvl="0" w:tplc="8B8AAE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C"/>
    <w:rsid w:val="0005158D"/>
    <w:rsid w:val="00057E23"/>
    <w:rsid w:val="00096043"/>
    <w:rsid w:val="000B4785"/>
    <w:rsid w:val="001002E1"/>
    <w:rsid w:val="00100AAF"/>
    <w:rsid w:val="001126A8"/>
    <w:rsid w:val="00140721"/>
    <w:rsid w:val="00147F09"/>
    <w:rsid w:val="001640AC"/>
    <w:rsid w:val="0019496F"/>
    <w:rsid w:val="00197BE0"/>
    <w:rsid w:val="001D7F5F"/>
    <w:rsid w:val="00237BF2"/>
    <w:rsid w:val="00241BFA"/>
    <w:rsid w:val="00273B82"/>
    <w:rsid w:val="002769D9"/>
    <w:rsid w:val="002A7FB9"/>
    <w:rsid w:val="002B4079"/>
    <w:rsid w:val="003059CA"/>
    <w:rsid w:val="003177CD"/>
    <w:rsid w:val="00335408"/>
    <w:rsid w:val="003A3C34"/>
    <w:rsid w:val="003A5FC2"/>
    <w:rsid w:val="003E6984"/>
    <w:rsid w:val="00434DB4"/>
    <w:rsid w:val="0044594F"/>
    <w:rsid w:val="00445D84"/>
    <w:rsid w:val="00487583"/>
    <w:rsid w:val="00491BD6"/>
    <w:rsid w:val="00524A04"/>
    <w:rsid w:val="00530F3F"/>
    <w:rsid w:val="005646D1"/>
    <w:rsid w:val="00565E5D"/>
    <w:rsid w:val="005749EA"/>
    <w:rsid w:val="005A10E2"/>
    <w:rsid w:val="005B2C76"/>
    <w:rsid w:val="0060437C"/>
    <w:rsid w:val="006308AD"/>
    <w:rsid w:val="00632B2B"/>
    <w:rsid w:val="00641A78"/>
    <w:rsid w:val="006928F6"/>
    <w:rsid w:val="006B19E3"/>
    <w:rsid w:val="00706FDF"/>
    <w:rsid w:val="007430A9"/>
    <w:rsid w:val="00761310"/>
    <w:rsid w:val="00773D1F"/>
    <w:rsid w:val="00793433"/>
    <w:rsid w:val="007B0F21"/>
    <w:rsid w:val="007E7BE0"/>
    <w:rsid w:val="00822FFF"/>
    <w:rsid w:val="00827EA4"/>
    <w:rsid w:val="00827EB7"/>
    <w:rsid w:val="00834C87"/>
    <w:rsid w:val="00877D87"/>
    <w:rsid w:val="0089084D"/>
    <w:rsid w:val="00901686"/>
    <w:rsid w:val="00903F2E"/>
    <w:rsid w:val="00907EF4"/>
    <w:rsid w:val="00935E97"/>
    <w:rsid w:val="0094092D"/>
    <w:rsid w:val="00953282"/>
    <w:rsid w:val="009565AA"/>
    <w:rsid w:val="0095695A"/>
    <w:rsid w:val="00966DED"/>
    <w:rsid w:val="00984E98"/>
    <w:rsid w:val="009B25CB"/>
    <w:rsid w:val="009F4BED"/>
    <w:rsid w:val="009F7BF7"/>
    <w:rsid w:val="00A070DE"/>
    <w:rsid w:val="00A16572"/>
    <w:rsid w:val="00A42DE5"/>
    <w:rsid w:val="00A76724"/>
    <w:rsid w:val="00A83D7A"/>
    <w:rsid w:val="00A84B2C"/>
    <w:rsid w:val="00AA33D9"/>
    <w:rsid w:val="00AB1BCF"/>
    <w:rsid w:val="00AF0DCF"/>
    <w:rsid w:val="00BB6EAD"/>
    <w:rsid w:val="00BD4BBE"/>
    <w:rsid w:val="00BF28F1"/>
    <w:rsid w:val="00C0656E"/>
    <w:rsid w:val="00C103E8"/>
    <w:rsid w:val="00C9200D"/>
    <w:rsid w:val="00CD3203"/>
    <w:rsid w:val="00D47258"/>
    <w:rsid w:val="00D5391C"/>
    <w:rsid w:val="00D94B7C"/>
    <w:rsid w:val="00DD7A22"/>
    <w:rsid w:val="00ED4A00"/>
    <w:rsid w:val="00F01C48"/>
    <w:rsid w:val="00F201D4"/>
    <w:rsid w:val="00F701E8"/>
    <w:rsid w:val="00F77BDB"/>
    <w:rsid w:val="00F84A40"/>
    <w:rsid w:val="00FC7AE1"/>
    <w:rsid w:val="00FE0107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50A7E"/>
  <w15:chartTrackingRefBased/>
  <w15:docId w15:val="{1463F928-4057-4F91-82C7-90167E4B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518"/>
      <w:jc w:val="center"/>
      <w:outlineLvl w:val="2"/>
    </w:pPr>
    <w:rPr>
      <w:rFonts w:ascii="Comic Sans MS" w:hAnsi="Comic Sans MS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167"/>
      <w:outlineLvl w:val="3"/>
    </w:pPr>
    <w:rPr>
      <w:rFonts w:ascii="Comic Sans MS" w:hAnsi="Comic Sans MS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7"/>
      <w:jc w:val="center"/>
      <w:outlineLvl w:val="5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y="67"/>
    </w:pPr>
    <w:rPr>
      <w:rFonts w:ascii="Comic Sans MS" w:hAnsi="Comic Sans MS"/>
      <w:sz w:val="20"/>
    </w:rPr>
  </w:style>
  <w:style w:type="character" w:styleId="Hyperlink">
    <w:name w:val="Hyperlink"/>
    <w:uiPriority w:val="99"/>
    <w:rsid w:val="001640AC"/>
    <w:rPr>
      <w:color w:val="0000FF"/>
      <w:u w:val="single"/>
    </w:rPr>
  </w:style>
  <w:style w:type="character" w:styleId="FollowedHyperlink">
    <w:name w:val="FollowedHyperlink"/>
    <w:rsid w:val="00827EB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4C8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73D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73B8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srevision.com/index_files/Maths/Presentations/S1_Presentations/BGE_TJ_2a_2b/Level_2_Money_Best_Deals.xlsm" TargetMode="External"/><Relationship Id="rId18" Type="http://schemas.openxmlformats.org/officeDocument/2006/relationships/hyperlink" Target="https://www.khanacademy.org/math/probability/probability-geometry/probability-basics/e/understanding-probability" TargetMode="External"/><Relationship Id="rId26" Type="http://schemas.openxmlformats.org/officeDocument/2006/relationships/hyperlink" Target="https://www.mathsisfun.com/geometry/symmetry.html" TargetMode="External"/><Relationship Id="rId39" Type="http://schemas.openxmlformats.org/officeDocument/2006/relationships/hyperlink" Target="http://www.machinehead-software.co.uk/bike/speed_distance_time_calc.html" TargetMode="External"/><Relationship Id="rId21" Type="http://schemas.openxmlformats.org/officeDocument/2006/relationships/hyperlink" Target="http://www.mathsrevision.com/index_files/Maths/Presentations/S4_Presentations/S4_General_Past_Paper_Patterns.xls" TargetMode="External"/><Relationship Id="rId34" Type="http://schemas.openxmlformats.org/officeDocument/2006/relationships/hyperlink" Target="http://www.mathsrevision.com/index_files/Maths/Presentations/S1_Presentations/BGE_TJ_3a_3b/Level_3_Angles1.xlsm" TargetMode="External"/><Relationship Id="rId42" Type="http://schemas.openxmlformats.org/officeDocument/2006/relationships/hyperlink" Target="https://www.bbc.com/education/topics/zxw76sg" TargetMode="External"/><Relationship Id="rId47" Type="http://schemas.openxmlformats.org/officeDocument/2006/relationships/hyperlink" Target="https://www.youtube.com/watch?v=00IQay8YJns" TargetMode="External"/><Relationship Id="rId50" Type="http://schemas.openxmlformats.org/officeDocument/2006/relationships/hyperlink" Target="https://www.bbc.com/bitesize/clips/z84nvcw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mathsrevision.com/index_files/Maths/Presentations/S1_Presentations/S1_Time_Practice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srevision.com/index_files/Maths/Presentations/S1_Presentations/BGE_TJ_3a_3b/Level_3_Angles1.xlsm" TargetMode="External"/><Relationship Id="rId29" Type="http://schemas.openxmlformats.org/officeDocument/2006/relationships/hyperlink" Target="https://www.youtube.com/watch?v=1oShnkmA_ww" TargetMode="External"/><Relationship Id="rId11" Type="http://schemas.openxmlformats.org/officeDocument/2006/relationships/hyperlink" Target="http://www.mathsrevision.com/index_files/Maths/Presentations/S1_Presentations/BGE_TJ_2a_2b/Level_2_Liquid_Volume_Recap.xls" TargetMode="External"/><Relationship Id="rId24" Type="http://schemas.openxmlformats.org/officeDocument/2006/relationships/hyperlink" Target="http://www.mathsrevision.com/index_files/Maths/Presentations/S3_Presentations/S3_General_Area_Of_Quadrilaterals.xls" TargetMode="External"/><Relationship Id="rId32" Type="http://schemas.openxmlformats.org/officeDocument/2006/relationships/hyperlink" Target="http://www.mathsrevision.com/index_files/Maths/Presentations/S3_Presentations/S3_3_Pythagoras_Theorem_Practice.xls" TargetMode="External"/><Relationship Id="rId37" Type="http://schemas.openxmlformats.org/officeDocument/2006/relationships/hyperlink" Target="https://sahsmathematics.wikispaces.com/NATIONAL+4" TargetMode="External"/><Relationship Id="rId40" Type="http://schemas.openxmlformats.org/officeDocument/2006/relationships/hyperlink" Target="https://www.bbc.com/education/guides/z2mtyrd/revision/2" TargetMode="External"/><Relationship Id="rId45" Type="http://schemas.openxmlformats.org/officeDocument/2006/relationships/hyperlink" Target="https://www.mathsisfun.com/data/scatter-xy-plots.html" TargetMode="External"/><Relationship Id="rId53" Type="http://schemas.openxmlformats.org/officeDocument/2006/relationships/hyperlink" Target="https://www.bbc.com/bitesize/clips/z84nvcw" TargetMode="External"/><Relationship Id="rId5" Type="http://schemas.openxmlformats.org/officeDocument/2006/relationships/hyperlink" Target="http://www.mathsrevision.com/index_files/Maths/Presentations/S4_Presentations/N4_Lifeskills/N4_Lifeskills_Foreign_Exchange_Practice.xlsm" TargetMode="External"/><Relationship Id="rId10" Type="http://schemas.openxmlformats.org/officeDocument/2006/relationships/hyperlink" Target="http://www.mathsrevision.com/index_files/Maths/Presentations/S4_Presentations/S4_General_Sign_Fig_Scientific_Notation.xls" TargetMode="External"/><Relationship Id="rId19" Type="http://schemas.openxmlformats.org/officeDocument/2006/relationships/hyperlink" Target="http://www.mathsrevision.com/index_files/Maths/Presentations/S1_Presentations/BGE_TJ_3a_3b/Level_3_Algebra.xlsm" TargetMode="External"/><Relationship Id="rId31" Type="http://schemas.openxmlformats.org/officeDocument/2006/relationships/hyperlink" Target="http://www.mathsrevision.com/index_files/Maths/Presentations/S1_Presentations/BGE_TJ_3a_3b/Level_3_Equations.xlsm" TargetMode="External"/><Relationship Id="rId44" Type="http://schemas.openxmlformats.org/officeDocument/2006/relationships/hyperlink" Target="https://www.mathsisfun.com/data/stem-leaf-plots.html" TargetMode="External"/><Relationship Id="rId52" Type="http://schemas.openxmlformats.org/officeDocument/2006/relationships/hyperlink" Target="https://www.bbc.com/bitesize/guides/zmvrd2p/revision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revision.com/index_files/Maths/Presentations/S1_Presentations/BGE_TJ_3a_3b/Level_3_DST.xlsm" TargetMode="External"/><Relationship Id="rId14" Type="http://schemas.openxmlformats.org/officeDocument/2006/relationships/hyperlink" Target="https://www.mathsisfun.com/geometry/protractor-using.html" TargetMode="External"/><Relationship Id="rId22" Type="http://schemas.openxmlformats.org/officeDocument/2006/relationships/hyperlink" Target="http://www.mathsrevision.com/index_files/Maths/Presentations/S4_Presentations/N4_Lifeskills/N4_Lifeskills_Gradient_Practice.xlsm" TargetMode="External"/><Relationship Id="rId27" Type="http://schemas.openxmlformats.org/officeDocument/2006/relationships/hyperlink" Target="https://www.youtube.com/watch?v=L31ccw-yefc" TargetMode="External"/><Relationship Id="rId30" Type="http://schemas.openxmlformats.org/officeDocument/2006/relationships/hyperlink" Target="https://www.youtube.com/watch?v=3SIZjceF09g" TargetMode="External"/><Relationship Id="rId35" Type="http://schemas.openxmlformats.org/officeDocument/2006/relationships/hyperlink" Target="http://www.mathsrevision.com/index_files/Maths/Presentations/S3_Presentations/S3_3_Credit_SOHCAHTOA_Revision.xls" TargetMode="External"/><Relationship Id="rId43" Type="http://schemas.openxmlformats.org/officeDocument/2006/relationships/hyperlink" Target="https://www.youtube.com/watch?v=6JyDRJBJQgU" TargetMode="External"/><Relationship Id="rId48" Type="http://schemas.openxmlformats.org/officeDocument/2006/relationships/hyperlink" Target="https://www.bbc.com/bitesize/guides/z9jtw6f/revision/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athsrevision.com/index_files/Maths/Presentations/S1_Presentations/BGE_TJ_2a_2b/Level_2_Perimeter_Area.xlsm" TargetMode="External"/><Relationship Id="rId51" Type="http://schemas.openxmlformats.org/officeDocument/2006/relationships/hyperlink" Target="https://www.bbc.com/bitesize/guides/z2yg87h/revision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thsrevision.com/index_files/Maths/Presentations/S1_Presentations/BGE_TJ_3a_3b/Level_3_Ratio.xlsm" TargetMode="External"/><Relationship Id="rId17" Type="http://schemas.openxmlformats.org/officeDocument/2006/relationships/hyperlink" Target="http://www.mathsrevision.com/index_files/Maths/Presentations/S1_Presentations/BGE_TJ_3a_3b/Level_3_Probability.xlsm" TargetMode="External"/><Relationship Id="rId25" Type="http://schemas.openxmlformats.org/officeDocument/2006/relationships/hyperlink" Target="http://www.mathsrevision.com/index_files/Maths/Presentations/S4_Presentations/S4_3_General_Volume_Surface_Area_TJ.xls" TargetMode="External"/><Relationship Id="rId33" Type="http://schemas.openxmlformats.org/officeDocument/2006/relationships/hyperlink" Target="https://www.bbc.co.uk/education/guides/zpwycdm/revision/1" TargetMode="External"/><Relationship Id="rId38" Type="http://schemas.openxmlformats.org/officeDocument/2006/relationships/hyperlink" Target="https://www.bbc.com/education/subjects/zb27hyc" TargetMode="External"/><Relationship Id="rId46" Type="http://schemas.openxmlformats.org/officeDocument/2006/relationships/hyperlink" Target="https://www.youtube.com/watch?v=WqnXhCEgW20" TargetMode="External"/><Relationship Id="rId20" Type="http://schemas.openxmlformats.org/officeDocument/2006/relationships/hyperlink" Target="http://www.mathsrevision.com/index_files/Maths/Presentations/S1_Presentations/BGE_TJ_3a_3b/Level_3_Evaluating_Formulae.xlsm" TargetMode="External"/><Relationship Id="rId41" Type="http://schemas.openxmlformats.org/officeDocument/2006/relationships/hyperlink" Target="https://www.bbc.com/education/guides/z26nb9q/revision/2" TargetMode="External"/><Relationship Id="rId54" Type="http://schemas.openxmlformats.org/officeDocument/2006/relationships/hyperlink" Target="https://www.bbc.com/bitesize/guides/zxcjrwx/revision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srevision.com/index_files/Maths/Presentations/S4_Presentations/Level_4/Level_4+_TJ_Ch4_MoneyMatters_Practice_VAT.xlsm" TargetMode="External"/><Relationship Id="rId15" Type="http://schemas.openxmlformats.org/officeDocument/2006/relationships/hyperlink" Target="http://www.mathsrevision.com/index_files/Maths/Presentations/S4_Presentations/N4_Lifeskills/N4_Lifeskills_Tolerance_Practice.xlsm" TargetMode="External"/><Relationship Id="rId23" Type="http://schemas.openxmlformats.org/officeDocument/2006/relationships/hyperlink" Target="http://www.mathsrevision.com/index_files/Maths/Presentations/S2_Presentations/S2_Circles_Practice.xls" TargetMode="External"/><Relationship Id="rId28" Type="http://schemas.openxmlformats.org/officeDocument/2006/relationships/hyperlink" Target="http://www.mathsrevision.com/index_files/Maths/Presentations/S1_Presentations/BGE_TJ_3a_3b/Level_3_Statistics.xlsm" TargetMode="External"/><Relationship Id="rId36" Type="http://schemas.openxmlformats.org/officeDocument/2006/relationships/hyperlink" Target="http://www.mathsrevision.com/index_files/Maths/Presentations/S4_Presentations/N4_Lifeskills/N4_Lifeskills_Scattergraphs.pps" TargetMode="External"/><Relationship Id="rId49" Type="http://schemas.openxmlformats.org/officeDocument/2006/relationships/hyperlink" Target="https://www.bbc.com/bitesize/guides/zqtv6yc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15506</Characters>
  <Application>Microsoft Office Word</Application>
  <DocSecurity>4</DocSecurity>
  <Lines>129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CEC Education</Company>
  <LinksUpToDate>false</LinksUpToDate>
  <CharactersWithSpaces>16594</CharactersWithSpaces>
  <SharedDoc>false</SharedDoc>
  <HLinks>
    <vt:vector size="300" baseType="variant">
      <vt:variant>
        <vt:i4>7340089</vt:i4>
      </vt:variant>
      <vt:variant>
        <vt:i4>150</vt:i4>
      </vt:variant>
      <vt:variant>
        <vt:i4>0</vt:i4>
      </vt:variant>
      <vt:variant>
        <vt:i4>5</vt:i4>
      </vt:variant>
      <vt:variant>
        <vt:lpwstr>https://www.bbc.com/bitesize/guides/zxcjrwx/revision/1</vt:lpwstr>
      </vt:variant>
      <vt:variant>
        <vt:lpwstr/>
      </vt:variant>
      <vt:variant>
        <vt:i4>7471225</vt:i4>
      </vt:variant>
      <vt:variant>
        <vt:i4>147</vt:i4>
      </vt:variant>
      <vt:variant>
        <vt:i4>0</vt:i4>
      </vt:variant>
      <vt:variant>
        <vt:i4>5</vt:i4>
      </vt:variant>
      <vt:variant>
        <vt:lpwstr>https://www.bbc.com/bitesize/clips/z84nvcw</vt:lpwstr>
      </vt:variant>
      <vt:variant>
        <vt:lpwstr/>
      </vt:variant>
      <vt:variant>
        <vt:i4>3670066</vt:i4>
      </vt:variant>
      <vt:variant>
        <vt:i4>144</vt:i4>
      </vt:variant>
      <vt:variant>
        <vt:i4>0</vt:i4>
      </vt:variant>
      <vt:variant>
        <vt:i4>5</vt:i4>
      </vt:variant>
      <vt:variant>
        <vt:lpwstr>https://www.bbc.com/bitesize/guides/zmvrd2p/revision/1</vt:lpwstr>
      </vt:variant>
      <vt:variant>
        <vt:lpwstr/>
      </vt:variant>
      <vt:variant>
        <vt:i4>7798905</vt:i4>
      </vt:variant>
      <vt:variant>
        <vt:i4>141</vt:i4>
      </vt:variant>
      <vt:variant>
        <vt:i4>0</vt:i4>
      </vt:variant>
      <vt:variant>
        <vt:i4>5</vt:i4>
      </vt:variant>
      <vt:variant>
        <vt:lpwstr>https://www.bbc.com/bitesize/guides/z2yg87h/revision/1</vt:lpwstr>
      </vt:variant>
      <vt:variant>
        <vt:lpwstr/>
      </vt:variant>
      <vt:variant>
        <vt:i4>7471225</vt:i4>
      </vt:variant>
      <vt:variant>
        <vt:i4>138</vt:i4>
      </vt:variant>
      <vt:variant>
        <vt:i4>0</vt:i4>
      </vt:variant>
      <vt:variant>
        <vt:i4>5</vt:i4>
      </vt:variant>
      <vt:variant>
        <vt:lpwstr>https://www.bbc.com/bitesize/clips/z84nvcw</vt:lpwstr>
      </vt:variant>
      <vt:variant>
        <vt:lpwstr/>
      </vt:variant>
      <vt:variant>
        <vt:i4>7012465</vt:i4>
      </vt:variant>
      <vt:variant>
        <vt:i4>135</vt:i4>
      </vt:variant>
      <vt:variant>
        <vt:i4>0</vt:i4>
      </vt:variant>
      <vt:variant>
        <vt:i4>5</vt:i4>
      </vt:variant>
      <vt:variant>
        <vt:lpwstr>https://www.bbc.com/bitesize/guides/zqtv6yc/revision/1</vt:lpwstr>
      </vt:variant>
      <vt:variant>
        <vt:lpwstr/>
      </vt:variant>
      <vt:variant>
        <vt:i4>7209003</vt:i4>
      </vt:variant>
      <vt:variant>
        <vt:i4>129</vt:i4>
      </vt:variant>
      <vt:variant>
        <vt:i4>0</vt:i4>
      </vt:variant>
      <vt:variant>
        <vt:i4>5</vt:i4>
      </vt:variant>
      <vt:variant>
        <vt:lpwstr>https://www.bbc.com/bitesize/guides/z9jtw6f/revision/1</vt:lpwstr>
      </vt:variant>
      <vt:variant>
        <vt:lpwstr/>
      </vt:variant>
      <vt:variant>
        <vt:i4>7340069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https://www.youtube.com/watch?v=00IQay8YJns</vt:lpwstr>
      </vt:variant>
      <vt:variant>
        <vt:lpwstr/>
      </vt:variant>
      <vt:variant>
        <vt:i4>6291500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https://www.youtube.com/watch?v=WqnXhCEgW20</vt:lpwstr>
      </vt:variant>
      <vt:variant>
        <vt:lpwstr/>
      </vt:variant>
      <vt:variant>
        <vt:i4>6160449</vt:i4>
      </vt:variant>
      <vt:variant>
        <vt:i4>120</vt:i4>
      </vt:variant>
      <vt:variant>
        <vt:i4>0</vt:i4>
      </vt:variant>
      <vt:variant>
        <vt:i4>5</vt:i4>
      </vt:variant>
      <vt:variant>
        <vt:lpwstr>https://www.mathsisfun.com/data/scatter-xy-plots.html</vt:lpwstr>
      </vt:variant>
      <vt:variant>
        <vt:lpwstr/>
      </vt:variant>
      <vt:variant>
        <vt:i4>393235</vt:i4>
      </vt:variant>
      <vt:variant>
        <vt:i4>117</vt:i4>
      </vt:variant>
      <vt:variant>
        <vt:i4>0</vt:i4>
      </vt:variant>
      <vt:variant>
        <vt:i4>5</vt:i4>
      </vt:variant>
      <vt:variant>
        <vt:lpwstr>https://www.mathsisfun.com/data/stem-leaf-plots.html</vt:lpwstr>
      </vt:variant>
      <vt:variant>
        <vt:lpwstr/>
      </vt:variant>
      <vt:variant>
        <vt:i4>3539041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https://www.youtube.com/watch?v=6JyDRJBJQgU</vt:lpwstr>
      </vt:variant>
      <vt:variant>
        <vt:lpwstr/>
      </vt:variant>
      <vt:variant>
        <vt:i4>6160461</vt:i4>
      </vt:variant>
      <vt:variant>
        <vt:i4>111</vt:i4>
      </vt:variant>
      <vt:variant>
        <vt:i4>0</vt:i4>
      </vt:variant>
      <vt:variant>
        <vt:i4>5</vt:i4>
      </vt:variant>
      <vt:variant>
        <vt:lpwstr>https://www.bbc.com/education/topics/zxw76sg</vt:lpwstr>
      </vt:variant>
      <vt:variant>
        <vt:lpwstr/>
      </vt:variant>
      <vt:variant>
        <vt:i4>8192060</vt:i4>
      </vt:variant>
      <vt:variant>
        <vt:i4>108</vt:i4>
      </vt:variant>
      <vt:variant>
        <vt:i4>0</vt:i4>
      </vt:variant>
      <vt:variant>
        <vt:i4>5</vt:i4>
      </vt:variant>
      <vt:variant>
        <vt:lpwstr>https://www.bbc.com/education/guides/z26nb9q/revision/2</vt:lpwstr>
      </vt:variant>
      <vt:variant>
        <vt:lpwstr/>
      </vt:variant>
      <vt:variant>
        <vt:i4>2621549</vt:i4>
      </vt:variant>
      <vt:variant>
        <vt:i4>105</vt:i4>
      </vt:variant>
      <vt:variant>
        <vt:i4>0</vt:i4>
      </vt:variant>
      <vt:variant>
        <vt:i4>5</vt:i4>
      </vt:variant>
      <vt:variant>
        <vt:lpwstr>https://www.bbc.com/education/guides/z2mtyrd/revision/2</vt:lpwstr>
      </vt:variant>
      <vt:variant>
        <vt:lpwstr/>
      </vt:variant>
      <vt:variant>
        <vt:i4>2228241</vt:i4>
      </vt:variant>
      <vt:variant>
        <vt:i4>102</vt:i4>
      </vt:variant>
      <vt:variant>
        <vt:i4>0</vt:i4>
      </vt:variant>
      <vt:variant>
        <vt:i4>5</vt:i4>
      </vt:variant>
      <vt:variant>
        <vt:lpwstr>http://www.machinehead-software.co.uk/bike/speed_distance_time_calc.html</vt:lpwstr>
      </vt:variant>
      <vt:variant>
        <vt:lpwstr/>
      </vt:variant>
      <vt:variant>
        <vt:i4>3866682</vt:i4>
      </vt:variant>
      <vt:variant>
        <vt:i4>99</vt:i4>
      </vt:variant>
      <vt:variant>
        <vt:i4>0</vt:i4>
      </vt:variant>
      <vt:variant>
        <vt:i4>5</vt:i4>
      </vt:variant>
      <vt:variant>
        <vt:lpwstr>https://www.bbc.com/education/subjects/zb27hyc</vt:lpwstr>
      </vt:variant>
      <vt:variant>
        <vt:lpwstr/>
      </vt:variant>
      <vt:variant>
        <vt:i4>983123</vt:i4>
      </vt:variant>
      <vt:variant>
        <vt:i4>96</vt:i4>
      </vt:variant>
      <vt:variant>
        <vt:i4>0</vt:i4>
      </vt:variant>
      <vt:variant>
        <vt:i4>5</vt:i4>
      </vt:variant>
      <vt:variant>
        <vt:lpwstr>https://sahsmathematics.wikispaces.com/NATIONAL+4</vt:lpwstr>
      </vt:variant>
      <vt:variant>
        <vt:lpwstr/>
      </vt:variant>
      <vt:variant>
        <vt:i4>7733269</vt:i4>
      </vt:variant>
      <vt:variant>
        <vt:i4>93</vt:i4>
      </vt:variant>
      <vt:variant>
        <vt:i4>0</vt:i4>
      </vt:variant>
      <vt:variant>
        <vt:i4>5</vt:i4>
      </vt:variant>
      <vt:variant>
        <vt:lpwstr>http://www.mathsrevision.com/index_files/Maths/Presentations/S4_Presentations/N4_Lifeskills/N4_Lifeskills_Scattergraphs.pps</vt:lpwstr>
      </vt:variant>
      <vt:variant>
        <vt:lpwstr/>
      </vt:variant>
      <vt:variant>
        <vt:i4>2097187</vt:i4>
      </vt:variant>
      <vt:variant>
        <vt:i4>90</vt:i4>
      </vt:variant>
      <vt:variant>
        <vt:i4>0</vt:i4>
      </vt:variant>
      <vt:variant>
        <vt:i4>5</vt:i4>
      </vt:variant>
      <vt:variant>
        <vt:lpwstr>http://www.mathsrevision.com/index_files/Maths/Presentations/S3_Presentations/S3_3_Credit_SOHCAHTOA_Revision.xls</vt:lpwstr>
      </vt:variant>
      <vt:variant>
        <vt:lpwstr/>
      </vt:variant>
      <vt:variant>
        <vt:i4>262247</vt:i4>
      </vt:variant>
      <vt:variant>
        <vt:i4>87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http://www.mathsrevision.com/index_files/Maths/Presentations/S1_Presentations/BGE_TJ_3a_3b/Level_3_Angles1.xlsm</vt:lpwstr>
      </vt:variant>
      <vt:variant>
        <vt:lpwstr/>
      </vt:variant>
      <vt:variant>
        <vt:i4>5505052</vt:i4>
      </vt:variant>
      <vt:variant>
        <vt:i4>84</vt:i4>
      </vt:variant>
      <vt:variant>
        <vt:i4>0</vt:i4>
      </vt:variant>
      <vt:variant>
        <vt:i4>5</vt:i4>
      </vt:variant>
      <vt:variant>
        <vt:lpwstr>https://www.bbc.co.uk/education/guides/zpwycdm/revision/1</vt:lpwstr>
      </vt:variant>
      <vt:variant>
        <vt:lpwstr/>
      </vt:variant>
      <vt:variant>
        <vt:i4>5963849</vt:i4>
      </vt:variant>
      <vt:variant>
        <vt:i4>81</vt:i4>
      </vt:variant>
      <vt:variant>
        <vt:i4>0</vt:i4>
      </vt:variant>
      <vt:variant>
        <vt:i4>5</vt:i4>
      </vt:variant>
      <vt:variant>
        <vt:lpwstr>http://www.mathsrevision.com/index_files/Maths/Presentations/S3_Presentations/S3_3_Pythagoras_Theorem_Practice.xls</vt:lpwstr>
      </vt:variant>
      <vt:variant>
        <vt:lpwstr/>
      </vt:variant>
      <vt:variant>
        <vt:i4>3014657</vt:i4>
      </vt:variant>
      <vt:variant>
        <vt:i4>78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http://www.mathsrevision.com/index_files/Maths/Presentations/S1_Presentations/BGE_TJ_3a_3b/Level_3_Equations.xlsm</vt:lpwstr>
      </vt:variant>
      <vt:variant>
        <vt:lpwstr/>
      </vt:variant>
      <vt:variant>
        <vt:i4>6946858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https://www.youtube.com/watch?v=3SIZjceF09g</vt:lpwstr>
      </vt:variant>
      <vt:variant>
        <vt:lpwstr/>
      </vt:variant>
      <vt:variant>
        <vt:i4>2424913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https://www.youtube.com/watch?v=1oShnkmA_ww</vt:lpwstr>
      </vt:variant>
      <vt:variant>
        <vt:lpwstr/>
      </vt:variant>
      <vt:variant>
        <vt:i4>1966134</vt:i4>
      </vt:variant>
      <vt:variant>
        <vt:i4>69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http://www.mathsrevision.com/index_files/Maths/Presentations/S1_Presentations/BGE_TJ_3a_3b/Level_3_Statistics.xlsm</vt:lpwstr>
      </vt:variant>
      <vt:variant>
        <vt:lpwstr/>
      </vt:variant>
      <vt:variant>
        <vt:i4>6750265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https://www.youtube.com/watch?v=L31ccw-yefc</vt:lpwstr>
      </vt:variant>
      <vt:variant>
        <vt:lpwstr/>
      </vt:variant>
      <vt:variant>
        <vt:i4>131092</vt:i4>
      </vt:variant>
      <vt:variant>
        <vt:i4>63</vt:i4>
      </vt:variant>
      <vt:variant>
        <vt:i4>0</vt:i4>
      </vt:variant>
      <vt:variant>
        <vt:i4>5</vt:i4>
      </vt:variant>
      <vt:variant>
        <vt:lpwstr>https://www.mathsisfun.com/geometry/symmetry.html</vt:lpwstr>
      </vt:variant>
      <vt:variant>
        <vt:lpwstr/>
      </vt:variant>
      <vt:variant>
        <vt:i4>7733374</vt:i4>
      </vt:variant>
      <vt:variant>
        <vt:i4>60</vt:i4>
      </vt:variant>
      <vt:variant>
        <vt:i4>0</vt:i4>
      </vt:variant>
      <vt:variant>
        <vt:i4>5</vt:i4>
      </vt:variant>
      <vt:variant>
        <vt:lpwstr>http://www.mathsrevision.com/index_files/Maths/Presentations/S4_Presentations/S4_3_General_Volume_Surface_Area_TJ.xls</vt:lpwstr>
      </vt:variant>
      <vt:variant>
        <vt:lpwstr/>
      </vt:variant>
      <vt:variant>
        <vt:i4>8060960</vt:i4>
      </vt:variant>
      <vt:variant>
        <vt:i4>57</vt:i4>
      </vt:variant>
      <vt:variant>
        <vt:i4>0</vt:i4>
      </vt:variant>
      <vt:variant>
        <vt:i4>5</vt:i4>
      </vt:variant>
      <vt:variant>
        <vt:lpwstr>http://www.mathsrevision.com/index_files/Maths/Presentations/S3_Presentations/S3_General_Area_Of_Quadrilaterals.xls</vt:lpwstr>
      </vt:variant>
      <vt:variant>
        <vt:lpwstr/>
      </vt:variant>
      <vt:variant>
        <vt:i4>3932287</vt:i4>
      </vt:variant>
      <vt:variant>
        <vt:i4>54</vt:i4>
      </vt:variant>
      <vt:variant>
        <vt:i4>0</vt:i4>
      </vt:variant>
      <vt:variant>
        <vt:i4>5</vt:i4>
      </vt:variant>
      <vt:variant>
        <vt:lpwstr>http://www.mathsrevision.com/index_files/Maths/Presentations/S2_Presentations/S2_Circles_Practice.xls</vt:lpwstr>
      </vt:variant>
      <vt:variant>
        <vt:lpwstr/>
      </vt:variant>
      <vt:variant>
        <vt:i4>1704008</vt:i4>
      </vt:variant>
      <vt:variant>
        <vt:i4>51</vt:i4>
      </vt:variant>
      <vt:variant>
        <vt:i4>0</vt:i4>
      </vt:variant>
      <vt:variant>
        <vt:i4>5</vt:i4>
      </vt:variant>
      <vt:variant>
        <vt:lpwstr>http://www.mathsrevision.com/index_files/Maths/Presentations/S4_Presentations/N4_Lifeskills/N4_Lifeskills_Gradient_Practice.xlsm</vt:lpwstr>
      </vt:variant>
      <vt:variant>
        <vt:lpwstr/>
      </vt:variant>
      <vt:variant>
        <vt:i4>8323128</vt:i4>
      </vt:variant>
      <vt:variant>
        <vt:i4>48</vt:i4>
      </vt:variant>
      <vt:variant>
        <vt:i4>0</vt:i4>
      </vt:variant>
      <vt:variant>
        <vt:i4>5</vt:i4>
      </vt:variant>
      <vt:variant>
        <vt:lpwstr>http://www.mathsrevision.com/index_files/Maths/Presentations/S4_Presentations/S4_General_Past_Paper_Patterns.xls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http://www.mathsrevision.com/index_files/Maths/Presentations/S1_Presentations/BGE_TJ_3a_3b/Level_3_Evaluating_Formulae.xlsm</vt:lpwstr>
      </vt:variant>
      <vt:variant>
        <vt:lpwstr/>
      </vt:variant>
      <vt:variant>
        <vt:i4>5439597</vt:i4>
      </vt:variant>
      <vt:variant>
        <vt:i4>42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http://www.mathsrevision.com/index_files/Maths/Presentations/S1_Presentations/BGE_TJ_3a_3b/Level_3_Algebra.xlsm</vt:lpwstr>
      </vt:variant>
      <vt:variant>
        <vt:lpwstr/>
      </vt:variant>
      <vt:variant>
        <vt:i4>4653134</vt:i4>
      </vt:variant>
      <vt:variant>
        <vt:i4>39</vt:i4>
      </vt:variant>
      <vt:variant>
        <vt:i4>0</vt:i4>
      </vt:variant>
      <vt:variant>
        <vt:i4>5</vt:i4>
      </vt:variant>
      <vt:variant>
        <vt:lpwstr>https://www.khanacademy.org/math/probability/probability-geometry/probability-basics/e/understanding-probability</vt:lpwstr>
      </vt:variant>
      <vt:variant>
        <vt:lpwstr/>
      </vt:variant>
      <vt:variant>
        <vt:i4>5308540</vt:i4>
      </vt:variant>
      <vt:variant>
        <vt:i4>36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http://www.mathsrevision.com/index_files/Maths/Presentations/S1_Presentations/BGE_TJ_3a_3b/Level_3_Probability.xlsm</vt:lpwstr>
      </vt:variant>
      <vt:variant>
        <vt:lpwstr/>
      </vt:variant>
      <vt:variant>
        <vt:i4>262247</vt:i4>
      </vt:variant>
      <vt:variant>
        <vt:i4>33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http://www.mathsrevision.com/index_files/Maths/Presentations/S1_Presentations/BGE_TJ_3a_3b/Level_3_Angles1.xlsm</vt:lpwstr>
      </vt:variant>
      <vt:variant>
        <vt:lpwstr/>
      </vt:variant>
      <vt:variant>
        <vt:i4>7667749</vt:i4>
      </vt:variant>
      <vt:variant>
        <vt:i4>30</vt:i4>
      </vt:variant>
      <vt:variant>
        <vt:i4>0</vt:i4>
      </vt:variant>
      <vt:variant>
        <vt:i4>5</vt:i4>
      </vt:variant>
      <vt:variant>
        <vt:lpwstr>http://www.mathsrevision.com/index_files/Maths/Presentations/S4_Presentations/N4_Lifeskills/N4_Lifeskills_Tolerance_Practice.xlsm</vt:lpwstr>
      </vt:variant>
      <vt:variant>
        <vt:lpwstr/>
      </vt:variant>
      <vt:variant>
        <vt:i4>65612</vt:i4>
      </vt:variant>
      <vt:variant>
        <vt:i4>27</vt:i4>
      </vt:variant>
      <vt:variant>
        <vt:i4>0</vt:i4>
      </vt:variant>
      <vt:variant>
        <vt:i4>5</vt:i4>
      </vt:variant>
      <vt:variant>
        <vt:lpwstr>https://www.mathsisfun.com/geometry/protractor-using.html</vt:lpwstr>
      </vt:variant>
      <vt:variant>
        <vt:lpwstr/>
      </vt:variant>
      <vt:variant>
        <vt:i4>5177452</vt:i4>
      </vt:variant>
      <vt:variant>
        <vt:i4>24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http://www.mathsrevision.com/index_files/Maths/Presentations/S1_Presentations/BGE_TJ_2a_2b/Level_2_Money_Best_Deals.xlsm</vt:lpwstr>
      </vt:variant>
      <vt:variant>
        <vt:lpwstr/>
      </vt:variant>
      <vt:variant>
        <vt:i4>4128798</vt:i4>
      </vt:variant>
      <vt:variant>
        <vt:i4>21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http://www.mathsrevision.com/index_files/Maths/Presentations/S1_Presentations/BGE_TJ_3a_3b/Level_3_Ratio.xlsm</vt:lpwstr>
      </vt:variant>
      <vt:variant>
        <vt:lpwstr/>
      </vt:variant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http://www.mathsrevision.com/index_files/Maths/Presentations/S1_Presentations/BGE_TJ_2a_2b/Level_2_Liquid_Volume_Recap.xls</vt:lpwstr>
      </vt:variant>
      <vt:variant>
        <vt:lpwstr/>
      </vt:variant>
      <vt:variant>
        <vt:i4>3014734</vt:i4>
      </vt:variant>
      <vt:variant>
        <vt:i4>15</vt:i4>
      </vt:variant>
      <vt:variant>
        <vt:i4>0</vt:i4>
      </vt:variant>
      <vt:variant>
        <vt:i4>5</vt:i4>
      </vt:variant>
      <vt:variant>
        <vt:lpwstr>http://www.mathsrevision.com/index_files/Maths/Presentations/S4_Presentations/S4_General_Sign_Fig_Scientific_Notation.xls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http://www.mathsrevision.com/index_files/Maths/Presentations/S1_Presentations/BGE_TJ_3a_3b/Level_3_DST.xlsm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http://www.mathsrevision.com/index_files/Maths/Presentations/S1_Presentations/BGE_TJ_2a_2b/Level_2_Perimeter_Area.xlsm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http://www.mathsrevision.com/index_files/Maths/Presentations/S1_Presentations/S1_Time_Practice.xls</vt:lpwstr>
      </vt:variant>
      <vt:variant>
        <vt:lpwstr/>
      </vt:variant>
      <vt:variant>
        <vt:i4>5111860</vt:i4>
      </vt:variant>
      <vt:variant>
        <vt:i4>3</vt:i4>
      </vt:variant>
      <vt:variant>
        <vt:i4>0</vt:i4>
      </vt:variant>
      <vt:variant>
        <vt:i4>5</vt:i4>
      </vt:variant>
      <vt:variant>
        <vt:lpwstr>http://www.mathsrevision.com/index_files/Maths/Presentations/S4_Presentations/Level_4/Level_4+_TJ_Ch4_MoneyMatters_Practice_VAT.xlsm</vt:lpwstr>
      </vt:variant>
      <vt:variant>
        <vt:lpwstr/>
      </vt:variant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http://www.mathsrevision.com/index_files/Maths/Presentations/S4_Presentations/N4_Lifeskills/N4_Lifeskills_Foreign_Exchange_Practice.xlsm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Andrew Bryce</dc:creator>
  <cp:keywords/>
  <cp:lastModifiedBy>Lesley Reid</cp:lastModifiedBy>
  <cp:revision>2</cp:revision>
  <cp:lastPrinted>2014-05-09T12:16:00Z</cp:lastPrinted>
  <dcterms:created xsi:type="dcterms:W3CDTF">2021-09-28T20:20:00Z</dcterms:created>
  <dcterms:modified xsi:type="dcterms:W3CDTF">2021-09-28T20:20:00Z</dcterms:modified>
</cp:coreProperties>
</file>