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F035" w14:textId="66BB8460" w:rsidR="005864C5" w:rsidRDefault="005864C5">
      <w:pPr>
        <w:rPr>
          <w:rFonts w:asciiTheme="minorHAnsi" w:hAnsiTheme="minorHAnsi" w:cstheme="minorHAnsi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425"/>
        <w:gridCol w:w="2410"/>
        <w:gridCol w:w="851"/>
        <w:gridCol w:w="141"/>
        <w:gridCol w:w="150"/>
        <w:gridCol w:w="1134"/>
        <w:gridCol w:w="417"/>
      </w:tblGrid>
      <w:tr w:rsidR="00CD4E39" w14:paraId="73313922" w14:textId="77777777" w:rsidTr="001803CC">
        <w:trPr>
          <w:trHeight w:val="1741"/>
        </w:trPr>
        <w:tc>
          <w:tcPr>
            <w:tcW w:w="2552" w:type="dxa"/>
          </w:tcPr>
          <w:p w14:paraId="73F222FF" w14:textId="77777777" w:rsidR="00CD4E39" w:rsidRDefault="00CD4E39" w:rsidP="00CD4E39">
            <w:pPr>
              <w:jc w:val="right"/>
              <w:rPr>
                <w:rFonts w:asciiTheme="minorHAnsi" w:hAnsiTheme="minorHAnsi" w:cstheme="minorHAnsi"/>
              </w:rPr>
            </w:pPr>
            <w:r w:rsidRPr="00E431F5">
              <w:rPr>
                <w:rFonts w:ascii="Open Sans" w:hAnsi="Open Sans"/>
                <w:noProof/>
                <w:color w:val="000000"/>
                <w:sz w:val="32"/>
                <w:szCs w:val="32"/>
              </w:rPr>
              <w:drawing>
                <wp:inline distT="0" distB="0" distL="0" distR="0" wp14:anchorId="765DCF44" wp14:editId="07E5688E">
                  <wp:extent cx="946150" cy="1042035"/>
                  <wp:effectExtent l="0" t="0" r="6350" b="5715"/>
                  <wp:docPr id="2" name="Picture 2" descr="school badge white bor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badge white bor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8"/>
          </w:tcPr>
          <w:p w14:paraId="394F0F2E" w14:textId="77777777" w:rsidR="00CD4E39" w:rsidRDefault="00CD4E39" w:rsidP="00E431F5">
            <w:pPr>
              <w:rPr>
                <w:rFonts w:asciiTheme="minorHAnsi" w:hAnsiTheme="minorHAnsi" w:cstheme="minorHAnsi"/>
                <w:b/>
                <w:i/>
                <w:color w:val="FF0000"/>
                <w:sz w:val="48"/>
                <w:szCs w:val="48"/>
              </w:rPr>
            </w:pPr>
          </w:p>
          <w:p w14:paraId="163B8EB6" w14:textId="147838D4" w:rsidR="00CD4E39" w:rsidRPr="004D45FD" w:rsidRDefault="00CD4E39" w:rsidP="00E431F5">
            <w:pPr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 w:rsidRPr="004D45FD"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  <w:t>50:50 CLUB APPLICATION FORM</w:t>
            </w:r>
          </w:p>
          <w:p w14:paraId="4782778D" w14:textId="4B2E4BC2" w:rsidR="00CD4E39" w:rsidRPr="004D45FD" w:rsidRDefault="00CD4E39" w:rsidP="00E431F5">
            <w:pPr>
              <w:rPr>
                <w:rFonts w:asciiTheme="minorHAnsi" w:hAnsiTheme="minorHAnsi" w:cstheme="minorHAnsi"/>
              </w:rPr>
            </w:pPr>
          </w:p>
        </w:tc>
      </w:tr>
      <w:tr w:rsidR="00060100" w14:paraId="575EC14A" w14:textId="77777777" w:rsidTr="001803CC">
        <w:trPr>
          <w:trHeight w:val="227"/>
        </w:trPr>
        <w:tc>
          <w:tcPr>
            <w:tcW w:w="3686" w:type="dxa"/>
            <w:gridSpan w:val="2"/>
          </w:tcPr>
          <w:p w14:paraId="4269B02F" w14:textId="77777777" w:rsidR="00E431F5" w:rsidRDefault="00E43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B98C507" w14:textId="77777777" w:rsidR="00E431F5" w:rsidRDefault="00E43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2" w:type="dxa"/>
            <w:gridSpan w:val="4"/>
            <w:tcBorders>
              <w:bottom w:val="single" w:sz="4" w:space="0" w:color="auto"/>
            </w:tcBorders>
          </w:tcPr>
          <w:p w14:paraId="5ECB8218" w14:textId="77777777" w:rsidR="00E431F5" w:rsidRPr="00CD476B" w:rsidRDefault="00E431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4AC9EE" w14:textId="77777777" w:rsidR="00E431F5" w:rsidRDefault="00E43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03188EE" w14:textId="77777777" w:rsidR="00E431F5" w:rsidRDefault="00E431F5">
            <w:pPr>
              <w:rPr>
                <w:rFonts w:asciiTheme="minorHAnsi" w:hAnsiTheme="minorHAnsi" w:cstheme="minorHAnsi"/>
              </w:rPr>
            </w:pPr>
          </w:p>
        </w:tc>
      </w:tr>
      <w:tr w:rsidR="00BA791E" w14:paraId="608F9C6C" w14:textId="77777777" w:rsidTr="001803CC">
        <w:trPr>
          <w:trHeight w:val="525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3946CEA" w14:textId="564B4144" w:rsidR="00BA791E" w:rsidRDefault="00E05C8D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Name</w:t>
            </w:r>
            <w:r w:rsidR="00BA79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20C2" w14:textId="2250DF54" w:rsidR="00BA791E" w:rsidRDefault="00BA791E">
            <w:pPr>
              <w:rPr>
                <w:rFonts w:asciiTheme="minorHAnsi" w:hAnsiTheme="minorHAnsi" w:cstheme="minorHAnsi"/>
              </w:rPr>
            </w:pPr>
          </w:p>
        </w:tc>
      </w:tr>
      <w:tr w:rsidR="00060100" w14:paraId="7B90D31A" w14:textId="77777777" w:rsidTr="001803CC">
        <w:trPr>
          <w:trHeight w:val="288"/>
        </w:trPr>
        <w:tc>
          <w:tcPr>
            <w:tcW w:w="3686" w:type="dxa"/>
            <w:gridSpan w:val="2"/>
          </w:tcPr>
          <w:p w14:paraId="692A21E0" w14:textId="77777777" w:rsidR="00E431F5" w:rsidRDefault="00E43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0628118" w14:textId="77777777" w:rsidR="00E431F5" w:rsidRDefault="00E43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</w:tcBorders>
          </w:tcPr>
          <w:p w14:paraId="2DFF2CB8" w14:textId="77777777" w:rsidR="00E431F5" w:rsidRDefault="00E43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634EC2" w14:textId="77777777" w:rsidR="00E431F5" w:rsidRDefault="00E431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</w:tcPr>
          <w:p w14:paraId="49D13FFE" w14:textId="77777777" w:rsidR="00E431F5" w:rsidRDefault="00E431F5">
            <w:pPr>
              <w:rPr>
                <w:rFonts w:asciiTheme="minorHAnsi" w:hAnsiTheme="minorHAnsi" w:cstheme="minorHAnsi"/>
              </w:rPr>
            </w:pPr>
          </w:p>
        </w:tc>
      </w:tr>
      <w:tr w:rsidR="00CD476B" w14:paraId="16B9AB61" w14:textId="77777777" w:rsidTr="001803CC">
        <w:trPr>
          <w:trHeight w:val="1297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2A205237" w14:textId="647AE638" w:rsidR="00CD476B" w:rsidRDefault="00E05C8D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  <w:r w:rsidR="00CD476B">
              <w:rPr>
                <w:rFonts w:asciiTheme="minorHAnsi" w:hAnsiTheme="minorHAnsi" w:cstheme="minorHAnsi"/>
              </w:rPr>
              <w:t>:</w:t>
            </w:r>
          </w:p>
          <w:p w14:paraId="0BD8A813" w14:textId="34FEC31A" w:rsidR="00CD476B" w:rsidRDefault="00CD476B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(c/o school if staff)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7A9" w14:textId="7299A841" w:rsidR="00CD476B" w:rsidRDefault="00CD476B">
            <w:pPr>
              <w:rPr>
                <w:rFonts w:asciiTheme="minorHAnsi" w:hAnsiTheme="minorHAnsi" w:cstheme="minorHAnsi"/>
              </w:rPr>
            </w:pPr>
          </w:p>
        </w:tc>
      </w:tr>
      <w:tr w:rsidR="00CD476B" w14:paraId="2BB128D8" w14:textId="77777777" w:rsidTr="001803CC">
        <w:trPr>
          <w:trHeight w:val="267"/>
        </w:trPr>
        <w:tc>
          <w:tcPr>
            <w:tcW w:w="3686" w:type="dxa"/>
            <w:gridSpan w:val="2"/>
          </w:tcPr>
          <w:p w14:paraId="554901C3" w14:textId="77777777" w:rsidR="00CD476B" w:rsidRDefault="00CD47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</w:tcBorders>
          </w:tcPr>
          <w:p w14:paraId="7BDB6B52" w14:textId="24185A32" w:rsidR="00CD476B" w:rsidRDefault="00CD476B">
            <w:pPr>
              <w:rPr>
                <w:rFonts w:asciiTheme="minorHAnsi" w:hAnsiTheme="minorHAnsi" w:cstheme="minorHAnsi"/>
              </w:rPr>
            </w:pPr>
          </w:p>
        </w:tc>
      </w:tr>
      <w:tr w:rsidR="007B5C4B" w14:paraId="67A12BB8" w14:textId="77777777" w:rsidTr="001803CC">
        <w:trPr>
          <w:trHeight w:val="45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E44CF7C" w14:textId="6074A834" w:rsidR="007B5C4B" w:rsidRDefault="00E05C8D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</w:t>
            </w:r>
            <w:r w:rsidR="007B5C4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C1B6" w14:textId="5461FD72" w:rsidR="007B5C4B" w:rsidRDefault="007B5C4B">
            <w:pPr>
              <w:rPr>
                <w:rFonts w:asciiTheme="minorHAnsi" w:hAnsiTheme="minorHAnsi" w:cstheme="minorHAnsi"/>
              </w:rPr>
            </w:pPr>
          </w:p>
        </w:tc>
      </w:tr>
      <w:tr w:rsidR="00F36D44" w14:paraId="7B4A3C6D" w14:textId="77777777" w:rsidTr="001803CC">
        <w:trPr>
          <w:trHeight w:val="211"/>
        </w:trPr>
        <w:tc>
          <w:tcPr>
            <w:tcW w:w="3686" w:type="dxa"/>
            <w:gridSpan w:val="2"/>
          </w:tcPr>
          <w:p w14:paraId="1C873665" w14:textId="77777777" w:rsidR="00F36D44" w:rsidRDefault="00F36D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10F315" w14:textId="06DB0CD0" w:rsidR="00F36D44" w:rsidRDefault="00F36D44">
            <w:pPr>
              <w:rPr>
                <w:rFonts w:asciiTheme="minorHAnsi" w:hAnsiTheme="minorHAnsi" w:cstheme="minorHAnsi"/>
              </w:rPr>
            </w:pPr>
          </w:p>
        </w:tc>
      </w:tr>
      <w:tr w:rsidR="007B5C4B" w14:paraId="47E91725" w14:textId="77777777" w:rsidTr="001803CC">
        <w:trPr>
          <w:trHeight w:val="406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75B0FC4" w14:textId="37054284" w:rsidR="007B5C4B" w:rsidRDefault="00E05C8D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79A8" w14:textId="290EC9A9" w:rsidR="007B5C4B" w:rsidRDefault="007B5C4B">
            <w:pPr>
              <w:rPr>
                <w:rFonts w:asciiTheme="minorHAnsi" w:hAnsiTheme="minorHAnsi" w:cstheme="minorHAnsi"/>
              </w:rPr>
            </w:pPr>
          </w:p>
        </w:tc>
      </w:tr>
      <w:tr w:rsidR="00EA1F2D" w14:paraId="05351D70" w14:textId="77777777" w:rsidTr="001803CC">
        <w:trPr>
          <w:trHeight w:val="431"/>
        </w:trPr>
        <w:tc>
          <w:tcPr>
            <w:tcW w:w="9214" w:type="dxa"/>
            <w:gridSpan w:val="9"/>
          </w:tcPr>
          <w:p w14:paraId="63E28C81" w14:textId="77777777" w:rsidR="00EA1F2D" w:rsidRDefault="00EA1F2D">
            <w:pPr>
              <w:rPr>
                <w:rFonts w:asciiTheme="minorHAnsi" w:hAnsiTheme="minorHAnsi" w:cstheme="minorHAnsi"/>
              </w:rPr>
            </w:pPr>
          </w:p>
        </w:tc>
      </w:tr>
      <w:tr w:rsidR="00E05C8D" w14:paraId="226BF2E6" w14:textId="77777777" w:rsidTr="001803CC">
        <w:trPr>
          <w:trHeight w:val="408"/>
        </w:trPr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</w:tcPr>
          <w:p w14:paraId="1245B0A6" w14:textId="73817F4D" w:rsidR="00E05C8D" w:rsidRDefault="00E05C8D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 Contact:</w:t>
            </w:r>
          </w:p>
          <w:p w14:paraId="0CF72EEE" w14:textId="57072A9F" w:rsidR="00E05C8D" w:rsidRDefault="00E05C8D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applicable)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39DE" w14:textId="77777777" w:rsidR="00E05C8D" w:rsidRDefault="00E05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FFB2B4" w14:textId="4C5E8446" w:rsidR="00E05C8D" w:rsidRDefault="00E05C8D" w:rsidP="008B28C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57B0" w14:textId="77777777" w:rsidR="00E05C8D" w:rsidRDefault="00E05C8D">
            <w:pPr>
              <w:rPr>
                <w:rFonts w:asciiTheme="minorHAnsi" w:hAnsiTheme="minorHAnsi" w:cstheme="minorHAnsi"/>
              </w:rPr>
            </w:pPr>
          </w:p>
        </w:tc>
      </w:tr>
      <w:tr w:rsidR="00E05C8D" w14:paraId="7C3AD11B" w14:textId="77777777" w:rsidTr="001803CC">
        <w:trPr>
          <w:trHeight w:val="292"/>
        </w:trPr>
        <w:tc>
          <w:tcPr>
            <w:tcW w:w="3686" w:type="dxa"/>
            <w:gridSpan w:val="2"/>
            <w:vMerge/>
            <w:tcBorders>
              <w:top w:val="single" w:sz="4" w:space="0" w:color="auto"/>
            </w:tcBorders>
          </w:tcPr>
          <w:p w14:paraId="449B2876" w14:textId="77777777" w:rsidR="00E05C8D" w:rsidRDefault="00E05C8D" w:rsidP="00CD476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6C2038" w14:textId="77777777" w:rsidR="00E05C8D" w:rsidRDefault="00E05C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</w:tcBorders>
          </w:tcPr>
          <w:p w14:paraId="421CC6A8" w14:textId="77777777" w:rsidR="00E05C8D" w:rsidRDefault="00E05C8D" w:rsidP="008B28C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FDEB5A" w14:textId="77777777" w:rsidR="00E05C8D" w:rsidRDefault="00E05C8D">
            <w:pPr>
              <w:rPr>
                <w:rFonts w:asciiTheme="minorHAnsi" w:hAnsiTheme="minorHAnsi" w:cstheme="minorHAnsi"/>
              </w:rPr>
            </w:pPr>
          </w:p>
        </w:tc>
      </w:tr>
      <w:tr w:rsidR="004D45FD" w14:paraId="441A6A84" w14:textId="77777777" w:rsidTr="00070FF3">
        <w:trPr>
          <w:trHeight w:val="244"/>
        </w:trPr>
        <w:tc>
          <w:tcPr>
            <w:tcW w:w="3686" w:type="dxa"/>
            <w:gridSpan w:val="2"/>
          </w:tcPr>
          <w:p w14:paraId="66A9EF06" w14:textId="77777777" w:rsidR="004D45FD" w:rsidRDefault="004D45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043B962" w14:textId="77777777" w:rsidR="004D45FD" w:rsidRDefault="004D45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</w:tcPr>
          <w:p w14:paraId="612BB646" w14:textId="77777777" w:rsidR="004D45FD" w:rsidRDefault="004D45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</w:tcPr>
          <w:p w14:paraId="64FC74D1" w14:textId="77777777" w:rsidR="004D45FD" w:rsidRDefault="004D45FD">
            <w:pPr>
              <w:rPr>
                <w:rFonts w:asciiTheme="minorHAnsi" w:hAnsiTheme="minorHAnsi" w:cstheme="minorHAnsi"/>
              </w:rPr>
            </w:pPr>
          </w:p>
        </w:tc>
      </w:tr>
      <w:tr w:rsidR="008064FE" w14:paraId="7446ACF8" w14:textId="77777777" w:rsidTr="00070FF3">
        <w:trPr>
          <w:trHeight w:val="507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6C8C5FC8" w14:textId="0EBB1B2F" w:rsidR="008064FE" w:rsidRPr="008064FE" w:rsidRDefault="008064FE">
            <w:pPr>
              <w:rPr>
                <w:rFonts w:asciiTheme="minorHAnsi" w:hAnsiTheme="minorHAnsi" w:cstheme="minorHAnsi"/>
              </w:rPr>
            </w:pPr>
            <w:r w:rsidRPr="008064FE">
              <w:rPr>
                <w:rFonts w:asciiTheme="minorHAnsi" w:hAnsiTheme="minorHAnsi" w:cstheme="minorHAnsi"/>
              </w:rPr>
              <w:t>Number of tickets you wish to buy: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7EAD" w14:textId="77777777" w:rsidR="008064FE" w:rsidRDefault="008064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</w:tcBorders>
          </w:tcPr>
          <w:p w14:paraId="6694C496" w14:textId="076D4A4E" w:rsidR="008064FE" w:rsidRDefault="008064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(At £1 per month)</w:t>
            </w:r>
          </w:p>
        </w:tc>
      </w:tr>
      <w:tr w:rsidR="004D45FD" w14:paraId="1BB299A5" w14:textId="77777777" w:rsidTr="001803CC">
        <w:trPr>
          <w:trHeight w:val="269"/>
        </w:trPr>
        <w:tc>
          <w:tcPr>
            <w:tcW w:w="7513" w:type="dxa"/>
            <w:gridSpan w:val="6"/>
          </w:tcPr>
          <w:p w14:paraId="383CB000" w14:textId="77777777" w:rsidR="004D45FD" w:rsidRDefault="004D45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</w:tcPr>
          <w:p w14:paraId="0B38C38C" w14:textId="77777777" w:rsidR="004D45FD" w:rsidRDefault="004D45FD">
            <w:pPr>
              <w:rPr>
                <w:rFonts w:asciiTheme="minorHAnsi" w:hAnsiTheme="minorHAnsi" w:cstheme="minorHAnsi"/>
              </w:rPr>
            </w:pPr>
          </w:p>
        </w:tc>
      </w:tr>
      <w:tr w:rsidR="008064FE" w14:paraId="058297B4" w14:textId="77777777" w:rsidTr="00070FF3">
        <w:trPr>
          <w:trHeight w:val="546"/>
        </w:trPr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</w:tcPr>
          <w:p w14:paraId="6F2FA69D" w14:textId="1CD001B9" w:rsidR="008064FE" w:rsidRDefault="008064FE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COMMENCING 1</w:t>
            </w:r>
            <w:r w:rsidRPr="004D45FD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DAY OF: (month/</w:t>
            </w:r>
            <w:proofErr w:type="gramStart"/>
            <w:r>
              <w:rPr>
                <w:rFonts w:asciiTheme="minorHAnsi" w:hAnsiTheme="minorHAnsi" w:cstheme="minorHAnsi"/>
              </w:rPr>
              <w:t xml:space="preserve">year)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9D33" w14:textId="54F9CBD0" w:rsidR="008064FE" w:rsidRDefault="008064FE" w:rsidP="008064FE">
            <w:pPr>
              <w:rPr>
                <w:rFonts w:asciiTheme="minorHAnsi" w:hAnsiTheme="minorHAnsi" w:cstheme="minorHAnsi"/>
              </w:rPr>
            </w:pPr>
          </w:p>
        </w:tc>
      </w:tr>
      <w:tr w:rsidR="008064FE" w14:paraId="2D4134D9" w14:textId="77777777" w:rsidTr="001803CC">
        <w:trPr>
          <w:trHeight w:val="292"/>
        </w:trPr>
        <w:tc>
          <w:tcPr>
            <w:tcW w:w="3686" w:type="dxa"/>
            <w:gridSpan w:val="2"/>
            <w:vMerge/>
          </w:tcPr>
          <w:p w14:paraId="281B3A2C" w14:textId="77777777" w:rsidR="008064FE" w:rsidRDefault="008064FE" w:rsidP="00CD476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7"/>
            <w:shd w:val="clear" w:color="auto" w:fill="auto"/>
          </w:tcPr>
          <w:p w14:paraId="37936973" w14:textId="77777777" w:rsidR="008064FE" w:rsidRDefault="008064FE">
            <w:pPr>
              <w:rPr>
                <w:rFonts w:asciiTheme="minorHAnsi" w:hAnsiTheme="minorHAnsi" w:cstheme="minorHAnsi"/>
              </w:rPr>
            </w:pPr>
          </w:p>
        </w:tc>
      </w:tr>
      <w:tr w:rsidR="00F36D44" w14:paraId="3A21A9A8" w14:textId="77777777" w:rsidTr="001803CC">
        <w:trPr>
          <w:trHeight w:val="229"/>
        </w:trPr>
        <w:tc>
          <w:tcPr>
            <w:tcW w:w="3686" w:type="dxa"/>
            <w:gridSpan w:val="2"/>
          </w:tcPr>
          <w:p w14:paraId="288A02B4" w14:textId="77777777" w:rsidR="00F36D44" w:rsidRDefault="00F36D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774CD6EC" w14:textId="6A465DD1" w:rsidR="00F36D44" w:rsidRDefault="00F36D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9DE2441" w14:textId="77777777" w:rsidR="00F36D44" w:rsidRDefault="00F36D44">
            <w:pPr>
              <w:rPr>
                <w:rFonts w:asciiTheme="minorHAnsi" w:hAnsiTheme="minorHAnsi" w:cstheme="minorHAnsi"/>
              </w:rPr>
            </w:pPr>
          </w:p>
        </w:tc>
      </w:tr>
      <w:tr w:rsidR="004D45FD" w14:paraId="36416145" w14:textId="77777777" w:rsidTr="001803CC">
        <w:trPr>
          <w:trHeight w:val="566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64AA334D" w14:textId="5FCF46A3" w:rsidR="004D45FD" w:rsidRDefault="004D45FD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METHOD OF PAYMENT</w:t>
            </w:r>
            <w:r w:rsidR="00CD476B">
              <w:rPr>
                <w:rFonts w:asciiTheme="minorHAnsi" w:hAnsiTheme="minorHAnsi" w:cstheme="minorHAnsi"/>
              </w:rPr>
              <w:t>:</w:t>
            </w:r>
          </w:p>
          <w:p w14:paraId="289CF269" w14:textId="17406D0D" w:rsidR="004D45FD" w:rsidRDefault="004D45FD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F128BE">
              <w:rPr>
                <w:rFonts w:asciiTheme="minorHAnsi" w:hAnsiTheme="minorHAnsi" w:cstheme="minorHAnsi"/>
              </w:rPr>
              <w:t>please circle)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45317" w14:textId="77777777" w:rsidR="007B5C4B" w:rsidRPr="007B5C4B" w:rsidRDefault="007B5C4B" w:rsidP="008064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68D132" w14:textId="661DFEC9" w:rsidR="004D45FD" w:rsidRDefault="00F128BE" w:rsidP="008064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STANDING ORDER (monthly)</w:t>
            </w:r>
          </w:p>
          <w:p w14:paraId="5AE08B9F" w14:textId="77777777" w:rsidR="00F128BE" w:rsidRPr="007B5C4B" w:rsidRDefault="00F128BE" w:rsidP="008064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7FED3B" w14:textId="6F773442" w:rsidR="00F128BE" w:rsidRDefault="00F128BE" w:rsidP="008064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STANDING ORDER (annually)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695E" w14:textId="77777777" w:rsidR="007B5C4B" w:rsidRPr="007B5C4B" w:rsidRDefault="007B5C4B" w:rsidP="008064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88D2FF" w14:textId="3D9C0728" w:rsidR="004D45FD" w:rsidRDefault="00F128BE" w:rsidP="008064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Cheque</w:t>
            </w:r>
          </w:p>
          <w:p w14:paraId="7EBC1DE4" w14:textId="77777777" w:rsidR="00F128BE" w:rsidRPr="007B5C4B" w:rsidRDefault="00F128BE" w:rsidP="008064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C3E4E8" w14:textId="77777777" w:rsidR="00F128BE" w:rsidRDefault="00F128BE" w:rsidP="008064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Cash</w:t>
            </w:r>
          </w:p>
          <w:p w14:paraId="7ABCC0E7" w14:textId="66C38B4D" w:rsidR="000C17F4" w:rsidRDefault="000C17F4" w:rsidP="008064F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28BE" w14:paraId="5DBECF04" w14:textId="77777777" w:rsidTr="001803CC">
        <w:trPr>
          <w:trHeight w:val="179"/>
        </w:trPr>
        <w:tc>
          <w:tcPr>
            <w:tcW w:w="3686" w:type="dxa"/>
            <w:gridSpan w:val="2"/>
          </w:tcPr>
          <w:p w14:paraId="3C3FA585" w14:textId="77777777" w:rsidR="00F128BE" w:rsidRDefault="00F128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70BDA632" w14:textId="77777777" w:rsidR="00F128BE" w:rsidRDefault="00F128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369DC5EC" w14:textId="77777777" w:rsidR="00F128BE" w:rsidRDefault="00F128BE">
            <w:pPr>
              <w:rPr>
                <w:rFonts w:asciiTheme="minorHAnsi" w:hAnsiTheme="minorHAnsi" w:cstheme="minorHAnsi"/>
              </w:rPr>
            </w:pPr>
          </w:p>
        </w:tc>
      </w:tr>
      <w:tr w:rsidR="00834EFA" w14:paraId="2FCD33AB" w14:textId="77777777" w:rsidTr="001803CC">
        <w:trPr>
          <w:trHeight w:val="351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6C0A60C4" w14:textId="3039C226" w:rsidR="00490D3C" w:rsidRDefault="00490D3C" w:rsidP="008064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confirm I am over 16 years old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052" w14:textId="21BC4941" w:rsidR="00490D3C" w:rsidRDefault="00490D3C" w:rsidP="000601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652F3716" w14:textId="1551CA60" w:rsidR="00490D3C" w:rsidRDefault="00490D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(tick)</w:t>
            </w:r>
          </w:p>
        </w:tc>
        <w:tc>
          <w:tcPr>
            <w:tcW w:w="1701" w:type="dxa"/>
            <w:gridSpan w:val="3"/>
          </w:tcPr>
          <w:p w14:paraId="5F6138CF" w14:textId="1FE85305" w:rsidR="00490D3C" w:rsidRDefault="00490D3C">
            <w:pPr>
              <w:rPr>
                <w:rFonts w:asciiTheme="minorHAnsi" w:hAnsiTheme="minorHAnsi" w:cstheme="minorHAnsi"/>
              </w:rPr>
            </w:pPr>
          </w:p>
        </w:tc>
      </w:tr>
      <w:tr w:rsidR="00060100" w14:paraId="0E996390" w14:textId="77777777" w:rsidTr="00070FF3">
        <w:trPr>
          <w:trHeight w:val="137"/>
        </w:trPr>
        <w:tc>
          <w:tcPr>
            <w:tcW w:w="3686" w:type="dxa"/>
            <w:gridSpan w:val="2"/>
          </w:tcPr>
          <w:p w14:paraId="5D5FA682" w14:textId="77777777" w:rsidR="00060100" w:rsidRDefault="000601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83A936" w14:textId="77777777" w:rsidR="00060100" w:rsidRDefault="00060100" w:rsidP="00060100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402" w:type="dxa"/>
            <w:gridSpan w:val="3"/>
          </w:tcPr>
          <w:p w14:paraId="0AFF4A3F" w14:textId="77777777" w:rsidR="00060100" w:rsidRDefault="000601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</w:tcPr>
          <w:p w14:paraId="7ED00D41" w14:textId="77777777" w:rsidR="00060100" w:rsidRDefault="00060100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8064FE" w14:paraId="5F65F624" w14:textId="77777777" w:rsidTr="00070FF3">
        <w:trPr>
          <w:trHeight w:val="396"/>
        </w:trPr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</w:tcPr>
          <w:p w14:paraId="236EC16E" w14:textId="40843D38" w:rsidR="008064FE" w:rsidRDefault="008064FE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SIGNATURE: </w:t>
            </w:r>
          </w:p>
          <w:p w14:paraId="4656F447" w14:textId="17426916" w:rsidR="008064FE" w:rsidRDefault="008064FE" w:rsidP="00CD47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(not necessary if emailing form)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7271" w14:textId="65D2C49C" w:rsidR="008064FE" w:rsidRDefault="008064FE" w:rsidP="00EA1F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80E4A" w14:textId="3B065D05" w:rsidR="008064FE" w:rsidRDefault="008064FE" w:rsidP="008B28C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7DAB" w14:textId="6FBA94B6" w:rsidR="008064FE" w:rsidRDefault="008064FE" w:rsidP="00EA1F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64FE" w14:paraId="47F70DFD" w14:textId="77777777" w:rsidTr="001803CC">
        <w:trPr>
          <w:trHeight w:val="292"/>
        </w:trPr>
        <w:tc>
          <w:tcPr>
            <w:tcW w:w="3686" w:type="dxa"/>
            <w:gridSpan w:val="2"/>
            <w:vMerge/>
          </w:tcPr>
          <w:p w14:paraId="75484A6B" w14:textId="77777777" w:rsidR="008064FE" w:rsidRDefault="008064FE" w:rsidP="00CD476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CF1B3C" w14:textId="77777777" w:rsidR="008064FE" w:rsidRDefault="008064FE" w:rsidP="00EA1F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14:paraId="6054C49B" w14:textId="77777777" w:rsidR="008064FE" w:rsidRDefault="008064FE" w:rsidP="008B28C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2F07593C" w14:textId="77777777" w:rsidR="008064FE" w:rsidRDefault="008064FE" w:rsidP="00EA1F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C53614B" w14:textId="77777777" w:rsidR="00CD4E39" w:rsidRDefault="00CD4E39">
      <w:pPr>
        <w:rPr>
          <w:rFonts w:asciiTheme="minorHAnsi" w:hAnsiTheme="minorHAnsi" w:cstheme="minorHAnsi"/>
        </w:rPr>
      </w:pPr>
    </w:p>
    <w:p w14:paraId="2EAA478A" w14:textId="16B27D1B" w:rsidR="000C17F4" w:rsidRDefault="00F36D44" w:rsidP="00A03A63">
      <w:pPr>
        <w:ind w:hanging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this form and email to</w:t>
      </w:r>
      <w:r w:rsidR="000C17F4">
        <w:rPr>
          <w:rFonts w:asciiTheme="minorHAnsi" w:hAnsiTheme="minorHAnsi" w:cstheme="minorHAnsi"/>
        </w:rPr>
        <w:t xml:space="preserve"> </w:t>
      </w:r>
      <w:hyperlink r:id="rId5" w:history="1">
        <w:r w:rsidR="000C17F4" w:rsidRPr="002C315A">
          <w:rPr>
            <w:rStyle w:val="Hyperlink"/>
            <w:rFonts w:asciiTheme="minorHAnsi" w:hAnsiTheme="minorHAnsi" w:cstheme="minorHAnsi"/>
          </w:rPr>
          <w:t>stthomasofaquinfundraising@gmail.com</w:t>
        </w:r>
      </w:hyperlink>
    </w:p>
    <w:p w14:paraId="2E7C7A9A" w14:textId="72D9304F" w:rsidR="000C17F4" w:rsidRDefault="00F36D44" w:rsidP="00A03A63">
      <w:pPr>
        <w:ind w:hanging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hand it into the school office in an envelope clearly </w:t>
      </w:r>
      <w:proofErr w:type="gramStart"/>
      <w:r>
        <w:rPr>
          <w:rFonts w:asciiTheme="minorHAnsi" w:hAnsiTheme="minorHAnsi" w:cstheme="minorHAnsi"/>
        </w:rPr>
        <w:t>marked ’</w:t>
      </w:r>
      <w:proofErr w:type="gramEnd"/>
      <w:r>
        <w:rPr>
          <w:rFonts w:asciiTheme="minorHAnsi" w:hAnsiTheme="minorHAnsi" w:cstheme="minorHAnsi"/>
        </w:rPr>
        <w:t>50:50 club’</w:t>
      </w:r>
    </w:p>
    <w:p w14:paraId="26CEBCAA" w14:textId="77777777" w:rsidR="007B5C4B" w:rsidRDefault="007B5C4B" w:rsidP="00A03A63">
      <w:pPr>
        <w:ind w:hanging="142"/>
        <w:jc w:val="center"/>
        <w:rPr>
          <w:rFonts w:asciiTheme="minorHAnsi" w:hAnsiTheme="minorHAnsi" w:cstheme="minorHAnsi"/>
        </w:rPr>
      </w:pPr>
    </w:p>
    <w:p w14:paraId="212A6360" w14:textId="481D4E1B" w:rsidR="000C17F4" w:rsidRDefault="00F36D44" w:rsidP="00A03A63">
      <w:pPr>
        <w:ind w:hanging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paying by cheque or cash, please enclose your payment</w:t>
      </w:r>
    </w:p>
    <w:p w14:paraId="7ADE5452" w14:textId="3E55B4D1" w:rsidR="000C17F4" w:rsidRDefault="000C17F4" w:rsidP="00A03A63">
      <w:pPr>
        <w:ind w:hanging="142"/>
        <w:jc w:val="center"/>
        <w:rPr>
          <w:rFonts w:asciiTheme="minorHAnsi" w:hAnsiTheme="minorHAnsi" w:cstheme="minorHAnsi"/>
        </w:rPr>
      </w:pPr>
    </w:p>
    <w:p w14:paraId="7F43C5ED" w14:textId="26AFB1B6" w:rsidR="000C17F4" w:rsidRPr="00E431F5" w:rsidRDefault="000C17F4" w:rsidP="00A03A63">
      <w:pPr>
        <w:ind w:hanging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Cheques should be made payable to ‘ST THOMAS OF AQUIN’S PARENT COUNCIL LOTTERY’</w:t>
      </w:r>
    </w:p>
    <w:sectPr w:rsidR="000C17F4" w:rsidRPr="00E431F5" w:rsidSect="00CD4E39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F5"/>
    <w:rsid w:val="00060100"/>
    <w:rsid w:val="00070FF3"/>
    <w:rsid w:val="000C17F4"/>
    <w:rsid w:val="000D4D54"/>
    <w:rsid w:val="001803CC"/>
    <w:rsid w:val="001F379A"/>
    <w:rsid w:val="0025259B"/>
    <w:rsid w:val="00490D3C"/>
    <w:rsid w:val="004D45FD"/>
    <w:rsid w:val="00567C4D"/>
    <w:rsid w:val="005864C5"/>
    <w:rsid w:val="007B5C4B"/>
    <w:rsid w:val="008064FE"/>
    <w:rsid w:val="00834EFA"/>
    <w:rsid w:val="008B28CF"/>
    <w:rsid w:val="0097348B"/>
    <w:rsid w:val="00A03A63"/>
    <w:rsid w:val="00A6166D"/>
    <w:rsid w:val="00BA791E"/>
    <w:rsid w:val="00CC5343"/>
    <w:rsid w:val="00CD476B"/>
    <w:rsid w:val="00CD4E39"/>
    <w:rsid w:val="00DA0F2A"/>
    <w:rsid w:val="00DB2379"/>
    <w:rsid w:val="00E05C8D"/>
    <w:rsid w:val="00E431F5"/>
    <w:rsid w:val="00EA1F2D"/>
    <w:rsid w:val="00F128BE"/>
    <w:rsid w:val="00F3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71F6"/>
  <w15:chartTrackingRefBased/>
  <w15:docId w15:val="{8502ACD5-36A4-44D2-8DB3-5BB899D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1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7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thomasofaquinfundrais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&amp; Dad</dc:creator>
  <cp:keywords/>
  <dc:description/>
  <cp:lastModifiedBy>Mum &amp; Dad</cp:lastModifiedBy>
  <cp:revision>7</cp:revision>
  <dcterms:created xsi:type="dcterms:W3CDTF">2018-02-04T20:46:00Z</dcterms:created>
  <dcterms:modified xsi:type="dcterms:W3CDTF">2018-02-05T21:56:00Z</dcterms:modified>
</cp:coreProperties>
</file>