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32"/>
          <w:szCs w:val="20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20"/>
          <w:u w:val="single"/>
          <w:lang w:val="en-US" w:eastAsia="en-GB"/>
        </w:rPr>
        <w:t>TV Guide for week beginning 28 May 2018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Monday 2</w:t>
      </w:r>
      <w:r w:rsidR="000949F8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8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.5.18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8:30-9pm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Tricks of the Restaurant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Trade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</w:t>
      </w:r>
      <w:r w:rsidR="000949F8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social media and the restaurant business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8-8:30pm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Jamie’s Quick and Easy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Food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recipes with 5 ingredients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24 Hours in Police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Custody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investigating a </w:t>
      </w:r>
      <w:r w:rsidR="000949F8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drugs-related crime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C5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Inside the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Railway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documentary about Paddington station</w:t>
      </w:r>
    </w:p>
    <w:p w:rsidR="00283FEB" w:rsidRPr="00283FEB" w:rsidRDefault="00283FEB" w:rsidP="00283F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>BBc2 9:30-11:25pm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ab/>
      </w:r>
      <w:r w:rsidRPr="00283FEB"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 xml:space="preserve">King Lear A </w:t>
      </w:r>
      <w:proofErr w:type="spellStart"/>
      <w:r w:rsidRPr="00283FEB"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>dramatisat</w:t>
      </w:r>
      <w:bookmarkStart w:id="0" w:name="_GoBack"/>
      <w:bookmarkEnd w:id="0"/>
      <w:r w:rsidRPr="00283FEB"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>ion</w:t>
      </w:r>
      <w:proofErr w:type="spellEnd"/>
      <w:r w:rsidRPr="00283FEB"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  <w:t xml:space="preserve"> of Shakespeare's play set in the present day.</w:t>
      </w:r>
    </w:p>
    <w:p w:rsidR="00283FEB" w:rsidRPr="00283FEB" w:rsidRDefault="00283FEB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eastAsia="en-GB"/>
        </w:rPr>
      </w:pP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Tuesday 2</w:t>
      </w:r>
      <w:r w:rsidR="000949F8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9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.5.18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BBC4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proofErr w:type="gramStart"/>
      <w:r w:rsidR="000949F8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Africa</w:t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 </w:t>
      </w:r>
      <w:r w:rsidR="000949F8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animals of Africa</w:t>
      </w:r>
    </w:p>
    <w:p w:rsidR="000949F8" w:rsidRDefault="000949F8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BBC2 8-9pm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proofErr w:type="spellStart"/>
      <w:r w:rsidRPr="000949F8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Springwatch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– countryside issues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BBC2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="000949F8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The Collins Variety </w:t>
      </w:r>
      <w:proofErr w:type="gramStart"/>
      <w:r w:rsidR="000949F8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Agency</w:t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</w:t>
      </w:r>
      <w:r w:rsidR="000949F8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history of Scotland’s first theatrical agency</w:t>
      </w:r>
    </w:p>
    <w:p w:rsidR="000949F8" w:rsidRDefault="000949F8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8-9pm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Pr="000949F8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Food Unwrapped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– food issues around the world</w:t>
      </w:r>
    </w:p>
    <w:p w:rsidR="000949F8" w:rsidRDefault="000949F8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Pr="004164E2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The Battle for </w:t>
      </w:r>
      <w:r w:rsidR="004164E2" w:rsidRPr="004164E2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B</w:t>
      </w:r>
      <w:r w:rsidRPr="004164E2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ritain’s </w:t>
      </w:r>
      <w:proofErr w:type="gramStart"/>
      <w:r w:rsidR="004164E2" w:rsidRPr="004164E2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Heroes</w:t>
      </w:r>
      <w:r w:rsidR="004164E2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 w:rsidR="004164E2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the racist views of some national icons – Churchill, Nelson </w:t>
      </w:r>
      <w:proofErr w:type="spellStart"/>
      <w:r w:rsidR="004164E2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etc</w:t>
      </w:r>
      <w:proofErr w:type="spellEnd"/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 xml:space="preserve">Wednesday </w:t>
      </w:r>
      <w:r w:rsidR="0024214E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30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.5.18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BBC4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Big Sky, Big Dreams, Big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Art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the art of the </w:t>
      </w:r>
      <w:r w:rsidR="0024214E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East Coast of America – Rothko, </w:t>
      </w:r>
      <w:proofErr w:type="spellStart"/>
      <w:r w:rsidR="0024214E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Wifred</w:t>
      </w:r>
      <w:proofErr w:type="spellEnd"/>
      <w:r w:rsidR="0024214E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and Marsh</w:t>
      </w:r>
    </w:p>
    <w:p w:rsidR="007F2853" w:rsidRDefault="007F2853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BBC1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Scotland from The Sky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: </w:t>
      </w:r>
      <w:r w:rsidR="0024214E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aerial photography and archaeology</w:t>
      </w:r>
    </w:p>
    <w:p w:rsidR="0024214E" w:rsidRDefault="0024214E" w:rsidP="007F28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BBC1 8-9pm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Pr="0024214E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The Big Crash Diet </w:t>
      </w:r>
      <w:proofErr w:type="gramStart"/>
      <w:r w:rsidRPr="0024214E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Experiment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testing crash diets</w:t>
      </w:r>
    </w:p>
    <w:p w:rsidR="007F2853" w:rsidRDefault="007F2853" w:rsidP="007F2853">
      <w:pP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spacing w:after="0"/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 xml:space="preserve">Thursday </w:t>
      </w:r>
      <w:r w:rsidR="00AD7F33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31.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5.18</w:t>
      </w:r>
    </w:p>
    <w:p w:rsidR="007F2853" w:rsidRDefault="007F2853" w:rsidP="007F2853">
      <w:pPr>
        <w:spacing w:after="0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BBC1 8-9pm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Britain’s Best Home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Cook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home cookery challenge</w:t>
      </w:r>
    </w:p>
    <w:p w:rsidR="007F2853" w:rsidRDefault="00AD7F33" w:rsidP="007F2853">
      <w:pPr>
        <w:spacing w:after="0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BBC4</w:t>
      </w:r>
      <w:r w:rsidR="007F2853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9-10pm</w:t>
      </w:r>
      <w:r w:rsidR="007F2853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="007F2853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The </w:t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City in the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Sky</w:t>
      </w:r>
      <w:r w:rsidR="007F2853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 w:rsidR="007F2853"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how passenger jets work</w:t>
      </w:r>
    </w:p>
    <w:p w:rsidR="007F2853" w:rsidRDefault="007F2853" w:rsidP="007F2853">
      <w:pPr>
        <w:spacing w:after="0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BBC2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The Million Pound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Menu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 street food and fine dining</w:t>
      </w:r>
    </w:p>
    <w:p w:rsidR="007F2853" w:rsidRDefault="007F2853" w:rsidP="007F2853">
      <w:pPr>
        <w:spacing w:after="0"/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BBC1 9-10pm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Ambulance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 documentary re West Midlands Ambulance service</w:t>
      </w:r>
    </w:p>
    <w:p w:rsidR="007F2853" w:rsidRDefault="007F2853" w:rsidP="007F2853">
      <w:pPr>
        <w:ind w:left="2160" w:hanging="2160"/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7F2853" w:rsidRDefault="007F2853" w:rsidP="007F2853">
      <w:pPr>
        <w:ind w:left="2160" w:hanging="2160"/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 xml:space="preserve">Friday </w:t>
      </w:r>
      <w:r w:rsidR="00220433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1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.</w:t>
      </w:r>
      <w:r w:rsidR="00220433"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6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u w:val="single"/>
          <w:lang w:val="en-US" w:eastAsia="en-GB"/>
        </w:rPr>
        <w:t>.18</w:t>
      </w:r>
    </w:p>
    <w:p w:rsidR="00E36CB1" w:rsidRDefault="00220433">
      <w:pP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>C4 8-9pm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ab/>
      </w:r>
      <w:r w:rsidRPr="00220433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 xml:space="preserve">How To Get Fit </w:t>
      </w:r>
      <w:proofErr w:type="gramStart"/>
      <w:r w:rsidRPr="00220433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val="en-US" w:eastAsia="en-GB"/>
        </w:rPr>
        <w:t>Fast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  <w:t xml:space="preserve"> finding the right exercise</w:t>
      </w:r>
    </w:p>
    <w:p w:rsidR="00283FEB" w:rsidRDefault="00283FEB">
      <w:pPr>
        <w:rPr>
          <w:rFonts w:ascii="Times New Roman" w:eastAsia="Times New Roman" w:hAnsi="Times New Roman" w:cs="Times New Roman"/>
          <w:kern w:val="2"/>
          <w:sz w:val="24"/>
          <w:szCs w:val="20"/>
          <w:lang w:val="en-US" w:eastAsia="en-GB"/>
        </w:rPr>
      </w:pPr>
    </w:p>
    <w:p w:rsidR="00283FEB" w:rsidRDefault="00283FEB"/>
    <w:sectPr w:rsidR="0028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3"/>
    <w:rsid w:val="00073BA8"/>
    <w:rsid w:val="000949F8"/>
    <w:rsid w:val="00220433"/>
    <w:rsid w:val="0024214E"/>
    <w:rsid w:val="00283FEB"/>
    <w:rsid w:val="002A776A"/>
    <w:rsid w:val="004164E2"/>
    <w:rsid w:val="007328FA"/>
    <w:rsid w:val="007F2853"/>
    <w:rsid w:val="00AD7F33"/>
    <w:rsid w:val="00F00C37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7B9"/>
  <w15:chartTrackingRefBased/>
  <w15:docId w15:val="{1E156476-22E0-4406-A73F-B4D7D02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53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Nealon</dc:creator>
  <cp:keywords/>
  <dc:description/>
  <cp:lastModifiedBy>Magda Wojnar</cp:lastModifiedBy>
  <cp:revision>2</cp:revision>
  <dcterms:created xsi:type="dcterms:W3CDTF">2018-05-23T11:47:00Z</dcterms:created>
  <dcterms:modified xsi:type="dcterms:W3CDTF">2018-05-23T11:47:00Z</dcterms:modified>
</cp:coreProperties>
</file>