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4A5256" w:rsidP="009A0327">
      <w:pPr>
        <w:jc w:val="center"/>
        <w:rPr>
          <w:b/>
          <w:u w:val="single"/>
        </w:rPr>
      </w:pPr>
      <w:r>
        <w:rPr>
          <w:b/>
          <w:u w:val="single"/>
        </w:rPr>
        <w:t>SECOND</w:t>
      </w:r>
      <w:r w:rsidR="009A0327" w:rsidRPr="008E11A8">
        <w:rPr>
          <w:b/>
          <w:u w:val="single"/>
        </w:rPr>
        <w:t xml:space="preserve"> YEAR PHYSICAL EDUCATION PROGRAMME </w:t>
      </w:r>
      <w:r w:rsidR="009A0327">
        <w:rPr>
          <w:b/>
          <w:u w:val="single"/>
        </w:rPr>
        <w:t>SESSION 201</w:t>
      </w:r>
      <w:r w:rsidR="00081BC7">
        <w:rPr>
          <w:b/>
          <w:u w:val="single"/>
        </w:rPr>
        <w:t>8</w:t>
      </w:r>
      <w:r w:rsidR="0012615A">
        <w:rPr>
          <w:b/>
          <w:u w:val="single"/>
        </w:rPr>
        <w:t>-</w:t>
      </w:r>
      <w:r w:rsidR="009A0327">
        <w:rPr>
          <w:b/>
          <w:u w:val="single"/>
        </w:rPr>
        <w:t>201</w:t>
      </w:r>
      <w:r w:rsidR="00081BC7">
        <w:rPr>
          <w:b/>
          <w:u w:val="single"/>
        </w:rPr>
        <w:t>9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765"/>
        <w:gridCol w:w="2291"/>
        <w:gridCol w:w="2832"/>
        <w:gridCol w:w="2555"/>
        <w:gridCol w:w="2407"/>
      </w:tblGrid>
      <w:tr w:rsidR="00081BC7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081BC7" w:rsidRPr="00EF51F1" w:rsidRDefault="00081BC7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2765" w:type="dxa"/>
            <w:shd w:val="clear" w:color="auto" w:fill="auto"/>
          </w:tcPr>
          <w:p w:rsidR="00081BC7" w:rsidRDefault="00081BC7" w:rsidP="00081BC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81BC7" w:rsidRDefault="00081BC7" w:rsidP="00081BC7">
            <w:pPr>
              <w:jc w:val="center"/>
              <w:rPr>
                <w:b/>
              </w:rPr>
            </w:pPr>
            <w:r>
              <w:rPr>
                <w:b/>
              </w:rPr>
              <w:t>P1&amp;2</w:t>
            </w:r>
          </w:p>
        </w:tc>
        <w:tc>
          <w:tcPr>
            <w:tcW w:w="5123" w:type="dxa"/>
            <w:gridSpan w:val="2"/>
            <w:shd w:val="clear" w:color="auto" w:fill="auto"/>
          </w:tcPr>
          <w:p w:rsidR="00081BC7" w:rsidRDefault="00081BC7" w:rsidP="004354DE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081BC7" w:rsidRDefault="00081BC7" w:rsidP="004354DE">
            <w:pPr>
              <w:jc w:val="center"/>
              <w:rPr>
                <w:b/>
              </w:rPr>
            </w:pPr>
            <w:r>
              <w:rPr>
                <w:b/>
              </w:rPr>
              <w:t>P4&amp;5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81BC7" w:rsidRDefault="00081BC7" w:rsidP="004354D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81BC7" w:rsidRDefault="00081BC7" w:rsidP="004354DE">
            <w:pPr>
              <w:jc w:val="center"/>
              <w:rPr>
                <w:b/>
              </w:rPr>
            </w:pPr>
            <w:r>
              <w:rPr>
                <w:b/>
              </w:rPr>
              <w:t>P6&amp;7</w:t>
            </w:r>
          </w:p>
        </w:tc>
      </w:tr>
      <w:tr w:rsidR="002E106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0D0F70" w:rsidP="00EF51F1">
            <w:pPr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B3258C" w:rsidP="00DB56F8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081BC7">
              <w:rPr>
                <w:b/>
              </w:rPr>
              <w:t xml:space="preserve"> Murray</w:t>
            </w:r>
          </w:p>
          <w:p w:rsidR="00B3258C" w:rsidRPr="00EF51F1" w:rsidRDefault="007D1E53" w:rsidP="00DB56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1BC7">
              <w:rPr>
                <w:b/>
              </w:rPr>
              <w:t>B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D0F70" w:rsidRDefault="007D1E53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7D1E53" w:rsidP="00EF51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1BC7">
              <w:rPr>
                <w:b/>
              </w:rPr>
              <w:t>C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D0F70" w:rsidRDefault="00081BC7" w:rsidP="00EF51F1">
            <w:pPr>
              <w:jc w:val="center"/>
              <w:rPr>
                <w:b/>
              </w:rPr>
            </w:pPr>
            <w:r>
              <w:rPr>
                <w:b/>
              </w:rPr>
              <w:t>Miss Butler</w:t>
            </w:r>
          </w:p>
          <w:p w:rsidR="00B3258C" w:rsidRDefault="007D1E53" w:rsidP="00EF51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1BC7">
              <w:rPr>
                <w:b/>
              </w:rPr>
              <w:t>D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D0F70" w:rsidRDefault="00081BC7" w:rsidP="00EF51F1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Default="007D1E53" w:rsidP="00EF51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1BC7">
              <w:rPr>
                <w:b/>
              </w:rPr>
              <w:t>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D0F70" w:rsidRDefault="00081BC7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7D1E53" w:rsidP="00EF51F1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</w:tr>
      <w:tr w:rsidR="00E86543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9906F0" w:rsidP="00EF51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3258C">
              <w:rPr>
                <w:b/>
              </w:rPr>
              <w:t>/08/1</w:t>
            </w:r>
            <w:r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FF66DB" w:rsidRDefault="00081BC7" w:rsidP="00E35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430A6D" w:rsidRPr="00430A6D" w:rsidRDefault="00430A6D" w:rsidP="00E35987">
            <w:pPr>
              <w:jc w:val="center"/>
              <w:rPr>
                <w:i/>
                <w:color w:val="000000" w:themeColor="text1"/>
              </w:rPr>
            </w:pPr>
            <w:r w:rsidRPr="00430A6D">
              <w:rPr>
                <w:i/>
                <w:color w:val="000000" w:themeColor="text1"/>
              </w:rPr>
              <w:t xml:space="preserve">Meadows 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0000"/>
          </w:tcPr>
          <w:p w:rsidR="00602B31" w:rsidRDefault="00081BC7" w:rsidP="00E35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430A6D" w:rsidRPr="00991A5B" w:rsidRDefault="00430A6D" w:rsidP="00E35987">
            <w:pPr>
              <w:jc w:val="center"/>
              <w:rPr>
                <w:color w:val="000000" w:themeColor="text1"/>
              </w:rPr>
            </w:pPr>
            <w:r w:rsidRPr="00430A6D">
              <w:rPr>
                <w:i/>
                <w:color w:val="000000" w:themeColor="text1"/>
              </w:rPr>
              <w:t>Meadows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081BC7" w:rsidP="00B325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430A6D" w:rsidRPr="00B3258C" w:rsidRDefault="00430A6D" w:rsidP="00B3258C">
            <w:pPr>
              <w:jc w:val="center"/>
              <w:rPr>
                <w:color w:val="000000" w:themeColor="text1"/>
              </w:rPr>
            </w:pPr>
            <w:r w:rsidRPr="00430A6D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EE5774" w:rsidRDefault="00081BC7" w:rsidP="00E035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430A6D" w:rsidRPr="00991A5B" w:rsidRDefault="00430A6D" w:rsidP="00E03509">
            <w:pPr>
              <w:jc w:val="center"/>
              <w:rPr>
                <w:color w:val="000000" w:themeColor="text1"/>
              </w:rPr>
            </w:pPr>
            <w:r w:rsidRPr="00430A6D">
              <w:rPr>
                <w:i/>
                <w:color w:val="000000" w:themeColor="text1"/>
              </w:rPr>
              <w:t>Meadows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E35987" w:rsidRDefault="00081BC7" w:rsidP="007F16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430A6D" w:rsidRPr="00E35987" w:rsidRDefault="00430A6D" w:rsidP="007F160D">
            <w:pPr>
              <w:jc w:val="center"/>
              <w:rPr>
                <w:color w:val="000000" w:themeColor="text1"/>
              </w:rPr>
            </w:pPr>
            <w:r w:rsidRPr="00430A6D">
              <w:rPr>
                <w:i/>
                <w:color w:val="000000" w:themeColor="text1"/>
              </w:rPr>
              <w:t>Meadows</w:t>
            </w:r>
          </w:p>
        </w:tc>
      </w:tr>
      <w:tr w:rsidR="002E106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9906F0" w:rsidP="00FD5E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258C">
              <w:rPr>
                <w:b/>
              </w:rPr>
              <w:t>/09/1</w:t>
            </w:r>
            <w:r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927A11" w:rsidRDefault="00927A11" w:rsidP="00927A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Basketball</w:t>
            </w:r>
          </w:p>
          <w:p w:rsidR="00FF66DB" w:rsidRPr="00D66A9D" w:rsidRDefault="00297BDB" w:rsidP="004A5256">
            <w:pPr>
              <w:jc w:val="center"/>
              <w:rPr>
                <w:i/>
              </w:rPr>
            </w:pPr>
            <w:r>
              <w:rPr>
                <w:i/>
              </w:rPr>
              <w:t>Games Hall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0000"/>
          </w:tcPr>
          <w:p w:rsidR="00C40864" w:rsidRDefault="00C40864" w:rsidP="00C40864">
            <w:pPr>
              <w:jc w:val="center"/>
              <w:rPr>
                <w:b/>
              </w:rPr>
            </w:pPr>
            <w:r>
              <w:rPr>
                <w:b/>
              </w:rPr>
              <w:t xml:space="preserve">Fitness </w:t>
            </w:r>
          </w:p>
          <w:p w:rsidR="00CD3E63" w:rsidRPr="00CD3E63" w:rsidRDefault="00C40864" w:rsidP="00C40864">
            <w:pPr>
              <w:jc w:val="center"/>
              <w:rPr>
                <w:i/>
              </w:rPr>
            </w:pPr>
            <w:r>
              <w:rPr>
                <w:i/>
              </w:rPr>
              <w:t>Assembly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0000"/>
          </w:tcPr>
          <w:p w:rsidR="00D45241" w:rsidRDefault="00D45241" w:rsidP="00D452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Basketball</w:t>
            </w:r>
          </w:p>
          <w:p w:rsidR="00E35987" w:rsidRPr="00D66A9D" w:rsidRDefault="00C40864" w:rsidP="00D45241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Games Hall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9906F0" w:rsidRDefault="009906F0" w:rsidP="009906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Tennis</w:t>
            </w:r>
          </w:p>
          <w:p w:rsidR="00EE5774" w:rsidRPr="00D66A9D" w:rsidRDefault="009906F0" w:rsidP="009906F0">
            <w:pPr>
              <w:jc w:val="center"/>
              <w:rPr>
                <w:i/>
              </w:rPr>
            </w:pPr>
            <w:r w:rsidRPr="00D66A9D">
              <w:rPr>
                <w:i/>
                <w:color w:val="000000" w:themeColor="text1"/>
              </w:rPr>
              <w:t>Assembly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017946" w:rsidRDefault="00017946" w:rsidP="00017946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CD3E63" w:rsidRPr="00CD3E63" w:rsidRDefault="00017946" w:rsidP="00017946">
            <w:pPr>
              <w:jc w:val="center"/>
              <w:rPr>
                <w:i/>
              </w:rPr>
            </w:pPr>
            <w:r>
              <w:rPr>
                <w:i/>
              </w:rPr>
              <w:t>Small Hall</w:t>
            </w:r>
          </w:p>
        </w:tc>
      </w:tr>
      <w:tr w:rsidR="00B3258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B3258C" w:rsidP="00B3258C">
            <w:pPr>
              <w:jc w:val="center"/>
              <w:rPr>
                <w:b/>
              </w:rPr>
            </w:pPr>
            <w:r>
              <w:rPr>
                <w:b/>
              </w:rPr>
              <w:t>23/10/1</w:t>
            </w:r>
            <w:r w:rsidR="009906F0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CD3E63" w:rsidRDefault="00297BDB" w:rsidP="00660EDC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297BDB" w:rsidRPr="00297BDB" w:rsidRDefault="00297BDB" w:rsidP="00660EDC">
            <w:pPr>
              <w:jc w:val="center"/>
              <w:rPr>
                <w:i/>
                <w:color w:val="000000" w:themeColor="text1"/>
              </w:rPr>
            </w:pPr>
            <w:r w:rsidRPr="00297BDB">
              <w:rPr>
                <w:i/>
              </w:rPr>
              <w:t>Small Gym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0000"/>
          </w:tcPr>
          <w:p w:rsidR="00CD3E63" w:rsidRDefault="00CD3E63" w:rsidP="00CD3E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Basketball</w:t>
            </w:r>
          </w:p>
          <w:p w:rsidR="004A5256" w:rsidRPr="00D66A9D" w:rsidRDefault="00C40864" w:rsidP="00CD3E63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Games Hall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430A6D" w:rsidP="00BA0184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430A6D" w:rsidRPr="00430A6D" w:rsidRDefault="00430A6D" w:rsidP="00BA0184">
            <w:pPr>
              <w:jc w:val="center"/>
              <w:rPr>
                <w:i/>
              </w:rPr>
            </w:pPr>
            <w:r w:rsidRPr="00430A6D">
              <w:rPr>
                <w:i/>
              </w:rPr>
              <w:t>Small Gym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E75249" w:rsidRDefault="00017946" w:rsidP="009906F0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017946" w:rsidRPr="00017946" w:rsidRDefault="00017946" w:rsidP="009906F0">
            <w:pPr>
              <w:jc w:val="center"/>
              <w:rPr>
                <w:i/>
              </w:rPr>
            </w:pPr>
            <w:r w:rsidRPr="00017946">
              <w:rPr>
                <w:i/>
              </w:rPr>
              <w:t>Crags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017946" w:rsidRDefault="00017946" w:rsidP="00017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Tennis</w:t>
            </w:r>
          </w:p>
          <w:p w:rsidR="00B3258C" w:rsidRPr="00D66A9D" w:rsidRDefault="00017946" w:rsidP="00017946">
            <w:pPr>
              <w:jc w:val="center"/>
              <w:rPr>
                <w:i/>
              </w:rPr>
            </w:pPr>
            <w:r w:rsidRPr="00D66A9D">
              <w:rPr>
                <w:i/>
                <w:color w:val="000000" w:themeColor="text1"/>
              </w:rPr>
              <w:t>Assembly</w:t>
            </w:r>
          </w:p>
        </w:tc>
      </w:tr>
      <w:tr w:rsidR="00B3258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9906F0" w:rsidP="00B325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258C">
              <w:rPr>
                <w:b/>
              </w:rPr>
              <w:t>/11/1</w:t>
            </w:r>
            <w:r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660EDC" w:rsidRDefault="00C40864" w:rsidP="00660EDC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61053B" w:rsidRPr="00D66A9D" w:rsidRDefault="00660EDC" w:rsidP="00660EDC">
            <w:pPr>
              <w:jc w:val="center"/>
              <w:rPr>
                <w:i/>
              </w:rPr>
            </w:pPr>
            <w:r w:rsidRPr="00D66A9D">
              <w:rPr>
                <w:i/>
              </w:rPr>
              <w:t>Assembly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0000"/>
          </w:tcPr>
          <w:p w:rsidR="007E78E8" w:rsidRDefault="00C40864" w:rsidP="00E35987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C40864" w:rsidRPr="00C40864" w:rsidRDefault="00C40864" w:rsidP="00E35987">
            <w:pPr>
              <w:jc w:val="center"/>
              <w:rPr>
                <w:i/>
              </w:rPr>
            </w:pPr>
            <w:r w:rsidRPr="00C40864">
              <w:rPr>
                <w:i/>
              </w:rPr>
              <w:t>Small Gym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0000"/>
          </w:tcPr>
          <w:p w:rsidR="00430A6D" w:rsidRDefault="00430A6D" w:rsidP="00430A6D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E35987" w:rsidRPr="00D66A9D" w:rsidRDefault="00430A6D" w:rsidP="00430A6D">
            <w:pPr>
              <w:jc w:val="center"/>
              <w:rPr>
                <w:i/>
              </w:rPr>
            </w:pPr>
            <w:r w:rsidRPr="00D66A9D">
              <w:rPr>
                <w:i/>
              </w:rPr>
              <w:t>Assembly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9906F0" w:rsidRDefault="009906F0" w:rsidP="009906F0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E35987" w:rsidRPr="00D66A9D" w:rsidRDefault="00017946" w:rsidP="009906F0">
            <w:pPr>
              <w:jc w:val="center"/>
              <w:rPr>
                <w:i/>
              </w:rPr>
            </w:pPr>
            <w:r>
              <w:rPr>
                <w:i/>
              </w:rPr>
              <w:t>Crags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9906F0" w:rsidRDefault="009906F0" w:rsidP="009906F0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E35987" w:rsidRPr="00D66A9D" w:rsidRDefault="009906F0" w:rsidP="009906F0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Assembly Hall</w:t>
            </w:r>
          </w:p>
        </w:tc>
      </w:tr>
      <w:tr w:rsidR="00E35987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B3258C" w:rsidRPr="00EF51F1" w:rsidRDefault="009906F0" w:rsidP="00B325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3258C">
              <w:rPr>
                <w:b/>
              </w:rPr>
              <w:t>/12/1</w:t>
            </w:r>
            <w:r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  <w:p w:rsidR="00CB51CB" w:rsidRPr="00D66A9D" w:rsidRDefault="00CB51CB" w:rsidP="00B3258C">
            <w:pPr>
              <w:jc w:val="center"/>
              <w:rPr>
                <w:i/>
              </w:rPr>
            </w:pPr>
            <w:r w:rsidRPr="00D66A9D">
              <w:rPr>
                <w:i/>
              </w:rPr>
              <w:t xml:space="preserve">Assembly 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  <w:p w:rsidR="00CB51CB" w:rsidRPr="00D66A9D" w:rsidRDefault="00CB51CB" w:rsidP="00B3258C">
            <w:pPr>
              <w:jc w:val="center"/>
              <w:rPr>
                <w:b/>
                <w:i/>
              </w:rPr>
            </w:pPr>
            <w:r w:rsidRPr="00D66A9D">
              <w:rPr>
                <w:i/>
              </w:rPr>
              <w:t>Assembly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  <w:p w:rsidR="00CB51CB" w:rsidRPr="00D66A9D" w:rsidRDefault="00CB51CB" w:rsidP="00B3258C">
            <w:pPr>
              <w:jc w:val="center"/>
              <w:rPr>
                <w:i/>
              </w:rPr>
            </w:pPr>
            <w:r w:rsidRPr="00D66A9D">
              <w:rPr>
                <w:i/>
              </w:rPr>
              <w:t>Games Hall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  <w:p w:rsidR="00CB51CB" w:rsidRPr="00D66A9D" w:rsidRDefault="00CB51CB" w:rsidP="00B3258C">
            <w:pPr>
              <w:jc w:val="center"/>
              <w:rPr>
                <w:i/>
              </w:rPr>
            </w:pPr>
            <w:r w:rsidRPr="00D66A9D">
              <w:rPr>
                <w:i/>
              </w:rPr>
              <w:t>Games Hall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  <w:p w:rsidR="00CB51CB" w:rsidRPr="00D66A9D" w:rsidRDefault="00CB51CB" w:rsidP="00B3258C">
            <w:pPr>
              <w:jc w:val="center"/>
              <w:rPr>
                <w:b/>
                <w:i/>
              </w:rPr>
            </w:pPr>
            <w:r w:rsidRPr="00D66A9D">
              <w:rPr>
                <w:i/>
              </w:rPr>
              <w:t>Games Hall</w:t>
            </w:r>
          </w:p>
        </w:tc>
      </w:tr>
      <w:tr w:rsidR="002E106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4E7DF7" w:rsidRDefault="00B3258C" w:rsidP="00917FD2">
            <w:pPr>
              <w:jc w:val="center"/>
              <w:rPr>
                <w:b/>
              </w:rPr>
            </w:pPr>
            <w:r>
              <w:rPr>
                <w:b/>
              </w:rPr>
              <w:t>08/01/1</w:t>
            </w:r>
            <w:r w:rsidR="009906F0"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FFFF00"/>
          </w:tcPr>
          <w:p w:rsidR="00FF66DB" w:rsidRDefault="00C40864" w:rsidP="00C40864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  <w:p w:rsidR="00C40864" w:rsidRPr="00C40864" w:rsidRDefault="00C40864" w:rsidP="00C40864">
            <w:pPr>
              <w:jc w:val="center"/>
              <w:rPr>
                <w:i/>
              </w:rPr>
            </w:pPr>
            <w:r w:rsidRPr="00C40864">
              <w:rPr>
                <w:i/>
              </w:rPr>
              <w:t>Assembly Hall</w:t>
            </w:r>
          </w:p>
        </w:tc>
        <w:tc>
          <w:tcPr>
            <w:tcW w:w="2291" w:type="dxa"/>
            <w:shd w:val="clear" w:color="auto" w:fill="FFFF00"/>
          </w:tcPr>
          <w:p w:rsidR="00CD3E63" w:rsidRDefault="00CD3E63" w:rsidP="00CD3E63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  <w:p w:rsidR="00FF66DB" w:rsidRPr="00D66A9D" w:rsidRDefault="00CD3E63" w:rsidP="00CD3E63">
            <w:pPr>
              <w:jc w:val="center"/>
              <w:rPr>
                <w:i/>
              </w:rPr>
            </w:pPr>
            <w:r w:rsidRPr="00D66A9D">
              <w:rPr>
                <w:i/>
              </w:rPr>
              <w:t>Assembly</w:t>
            </w:r>
          </w:p>
        </w:tc>
        <w:tc>
          <w:tcPr>
            <w:tcW w:w="2832" w:type="dxa"/>
            <w:shd w:val="clear" w:color="auto" w:fill="FFFF00"/>
          </w:tcPr>
          <w:p w:rsidR="00BA0184" w:rsidRDefault="00BA0184" w:rsidP="00BA0184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602B31" w:rsidRPr="00D66A9D" w:rsidRDefault="00C40864" w:rsidP="00BA0184">
            <w:pPr>
              <w:jc w:val="center"/>
              <w:rPr>
                <w:i/>
              </w:rPr>
            </w:pPr>
            <w:r>
              <w:rPr>
                <w:i/>
              </w:rPr>
              <w:t>Games Hall</w:t>
            </w:r>
          </w:p>
        </w:tc>
        <w:tc>
          <w:tcPr>
            <w:tcW w:w="2555" w:type="dxa"/>
            <w:shd w:val="clear" w:color="auto" w:fill="FFFF00"/>
          </w:tcPr>
          <w:p w:rsidR="00DE1DAC" w:rsidRDefault="00017946" w:rsidP="009906F0">
            <w:pPr>
              <w:jc w:val="center"/>
              <w:rPr>
                <w:b/>
              </w:rPr>
            </w:pPr>
            <w:r w:rsidRPr="00017946">
              <w:rPr>
                <w:b/>
              </w:rPr>
              <w:t>Fitness</w:t>
            </w:r>
          </w:p>
          <w:p w:rsidR="00017946" w:rsidRPr="00017946" w:rsidRDefault="00017946" w:rsidP="009906F0">
            <w:pPr>
              <w:jc w:val="center"/>
              <w:rPr>
                <w:i/>
              </w:rPr>
            </w:pPr>
            <w:r w:rsidRPr="00017946">
              <w:rPr>
                <w:i/>
              </w:rPr>
              <w:t>Assembly Hall</w:t>
            </w:r>
          </w:p>
        </w:tc>
        <w:tc>
          <w:tcPr>
            <w:tcW w:w="2407" w:type="dxa"/>
            <w:shd w:val="clear" w:color="auto" w:fill="FFFF00"/>
          </w:tcPr>
          <w:p w:rsidR="00E35987" w:rsidRDefault="00017946" w:rsidP="00E75249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017946" w:rsidRPr="00017946" w:rsidRDefault="00017946" w:rsidP="00E75249">
            <w:pPr>
              <w:jc w:val="center"/>
              <w:rPr>
                <w:i/>
              </w:rPr>
            </w:pPr>
            <w:r w:rsidRPr="00017946">
              <w:rPr>
                <w:i/>
              </w:rPr>
              <w:t>Crags</w:t>
            </w:r>
          </w:p>
        </w:tc>
      </w:tr>
      <w:tr w:rsidR="00B3258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9906F0" w:rsidP="00917F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258C">
              <w:rPr>
                <w:b/>
              </w:rPr>
              <w:t>/02/1</w:t>
            </w:r>
            <w:r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00FF00"/>
          </w:tcPr>
          <w:p w:rsidR="00B3258C" w:rsidRDefault="00297BDB" w:rsidP="00660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Volleyball</w:t>
            </w:r>
          </w:p>
          <w:p w:rsidR="00297BDB" w:rsidRPr="00D66A9D" w:rsidRDefault="00297BDB" w:rsidP="00660EDC">
            <w:pPr>
              <w:jc w:val="center"/>
              <w:rPr>
                <w:b/>
                <w:i/>
              </w:rPr>
            </w:pPr>
            <w:r>
              <w:rPr>
                <w:b/>
                <w:color w:val="000000" w:themeColor="text1"/>
              </w:rPr>
              <w:t>Games Hall</w:t>
            </w:r>
          </w:p>
        </w:tc>
        <w:tc>
          <w:tcPr>
            <w:tcW w:w="2291" w:type="dxa"/>
            <w:shd w:val="clear" w:color="auto" w:fill="00FF00"/>
          </w:tcPr>
          <w:p w:rsidR="00B3258C" w:rsidRDefault="00CD3E63" w:rsidP="00E35987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7E78E8" w:rsidRPr="00D66A9D" w:rsidRDefault="00C40864" w:rsidP="00E35987">
            <w:pPr>
              <w:jc w:val="center"/>
              <w:rPr>
                <w:i/>
              </w:rPr>
            </w:pPr>
            <w:r>
              <w:rPr>
                <w:i/>
              </w:rPr>
              <w:t>Games Hall</w:t>
            </w:r>
          </w:p>
        </w:tc>
        <w:tc>
          <w:tcPr>
            <w:tcW w:w="2832" w:type="dxa"/>
            <w:shd w:val="clear" w:color="auto" w:fill="00FF00"/>
          </w:tcPr>
          <w:p w:rsidR="00CD3E63" w:rsidRDefault="00CD3E63" w:rsidP="00CD3E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Tennis</w:t>
            </w:r>
          </w:p>
          <w:p w:rsidR="00E35987" w:rsidRPr="00D66A9D" w:rsidRDefault="00CD3E63" w:rsidP="00CD3E63">
            <w:pPr>
              <w:jc w:val="center"/>
              <w:rPr>
                <w:i/>
              </w:rPr>
            </w:pPr>
            <w:r w:rsidRPr="00D66A9D">
              <w:rPr>
                <w:i/>
                <w:color w:val="000000" w:themeColor="text1"/>
              </w:rPr>
              <w:t>Assembly</w:t>
            </w:r>
          </w:p>
        </w:tc>
        <w:tc>
          <w:tcPr>
            <w:tcW w:w="2555" w:type="dxa"/>
            <w:shd w:val="clear" w:color="auto" w:fill="00FF00"/>
          </w:tcPr>
          <w:p w:rsidR="00E35987" w:rsidRPr="00DE1DAC" w:rsidRDefault="00DE1DAC" w:rsidP="00027C9B">
            <w:pPr>
              <w:jc w:val="center"/>
              <w:rPr>
                <w:b/>
              </w:rPr>
            </w:pPr>
            <w:r w:rsidRPr="00DE1DAC">
              <w:rPr>
                <w:b/>
              </w:rPr>
              <w:t>Gymnastics</w:t>
            </w:r>
          </w:p>
          <w:p w:rsidR="00DE1DAC" w:rsidRPr="00D66A9D" w:rsidRDefault="00DE1DAC" w:rsidP="00D66A9D">
            <w:pPr>
              <w:jc w:val="center"/>
              <w:rPr>
                <w:i/>
              </w:rPr>
            </w:pPr>
            <w:r w:rsidRPr="00D66A9D">
              <w:rPr>
                <w:i/>
              </w:rPr>
              <w:t xml:space="preserve">Small </w:t>
            </w:r>
            <w:r w:rsidR="00D66A9D">
              <w:rPr>
                <w:i/>
              </w:rPr>
              <w:t>G</w:t>
            </w:r>
            <w:r w:rsidRPr="00D66A9D">
              <w:rPr>
                <w:i/>
              </w:rPr>
              <w:t>ym</w:t>
            </w:r>
          </w:p>
        </w:tc>
        <w:tc>
          <w:tcPr>
            <w:tcW w:w="2407" w:type="dxa"/>
            <w:shd w:val="clear" w:color="auto" w:fill="00FF00"/>
          </w:tcPr>
          <w:p w:rsidR="009906F0" w:rsidRDefault="009906F0" w:rsidP="00E75249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B3258C" w:rsidRPr="00D66A9D" w:rsidRDefault="00017946" w:rsidP="00E75249">
            <w:pPr>
              <w:jc w:val="center"/>
              <w:rPr>
                <w:b/>
                <w:i/>
              </w:rPr>
            </w:pPr>
            <w:r>
              <w:rPr>
                <w:i/>
              </w:rPr>
              <w:t>Crags</w:t>
            </w:r>
          </w:p>
        </w:tc>
      </w:tr>
      <w:tr w:rsidR="00B3258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9906F0" w:rsidP="00917F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70DE8">
              <w:rPr>
                <w:b/>
              </w:rPr>
              <w:t>/04</w:t>
            </w:r>
            <w:r w:rsidR="00B3258C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C198E0"/>
          </w:tcPr>
          <w:p w:rsidR="00B3258C" w:rsidRDefault="00E35987" w:rsidP="00365C5C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CD3E63" w:rsidRDefault="00CD3E63" w:rsidP="00365C5C">
            <w:pPr>
              <w:jc w:val="center"/>
              <w:rPr>
                <w:b/>
              </w:rPr>
            </w:pPr>
            <w:proofErr w:type="spellStart"/>
            <w:r w:rsidRPr="00CD3E63">
              <w:rPr>
                <w:i/>
              </w:rPr>
              <w:t>Peffermill</w:t>
            </w:r>
            <w:proofErr w:type="spellEnd"/>
          </w:p>
        </w:tc>
        <w:tc>
          <w:tcPr>
            <w:tcW w:w="2291" w:type="dxa"/>
            <w:shd w:val="clear" w:color="auto" w:fill="C198E0"/>
          </w:tcPr>
          <w:p w:rsidR="00B3258C" w:rsidRDefault="00E35987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CD3E63" w:rsidRPr="00CD3E63" w:rsidRDefault="00CD3E63" w:rsidP="006D530D">
            <w:pPr>
              <w:jc w:val="center"/>
              <w:rPr>
                <w:i/>
              </w:rPr>
            </w:pPr>
            <w:proofErr w:type="spellStart"/>
            <w:r w:rsidRPr="00CD3E63">
              <w:rPr>
                <w:i/>
              </w:rPr>
              <w:t>Peffermill</w:t>
            </w:r>
            <w:proofErr w:type="spellEnd"/>
          </w:p>
        </w:tc>
        <w:tc>
          <w:tcPr>
            <w:tcW w:w="2832" w:type="dxa"/>
            <w:shd w:val="clear" w:color="auto" w:fill="C198E0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CD3E63" w:rsidRDefault="00CD3E63" w:rsidP="006D530D">
            <w:pPr>
              <w:jc w:val="center"/>
              <w:rPr>
                <w:b/>
              </w:rPr>
            </w:pPr>
            <w:proofErr w:type="spellStart"/>
            <w:r w:rsidRPr="00CD3E63">
              <w:rPr>
                <w:i/>
              </w:rPr>
              <w:t>Peffermill</w:t>
            </w:r>
            <w:proofErr w:type="spellEnd"/>
          </w:p>
        </w:tc>
        <w:tc>
          <w:tcPr>
            <w:tcW w:w="2555" w:type="dxa"/>
            <w:shd w:val="clear" w:color="auto" w:fill="C198E0"/>
          </w:tcPr>
          <w:p w:rsidR="00B3258C" w:rsidRDefault="00B3258C" w:rsidP="00027C9B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CD3E63" w:rsidRDefault="00CD3E63" w:rsidP="00027C9B">
            <w:pPr>
              <w:jc w:val="center"/>
              <w:rPr>
                <w:b/>
              </w:rPr>
            </w:pPr>
            <w:proofErr w:type="spellStart"/>
            <w:r w:rsidRPr="00CD3E63">
              <w:rPr>
                <w:i/>
              </w:rPr>
              <w:t>Peffermill</w:t>
            </w:r>
            <w:proofErr w:type="spellEnd"/>
          </w:p>
        </w:tc>
        <w:tc>
          <w:tcPr>
            <w:tcW w:w="2407" w:type="dxa"/>
            <w:shd w:val="clear" w:color="auto" w:fill="C198E0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CD3E63" w:rsidRDefault="00CD3E63" w:rsidP="006D530D">
            <w:pPr>
              <w:jc w:val="center"/>
              <w:rPr>
                <w:b/>
              </w:rPr>
            </w:pPr>
            <w:proofErr w:type="spellStart"/>
            <w:r w:rsidRPr="00CD3E63">
              <w:rPr>
                <w:i/>
              </w:rPr>
              <w:t>Peffermill</w:t>
            </w:r>
            <w:proofErr w:type="spellEnd"/>
          </w:p>
        </w:tc>
      </w:tr>
      <w:tr w:rsidR="00B3258C" w:rsidRPr="00EF51F1" w:rsidTr="00081BC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9906F0" w:rsidP="00917FD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3258C">
              <w:rPr>
                <w:b/>
              </w:rPr>
              <w:t>/06/1</w:t>
            </w:r>
            <w:r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FF0000"/>
          </w:tcPr>
          <w:p w:rsidR="00B3258C" w:rsidRDefault="007D1E53" w:rsidP="00365C5C">
            <w:pPr>
              <w:jc w:val="center"/>
              <w:rPr>
                <w:b/>
              </w:rPr>
            </w:pPr>
            <w:r>
              <w:rPr>
                <w:b/>
              </w:rPr>
              <w:t>Football/Softball</w:t>
            </w:r>
          </w:p>
          <w:p w:rsidR="0079023F" w:rsidRDefault="0079023F" w:rsidP="00365C5C">
            <w:pPr>
              <w:jc w:val="center"/>
              <w:rPr>
                <w:b/>
              </w:rPr>
            </w:pPr>
            <w:r>
              <w:rPr>
                <w:b/>
              </w:rPr>
              <w:t>Meadows</w:t>
            </w:r>
          </w:p>
        </w:tc>
        <w:tc>
          <w:tcPr>
            <w:tcW w:w="2291" w:type="dxa"/>
            <w:shd w:val="clear" w:color="auto" w:fill="FF0000"/>
          </w:tcPr>
          <w:p w:rsidR="00B3258C" w:rsidRDefault="007D1E53" w:rsidP="006D530D">
            <w:pPr>
              <w:jc w:val="center"/>
              <w:rPr>
                <w:b/>
              </w:rPr>
            </w:pPr>
            <w:r>
              <w:rPr>
                <w:b/>
              </w:rPr>
              <w:t>Football/Softball</w:t>
            </w:r>
          </w:p>
          <w:p w:rsidR="0079023F" w:rsidRDefault="0079023F" w:rsidP="006D530D">
            <w:pPr>
              <w:jc w:val="center"/>
              <w:rPr>
                <w:b/>
              </w:rPr>
            </w:pPr>
            <w:r>
              <w:rPr>
                <w:b/>
              </w:rPr>
              <w:t>Meadows</w:t>
            </w:r>
          </w:p>
        </w:tc>
        <w:tc>
          <w:tcPr>
            <w:tcW w:w="2832" w:type="dxa"/>
            <w:shd w:val="clear" w:color="auto" w:fill="FF0000"/>
          </w:tcPr>
          <w:p w:rsidR="00B3258C" w:rsidRDefault="007D1E53" w:rsidP="006D530D">
            <w:pPr>
              <w:jc w:val="center"/>
              <w:rPr>
                <w:b/>
              </w:rPr>
            </w:pPr>
            <w:r>
              <w:rPr>
                <w:b/>
              </w:rPr>
              <w:t>Football/Softball</w:t>
            </w:r>
          </w:p>
          <w:p w:rsidR="0079023F" w:rsidRDefault="0079023F" w:rsidP="006D530D">
            <w:pPr>
              <w:jc w:val="center"/>
              <w:rPr>
                <w:b/>
              </w:rPr>
            </w:pPr>
            <w:r>
              <w:rPr>
                <w:b/>
              </w:rPr>
              <w:t>Meadows</w:t>
            </w:r>
          </w:p>
        </w:tc>
        <w:tc>
          <w:tcPr>
            <w:tcW w:w="2555" w:type="dxa"/>
            <w:shd w:val="clear" w:color="auto" w:fill="FF0000"/>
          </w:tcPr>
          <w:p w:rsidR="00B3258C" w:rsidRDefault="007D1E53" w:rsidP="00027C9B">
            <w:pPr>
              <w:jc w:val="center"/>
              <w:rPr>
                <w:b/>
              </w:rPr>
            </w:pPr>
            <w:r>
              <w:rPr>
                <w:b/>
              </w:rPr>
              <w:t>Football/Softball</w:t>
            </w:r>
          </w:p>
          <w:p w:rsidR="0079023F" w:rsidRDefault="0079023F" w:rsidP="00027C9B">
            <w:pPr>
              <w:jc w:val="center"/>
              <w:rPr>
                <w:b/>
              </w:rPr>
            </w:pPr>
            <w:r>
              <w:rPr>
                <w:b/>
              </w:rPr>
              <w:t>Meadows</w:t>
            </w:r>
          </w:p>
        </w:tc>
        <w:tc>
          <w:tcPr>
            <w:tcW w:w="2407" w:type="dxa"/>
            <w:shd w:val="clear" w:color="auto" w:fill="FF0000"/>
          </w:tcPr>
          <w:p w:rsidR="00B3258C" w:rsidRDefault="007D1E53" w:rsidP="006D530D">
            <w:pPr>
              <w:jc w:val="center"/>
              <w:rPr>
                <w:b/>
              </w:rPr>
            </w:pPr>
            <w:r>
              <w:rPr>
                <w:b/>
              </w:rPr>
              <w:t>Football/Softball</w:t>
            </w:r>
          </w:p>
          <w:p w:rsidR="0079023F" w:rsidRDefault="0079023F" w:rsidP="006D530D">
            <w:pPr>
              <w:jc w:val="center"/>
              <w:rPr>
                <w:b/>
              </w:rPr>
            </w:pPr>
            <w:r>
              <w:rPr>
                <w:b/>
              </w:rPr>
              <w:t>Meadows</w:t>
            </w:r>
            <w:bookmarkStart w:id="0" w:name="_GoBack"/>
            <w:bookmarkEnd w:id="0"/>
          </w:p>
        </w:tc>
      </w:tr>
    </w:tbl>
    <w:p w:rsidR="009A0327" w:rsidRDefault="009A0327"/>
    <w:p w:rsidR="004853CC" w:rsidRDefault="004853CC"/>
    <w:tbl>
      <w:tblPr>
        <w:tblW w:w="10812" w:type="dxa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33"/>
        <w:gridCol w:w="2170"/>
        <w:gridCol w:w="2171"/>
        <w:gridCol w:w="2167"/>
      </w:tblGrid>
      <w:tr w:rsidR="00C62FCF" w:rsidRPr="00EF51F1" w:rsidTr="00C62FCF">
        <w:trPr>
          <w:trHeight w:val="70"/>
        </w:trPr>
        <w:tc>
          <w:tcPr>
            <w:tcW w:w="2171" w:type="dxa"/>
            <w:shd w:val="clear" w:color="auto" w:fill="auto"/>
          </w:tcPr>
          <w:p w:rsidR="00C62FCF" w:rsidRPr="00EF51F1" w:rsidRDefault="00C62FCF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133" w:type="dxa"/>
          </w:tcPr>
          <w:p w:rsidR="00C62FCF" w:rsidRPr="00EF51F1" w:rsidRDefault="00C62FCF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170" w:type="dxa"/>
            <w:shd w:val="clear" w:color="auto" w:fill="auto"/>
          </w:tcPr>
          <w:p w:rsidR="00C62FCF" w:rsidRPr="00EF51F1" w:rsidRDefault="00C62FCF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171" w:type="dxa"/>
          </w:tcPr>
          <w:p w:rsidR="00C62FCF" w:rsidRPr="00EF51F1" w:rsidRDefault="00C62FCF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167" w:type="dxa"/>
          </w:tcPr>
          <w:p w:rsidR="00C62FCF" w:rsidRPr="00EF51F1" w:rsidRDefault="00C62FCF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C62FCF" w:rsidRPr="00EF51F1" w:rsidTr="00C605E3">
        <w:trPr>
          <w:trHeight w:val="358"/>
        </w:trPr>
        <w:tc>
          <w:tcPr>
            <w:tcW w:w="2171" w:type="dxa"/>
            <w:shd w:val="clear" w:color="auto" w:fill="C198E0"/>
          </w:tcPr>
          <w:p w:rsidR="00C62FCF" w:rsidRPr="00EF51F1" w:rsidRDefault="00C62FCF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33" w:type="dxa"/>
            <w:shd w:val="clear" w:color="auto" w:fill="00FF00"/>
          </w:tcPr>
          <w:p w:rsidR="00C62FCF" w:rsidRPr="00EF51F1" w:rsidRDefault="00C62FCF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70" w:type="dxa"/>
            <w:shd w:val="clear" w:color="auto" w:fill="FFFF00"/>
          </w:tcPr>
          <w:p w:rsidR="00C62FCF" w:rsidRPr="00EF51F1" w:rsidRDefault="00C62FCF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71" w:type="dxa"/>
            <w:shd w:val="clear" w:color="auto" w:fill="FF0000"/>
          </w:tcPr>
          <w:p w:rsidR="00C62FCF" w:rsidRPr="00EF51F1" w:rsidRDefault="00C62FCF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7" w:type="dxa"/>
            <w:shd w:val="clear" w:color="auto" w:fill="9CC2E5" w:themeFill="accent1" w:themeFillTint="99"/>
          </w:tcPr>
          <w:p w:rsidR="00C62FCF" w:rsidRPr="00EF51F1" w:rsidRDefault="00C62FCF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E35987">
      <w:r>
        <w:t xml:space="preserve"> </w:t>
      </w:r>
    </w:p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17946"/>
    <w:rsid w:val="00021EB2"/>
    <w:rsid w:val="00027C9B"/>
    <w:rsid w:val="000418A3"/>
    <w:rsid w:val="00062517"/>
    <w:rsid w:val="00081BC7"/>
    <w:rsid w:val="00096843"/>
    <w:rsid w:val="000D0F70"/>
    <w:rsid w:val="000E7D61"/>
    <w:rsid w:val="0012615A"/>
    <w:rsid w:val="00147BD7"/>
    <w:rsid w:val="001A4217"/>
    <w:rsid w:val="001C57A3"/>
    <w:rsid w:val="001C625C"/>
    <w:rsid w:val="001E6E18"/>
    <w:rsid w:val="002000ED"/>
    <w:rsid w:val="002036F3"/>
    <w:rsid w:val="00211FD5"/>
    <w:rsid w:val="002315B7"/>
    <w:rsid w:val="00244CCB"/>
    <w:rsid w:val="00253177"/>
    <w:rsid w:val="002706DD"/>
    <w:rsid w:val="00297BDB"/>
    <w:rsid w:val="002A19E9"/>
    <w:rsid w:val="002C1361"/>
    <w:rsid w:val="002C233B"/>
    <w:rsid w:val="002E106C"/>
    <w:rsid w:val="002F2300"/>
    <w:rsid w:val="00300A8D"/>
    <w:rsid w:val="00303F73"/>
    <w:rsid w:val="0031190D"/>
    <w:rsid w:val="00365C5C"/>
    <w:rsid w:val="003B026A"/>
    <w:rsid w:val="003E287D"/>
    <w:rsid w:val="00411C49"/>
    <w:rsid w:val="00430A6D"/>
    <w:rsid w:val="004350EA"/>
    <w:rsid w:val="004354DE"/>
    <w:rsid w:val="00440A3D"/>
    <w:rsid w:val="0046419B"/>
    <w:rsid w:val="004853CC"/>
    <w:rsid w:val="004A3570"/>
    <w:rsid w:val="004A5256"/>
    <w:rsid w:val="004A6AE0"/>
    <w:rsid w:val="004E7DF7"/>
    <w:rsid w:val="00503C72"/>
    <w:rsid w:val="0053655B"/>
    <w:rsid w:val="00573A8E"/>
    <w:rsid w:val="00590620"/>
    <w:rsid w:val="005A5400"/>
    <w:rsid w:val="005B229E"/>
    <w:rsid w:val="005F13C6"/>
    <w:rsid w:val="00602B31"/>
    <w:rsid w:val="0061053B"/>
    <w:rsid w:val="00660EDC"/>
    <w:rsid w:val="006925F1"/>
    <w:rsid w:val="006D530D"/>
    <w:rsid w:val="00713B38"/>
    <w:rsid w:val="00715A10"/>
    <w:rsid w:val="00746068"/>
    <w:rsid w:val="007629D5"/>
    <w:rsid w:val="0079023F"/>
    <w:rsid w:val="007A616F"/>
    <w:rsid w:val="007B0CAC"/>
    <w:rsid w:val="007D1E53"/>
    <w:rsid w:val="007E78E8"/>
    <w:rsid w:val="007F160D"/>
    <w:rsid w:val="008158AF"/>
    <w:rsid w:val="00822763"/>
    <w:rsid w:val="00833EAB"/>
    <w:rsid w:val="008600C8"/>
    <w:rsid w:val="008632E0"/>
    <w:rsid w:val="008678C8"/>
    <w:rsid w:val="00885272"/>
    <w:rsid w:val="00893763"/>
    <w:rsid w:val="008A3303"/>
    <w:rsid w:val="008A6F3E"/>
    <w:rsid w:val="008B0316"/>
    <w:rsid w:val="00917F2B"/>
    <w:rsid w:val="00917FD2"/>
    <w:rsid w:val="00927A11"/>
    <w:rsid w:val="009465D6"/>
    <w:rsid w:val="009839A3"/>
    <w:rsid w:val="009906F0"/>
    <w:rsid w:val="00991A5B"/>
    <w:rsid w:val="009A0327"/>
    <w:rsid w:val="009A5FBF"/>
    <w:rsid w:val="009F0BCA"/>
    <w:rsid w:val="00A14B16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B384C"/>
    <w:rsid w:val="00AF0843"/>
    <w:rsid w:val="00AF1983"/>
    <w:rsid w:val="00B05692"/>
    <w:rsid w:val="00B3258C"/>
    <w:rsid w:val="00B3750E"/>
    <w:rsid w:val="00B448D3"/>
    <w:rsid w:val="00B524DD"/>
    <w:rsid w:val="00B93FB0"/>
    <w:rsid w:val="00BA0184"/>
    <w:rsid w:val="00BC2454"/>
    <w:rsid w:val="00BF0D48"/>
    <w:rsid w:val="00BF662C"/>
    <w:rsid w:val="00C343FC"/>
    <w:rsid w:val="00C40864"/>
    <w:rsid w:val="00C605E3"/>
    <w:rsid w:val="00C61507"/>
    <w:rsid w:val="00C62FCF"/>
    <w:rsid w:val="00C67FA5"/>
    <w:rsid w:val="00CB51CB"/>
    <w:rsid w:val="00CB64C7"/>
    <w:rsid w:val="00CD3E63"/>
    <w:rsid w:val="00CE1D62"/>
    <w:rsid w:val="00CE3D11"/>
    <w:rsid w:val="00CE618E"/>
    <w:rsid w:val="00CE6608"/>
    <w:rsid w:val="00D1310B"/>
    <w:rsid w:val="00D45241"/>
    <w:rsid w:val="00D66A9D"/>
    <w:rsid w:val="00D676B8"/>
    <w:rsid w:val="00D84404"/>
    <w:rsid w:val="00DB56F8"/>
    <w:rsid w:val="00DE1DAC"/>
    <w:rsid w:val="00DE3B4A"/>
    <w:rsid w:val="00E03509"/>
    <w:rsid w:val="00E35987"/>
    <w:rsid w:val="00E446E0"/>
    <w:rsid w:val="00E70DE8"/>
    <w:rsid w:val="00E75249"/>
    <w:rsid w:val="00E75811"/>
    <w:rsid w:val="00E86543"/>
    <w:rsid w:val="00EE1CD7"/>
    <w:rsid w:val="00EE5774"/>
    <w:rsid w:val="00EF51F1"/>
    <w:rsid w:val="00F03491"/>
    <w:rsid w:val="00F155E7"/>
    <w:rsid w:val="00F16C82"/>
    <w:rsid w:val="00F870A8"/>
    <w:rsid w:val="00FA19DE"/>
    <w:rsid w:val="00FA275F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D85E4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3</cp:revision>
  <cp:lastPrinted>2018-06-12T11:01:00Z</cp:lastPrinted>
  <dcterms:created xsi:type="dcterms:W3CDTF">2018-06-12T11:47:00Z</dcterms:created>
  <dcterms:modified xsi:type="dcterms:W3CDTF">2018-08-21T08:37:00Z</dcterms:modified>
</cp:coreProperties>
</file>