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27" w:rsidRPr="008E11A8" w:rsidRDefault="003A71C9" w:rsidP="00A7581C">
      <w:pPr>
        <w:jc w:val="center"/>
        <w:rPr>
          <w:b/>
          <w:u w:val="single"/>
        </w:rPr>
      </w:pPr>
      <w:r>
        <w:rPr>
          <w:b/>
          <w:u w:val="single"/>
        </w:rPr>
        <w:t>SECOND</w:t>
      </w:r>
      <w:r w:rsidR="009A0327" w:rsidRPr="008E11A8">
        <w:rPr>
          <w:b/>
          <w:u w:val="single"/>
        </w:rPr>
        <w:t xml:space="preserve"> YEAR PHYSICAL EDUCATION PROGRAMME </w:t>
      </w:r>
      <w:r w:rsidR="00AE249D">
        <w:rPr>
          <w:b/>
          <w:u w:val="single"/>
        </w:rPr>
        <w:t>SESSION 2019</w:t>
      </w:r>
      <w:r w:rsidR="0012615A">
        <w:rPr>
          <w:b/>
          <w:u w:val="single"/>
        </w:rPr>
        <w:t>-</w:t>
      </w:r>
      <w:r w:rsidR="00AE249D">
        <w:rPr>
          <w:b/>
          <w:u w:val="single"/>
        </w:rPr>
        <w:t>2020</w:t>
      </w:r>
    </w:p>
    <w:p w:rsidR="009A0327" w:rsidRDefault="009A0327"/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2764"/>
        <w:gridCol w:w="2567"/>
        <w:gridCol w:w="2554"/>
        <w:gridCol w:w="2554"/>
        <w:gridCol w:w="2411"/>
      </w:tblGrid>
      <w:tr w:rsidR="006762B9" w:rsidRPr="00EF51F1" w:rsidTr="00553C08">
        <w:trPr>
          <w:trHeight w:val="509"/>
        </w:trPr>
        <w:tc>
          <w:tcPr>
            <w:tcW w:w="1460" w:type="dxa"/>
            <w:shd w:val="clear" w:color="auto" w:fill="auto"/>
          </w:tcPr>
          <w:p w:rsidR="006762B9" w:rsidRPr="00EF51F1" w:rsidRDefault="006762B9" w:rsidP="00EF51F1">
            <w:pPr>
              <w:jc w:val="center"/>
              <w:rPr>
                <w:b/>
              </w:rPr>
            </w:pPr>
            <w:r w:rsidRPr="00EF51F1">
              <w:rPr>
                <w:b/>
              </w:rPr>
              <w:t>Start Date</w:t>
            </w:r>
          </w:p>
        </w:tc>
        <w:tc>
          <w:tcPr>
            <w:tcW w:w="7885" w:type="dxa"/>
            <w:gridSpan w:val="3"/>
            <w:shd w:val="clear" w:color="auto" w:fill="auto"/>
          </w:tcPr>
          <w:p w:rsidR="006762B9" w:rsidRDefault="006762B9" w:rsidP="004354DE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6762B9" w:rsidRDefault="006762B9" w:rsidP="006762B9">
            <w:pPr>
              <w:jc w:val="center"/>
              <w:rPr>
                <w:b/>
              </w:rPr>
            </w:pPr>
            <w:r>
              <w:rPr>
                <w:b/>
              </w:rPr>
              <w:t>P1/2</w:t>
            </w:r>
          </w:p>
        </w:tc>
        <w:tc>
          <w:tcPr>
            <w:tcW w:w="4965" w:type="dxa"/>
            <w:gridSpan w:val="2"/>
          </w:tcPr>
          <w:p w:rsidR="006762B9" w:rsidRDefault="006762B9" w:rsidP="003A71C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6762B9" w:rsidRDefault="006762B9" w:rsidP="006762B9">
            <w:pPr>
              <w:jc w:val="center"/>
              <w:rPr>
                <w:b/>
              </w:rPr>
            </w:pPr>
            <w:r>
              <w:rPr>
                <w:b/>
              </w:rPr>
              <w:t>P1/2</w:t>
            </w:r>
          </w:p>
        </w:tc>
      </w:tr>
      <w:tr w:rsidR="002E106C" w:rsidRPr="00EF51F1" w:rsidTr="003A71C9">
        <w:trPr>
          <w:trHeight w:val="509"/>
        </w:trPr>
        <w:tc>
          <w:tcPr>
            <w:tcW w:w="1460" w:type="dxa"/>
            <w:shd w:val="clear" w:color="auto" w:fill="auto"/>
          </w:tcPr>
          <w:p w:rsidR="000D0F70" w:rsidRPr="00EF51F1" w:rsidRDefault="000D0F70" w:rsidP="00EF51F1">
            <w:pPr>
              <w:jc w:val="center"/>
              <w:rPr>
                <w:b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</w:tcPr>
          <w:p w:rsidR="000D0F70" w:rsidRDefault="005F6EBD" w:rsidP="00DB56F8">
            <w:pPr>
              <w:jc w:val="center"/>
              <w:rPr>
                <w:b/>
              </w:rPr>
            </w:pPr>
            <w:r>
              <w:rPr>
                <w:b/>
              </w:rPr>
              <w:t>Mrs Rizza</w:t>
            </w:r>
          </w:p>
          <w:p w:rsidR="00B3258C" w:rsidRPr="00EF51F1" w:rsidRDefault="003A71C9" w:rsidP="003A71C9">
            <w:pPr>
              <w:jc w:val="center"/>
              <w:rPr>
                <w:b/>
              </w:rPr>
            </w:pPr>
            <w:r>
              <w:rPr>
                <w:b/>
              </w:rPr>
              <w:t>2C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0D0F70" w:rsidRDefault="003A71C9" w:rsidP="00EF51F1">
            <w:pPr>
              <w:jc w:val="center"/>
              <w:rPr>
                <w:b/>
              </w:rPr>
            </w:pPr>
            <w:r>
              <w:rPr>
                <w:b/>
              </w:rPr>
              <w:t>Mr Murray</w:t>
            </w:r>
          </w:p>
          <w:p w:rsidR="00B3258C" w:rsidRDefault="003A71C9" w:rsidP="00EF51F1">
            <w:pPr>
              <w:jc w:val="center"/>
              <w:rPr>
                <w:b/>
              </w:rPr>
            </w:pPr>
            <w:r>
              <w:rPr>
                <w:b/>
              </w:rPr>
              <w:t>2D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5F6EBD" w:rsidRDefault="005F6EBD" w:rsidP="00EF51F1">
            <w:pPr>
              <w:jc w:val="center"/>
              <w:rPr>
                <w:b/>
              </w:rPr>
            </w:pPr>
            <w:r>
              <w:rPr>
                <w:b/>
              </w:rPr>
              <w:t>Mr Rizza</w:t>
            </w:r>
          </w:p>
          <w:p w:rsidR="00B3258C" w:rsidRDefault="003A71C9" w:rsidP="003A71C9">
            <w:pPr>
              <w:jc w:val="center"/>
              <w:rPr>
                <w:b/>
              </w:rPr>
            </w:pPr>
            <w:r>
              <w:rPr>
                <w:b/>
              </w:rPr>
              <w:t>2E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0D0F70" w:rsidRDefault="00E83D0C" w:rsidP="00EF51F1">
            <w:pPr>
              <w:jc w:val="center"/>
              <w:rPr>
                <w:b/>
              </w:rPr>
            </w:pPr>
            <w:r>
              <w:rPr>
                <w:b/>
              </w:rPr>
              <w:t>Mr</w:t>
            </w:r>
            <w:r w:rsidR="005F6EBD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6762B9">
              <w:rPr>
                <w:b/>
              </w:rPr>
              <w:t>Gibson</w:t>
            </w:r>
          </w:p>
          <w:p w:rsidR="00B3258C" w:rsidRDefault="006762B9" w:rsidP="00EF51F1">
            <w:pPr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0D0F70" w:rsidRDefault="005F6EBD" w:rsidP="00EF51F1">
            <w:pPr>
              <w:jc w:val="center"/>
              <w:rPr>
                <w:b/>
              </w:rPr>
            </w:pPr>
            <w:r>
              <w:rPr>
                <w:b/>
              </w:rPr>
              <w:t>Mr</w:t>
            </w:r>
            <w:r w:rsidR="006762B9">
              <w:rPr>
                <w:b/>
              </w:rPr>
              <w:t>s Rizza</w:t>
            </w:r>
          </w:p>
          <w:p w:rsidR="00B3258C" w:rsidRDefault="006762B9" w:rsidP="00EF51F1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</w:tr>
      <w:tr w:rsidR="00F65E7A" w:rsidRPr="00EF51F1" w:rsidTr="003A71C9">
        <w:trPr>
          <w:trHeight w:val="509"/>
        </w:trPr>
        <w:tc>
          <w:tcPr>
            <w:tcW w:w="1460" w:type="dxa"/>
            <w:shd w:val="clear" w:color="auto" w:fill="auto"/>
          </w:tcPr>
          <w:p w:rsidR="00F65E7A" w:rsidRPr="00EF51F1" w:rsidRDefault="00F65E7A" w:rsidP="00F65E7A">
            <w:pPr>
              <w:jc w:val="center"/>
              <w:rPr>
                <w:b/>
              </w:rPr>
            </w:pPr>
            <w:r>
              <w:rPr>
                <w:b/>
              </w:rPr>
              <w:t>12/8/19</w:t>
            </w:r>
          </w:p>
          <w:p w:rsidR="00F65E7A" w:rsidRPr="00EF51F1" w:rsidRDefault="00F65E7A" w:rsidP="00F65E7A">
            <w:pPr>
              <w:jc w:val="center"/>
              <w:rPr>
                <w:b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F0000"/>
          </w:tcPr>
          <w:p w:rsidR="00F65E7A" w:rsidRDefault="00F65E7A" w:rsidP="00F65E7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Football</w:t>
            </w:r>
          </w:p>
          <w:p w:rsidR="00F65E7A" w:rsidRPr="00177B9F" w:rsidRDefault="00F65E7A" w:rsidP="00F65E7A">
            <w:pPr>
              <w:jc w:val="center"/>
              <w:rPr>
                <w:i/>
                <w:color w:val="000000" w:themeColor="text1"/>
              </w:rPr>
            </w:pPr>
            <w:r w:rsidRPr="00177B9F">
              <w:rPr>
                <w:i/>
                <w:color w:val="000000" w:themeColor="text1"/>
              </w:rPr>
              <w:t>Meadows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FF0000"/>
          </w:tcPr>
          <w:p w:rsidR="00F65E7A" w:rsidRDefault="00F65E7A" w:rsidP="00F65E7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Football</w:t>
            </w:r>
          </w:p>
          <w:p w:rsidR="00F65E7A" w:rsidRPr="00177B9F" w:rsidRDefault="00F65E7A" w:rsidP="00F65E7A">
            <w:pPr>
              <w:jc w:val="center"/>
              <w:rPr>
                <w:i/>
                <w:color w:val="000000" w:themeColor="text1"/>
              </w:rPr>
            </w:pPr>
            <w:r w:rsidRPr="00177B9F">
              <w:rPr>
                <w:i/>
                <w:color w:val="000000" w:themeColor="text1"/>
              </w:rPr>
              <w:t>Meadows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FFFF00"/>
          </w:tcPr>
          <w:p w:rsidR="00F65E7A" w:rsidRDefault="00F65E7A" w:rsidP="00F65E7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Football</w:t>
            </w:r>
          </w:p>
          <w:p w:rsidR="00F65E7A" w:rsidRPr="00177B9F" w:rsidRDefault="00F65E7A" w:rsidP="00F65E7A">
            <w:pPr>
              <w:jc w:val="center"/>
              <w:rPr>
                <w:i/>
                <w:color w:val="000000" w:themeColor="text1"/>
              </w:rPr>
            </w:pPr>
            <w:r w:rsidRPr="00177B9F">
              <w:rPr>
                <w:i/>
                <w:color w:val="000000" w:themeColor="text1"/>
              </w:rPr>
              <w:t>Meadows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FFFF00"/>
          </w:tcPr>
          <w:p w:rsidR="00F65E7A" w:rsidRDefault="00F65E7A" w:rsidP="00F65E7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Football</w:t>
            </w:r>
          </w:p>
          <w:p w:rsidR="00F65E7A" w:rsidRPr="00177B9F" w:rsidRDefault="00F65E7A" w:rsidP="00F65E7A">
            <w:pPr>
              <w:jc w:val="center"/>
              <w:rPr>
                <w:i/>
                <w:color w:val="000000" w:themeColor="text1"/>
              </w:rPr>
            </w:pPr>
            <w:r w:rsidRPr="00177B9F">
              <w:rPr>
                <w:i/>
                <w:color w:val="000000" w:themeColor="text1"/>
              </w:rPr>
              <w:t>Meadows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00"/>
          </w:tcPr>
          <w:p w:rsidR="00F65E7A" w:rsidRDefault="00F65E7A" w:rsidP="00F65E7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Football</w:t>
            </w:r>
          </w:p>
          <w:p w:rsidR="00F65E7A" w:rsidRPr="00177B9F" w:rsidRDefault="00F65E7A" w:rsidP="00F65E7A">
            <w:pPr>
              <w:jc w:val="center"/>
              <w:rPr>
                <w:i/>
                <w:color w:val="000000" w:themeColor="text1"/>
              </w:rPr>
            </w:pPr>
            <w:r w:rsidRPr="00177B9F">
              <w:rPr>
                <w:i/>
                <w:color w:val="000000" w:themeColor="text1"/>
              </w:rPr>
              <w:t>Meadows</w:t>
            </w:r>
          </w:p>
        </w:tc>
      </w:tr>
      <w:tr w:rsidR="00E82F3D" w:rsidRPr="00EF51F1" w:rsidTr="003A71C9">
        <w:trPr>
          <w:trHeight w:val="509"/>
        </w:trPr>
        <w:tc>
          <w:tcPr>
            <w:tcW w:w="1460" w:type="dxa"/>
            <w:shd w:val="clear" w:color="auto" w:fill="auto"/>
          </w:tcPr>
          <w:p w:rsidR="00E82F3D" w:rsidRPr="00EF51F1" w:rsidRDefault="00E82F3D" w:rsidP="00E82F3D">
            <w:pPr>
              <w:jc w:val="center"/>
              <w:rPr>
                <w:b/>
              </w:rPr>
            </w:pPr>
            <w:r>
              <w:rPr>
                <w:b/>
              </w:rPr>
              <w:t>16/9/19</w:t>
            </w:r>
          </w:p>
          <w:p w:rsidR="00E82F3D" w:rsidRPr="00EF51F1" w:rsidRDefault="00E82F3D" w:rsidP="00E82F3D">
            <w:pPr>
              <w:jc w:val="center"/>
              <w:rPr>
                <w:b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F0000"/>
          </w:tcPr>
          <w:p w:rsidR="00E82F3D" w:rsidRDefault="00A0055C" w:rsidP="00E82F3D">
            <w:pPr>
              <w:jc w:val="center"/>
              <w:rPr>
                <w:b/>
              </w:rPr>
            </w:pPr>
            <w:r>
              <w:rPr>
                <w:b/>
              </w:rPr>
              <w:t>Volleyball</w:t>
            </w:r>
          </w:p>
          <w:p w:rsidR="00A0055C" w:rsidRPr="00A0055C" w:rsidRDefault="00C171E1" w:rsidP="00E82F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Pleasance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FF0000"/>
          </w:tcPr>
          <w:p w:rsidR="00E82F3D" w:rsidRPr="00F65E7A" w:rsidRDefault="00A93BA9" w:rsidP="00E82F3D">
            <w:pPr>
              <w:jc w:val="center"/>
              <w:rPr>
                <w:b/>
              </w:rPr>
            </w:pPr>
            <w:r>
              <w:rPr>
                <w:b/>
              </w:rPr>
              <w:t>Gymnastics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FF0000"/>
          </w:tcPr>
          <w:p w:rsidR="00E82F3D" w:rsidRPr="00F65E7A" w:rsidRDefault="00646433" w:rsidP="00646433">
            <w:pPr>
              <w:jc w:val="center"/>
              <w:rPr>
                <w:b/>
              </w:rPr>
            </w:pPr>
            <w:r w:rsidRPr="00F65E7A">
              <w:rPr>
                <w:b/>
              </w:rPr>
              <w:t>Badminton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FF0000"/>
          </w:tcPr>
          <w:p w:rsidR="00E82F3D" w:rsidRPr="00F65E7A" w:rsidRDefault="00F65E7A" w:rsidP="00E82F3D">
            <w:pPr>
              <w:jc w:val="center"/>
              <w:rPr>
                <w:b/>
              </w:rPr>
            </w:pPr>
            <w:r>
              <w:rPr>
                <w:b/>
              </w:rPr>
              <w:t>Badminton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0000"/>
          </w:tcPr>
          <w:p w:rsidR="00E82F3D" w:rsidRPr="00F65E7A" w:rsidRDefault="00F65E7A" w:rsidP="00E82F3D">
            <w:pPr>
              <w:jc w:val="center"/>
              <w:rPr>
                <w:b/>
              </w:rPr>
            </w:pPr>
            <w:r>
              <w:rPr>
                <w:b/>
              </w:rPr>
              <w:t>Gymnastics</w:t>
            </w:r>
          </w:p>
        </w:tc>
      </w:tr>
      <w:tr w:rsidR="00646433" w:rsidRPr="00EF51F1" w:rsidTr="003A71C9">
        <w:trPr>
          <w:trHeight w:val="735"/>
        </w:trPr>
        <w:tc>
          <w:tcPr>
            <w:tcW w:w="1460" w:type="dxa"/>
            <w:shd w:val="clear" w:color="auto" w:fill="auto"/>
          </w:tcPr>
          <w:p w:rsidR="00646433" w:rsidRPr="00EF51F1" w:rsidRDefault="00646433" w:rsidP="00646433">
            <w:pPr>
              <w:jc w:val="center"/>
              <w:rPr>
                <w:b/>
              </w:rPr>
            </w:pPr>
            <w:r>
              <w:rPr>
                <w:b/>
              </w:rPr>
              <w:t>21/10/19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F0000"/>
          </w:tcPr>
          <w:p w:rsidR="00A0055C" w:rsidRDefault="00A0055C" w:rsidP="00A0055C">
            <w:pPr>
              <w:jc w:val="center"/>
              <w:rPr>
                <w:b/>
              </w:rPr>
            </w:pPr>
            <w:r w:rsidRPr="00F65E7A">
              <w:rPr>
                <w:b/>
              </w:rPr>
              <w:t>Basketball</w:t>
            </w:r>
          </w:p>
          <w:p w:rsidR="00646433" w:rsidRPr="00F65E7A" w:rsidRDefault="00C171E1" w:rsidP="00A0055C">
            <w:pPr>
              <w:jc w:val="center"/>
              <w:rPr>
                <w:b/>
              </w:rPr>
            </w:pPr>
            <w:r>
              <w:rPr>
                <w:b/>
                <w:i/>
              </w:rPr>
              <w:t>Pleasance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FF0000"/>
          </w:tcPr>
          <w:p w:rsidR="00646433" w:rsidRPr="00F65E7A" w:rsidRDefault="00646433" w:rsidP="00646433">
            <w:pPr>
              <w:jc w:val="center"/>
              <w:rPr>
                <w:b/>
              </w:rPr>
            </w:pPr>
            <w:r w:rsidRPr="00F65E7A">
              <w:rPr>
                <w:b/>
              </w:rPr>
              <w:t>Badminton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FF0000"/>
          </w:tcPr>
          <w:p w:rsidR="00646433" w:rsidRPr="00F65E7A" w:rsidRDefault="00A0055C" w:rsidP="00646433">
            <w:pPr>
              <w:jc w:val="center"/>
              <w:rPr>
                <w:b/>
              </w:rPr>
            </w:pPr>
            <w:r>
              <w:rPr>
                <w:b/>
              </w:rPr>
              <w:t>Gymnastics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FF0000"/>
          </w:tcPr>
          <w:p w:rsidR="00646433" w:rsidRPr="00F65E7A" w:rsidRDefault="00646433" w:rsidP="00646433">
            <w:pPr>
              <w:jc w:val="center"/>
              <w:rPr>
                <w:b/>
              </w:rPr>
            </w:pPr>
            <w:r>
              <w:rPr>
                <w:b/>
              </w:rPr>
              <w:t>Table Tennis/Fitness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0000"/>
          </w:tcPr>
          <w:p w:rsidR="00646433" w:rsidRPr="00F65E7A" w:rsidRDefault="00646433" w:rsidP="00646433">
            <w:pPr>
              <w:jc w:val="center"/>
              <w:rPr>
                <w:b/>
              </w:rPr>
            </w:pPr>
            <w:r>
              <w:rPr>
                <w:b/>
              </w:rPr>
              <w:t>Badminton</w:t>
            </w:r>
          </w:p>
        </w:tc>
      </w:tr>
      <w:tr w:rsidR="00646433" w:rsidRPr="00EF51F1" w:rsidTr="003A71C9">
        <w:trPr>
          <w:trHeight w:val="509"/>
        </w:trPr>
        <w:tc>
          <w:tcPr>
            <w:tcW w:w="1460" w:type="dxa"/>
            <w:shd w:val="clear" w:color="auto" w:fill="auto"/>
          </w:tcPr>
          <w:p w:rsidR="00646433" w:rsidRDefault="00646433" w:rsidP="00646433">
            <w:pPr>
              <w:jc w:val="center"/>
              <w:rPr>
                <w:b/>
              </w:rPr>
            </w:pPr>
            <w:r>
              <w:rPr>
                <w:b/>
              </w:rPr>
              <w:t>18/11/19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F0000"/>
          </w:tcPr>
          <w:p w:rsidR="00646433" w:rsidRPr="00F65E7A" w:rsidRDefault="00A0055C" w:rsidP="00646433">
            <w:pPr>
              <w:jc w:val="center"/>
              <w:rPr>
                <w:b/>
              </w:rPr>
            </w:pPr>
            <w:r>
              <w:rPr>
                <w:b/>
              </w:rPr>
              <w:t>Gymnastics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FF0000"/>
          </w:tcPr>
          <w:p w:rsidR="00646433" w:rsidRPr="00F65E7A" w:rsidRDefault="00646433" w:rsidP="00646433">
            <w:pPr>
              <w:jc w:val="center"/>
              <w:rPr>
                <w:b/>
              </w:rPr>
            </w:pPr>
            <w:r>
              <w:rPr>
                <w:b/>
              </w:rPr>
              <w:t>Table Tennis/Fitness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FF0000"/>
          </w:tcPr>
          <w:p w:rsidR="00646433" w:rsidRDefault="00C171E1" w:rsidP="00646433">
            <w:pPr>
              <w:jc w:val="center"/>
              <w:rPr>
                <w:b/>
              </w:rPr>
            </w:pPr>
            <w:r>
              <w:rPr>
                <w:b/>
              </w:rPr>
              <w:t>Basketball</w:t>
            </w:r>
          </w:p>
          <w:p w:rsidR="00C171E1" w:rsidRPr="00F65E7A" w:rsidRDefault="00C171E1" w:rsidP="00646433">
            <w:pPr>
              <w:jc w:val="center"/>
              <w:rPr>
                <w:b/>
              </w:rPr>
            </w:pPr>
            <w:r>
              <w:rPr>
                <w:b/>
              </w:rPr>
              <w:t>Pleasance</w:t>
            </w:r>
            <w:r w:rsidR="0070512E">
              <w:rPr>
                <w:b/>
              </w:rPr>
              <w:t xml:space="preserve"> until 3/12/19</w:t>
            </w:r>
            <w:bookmarkStart w:id="0" w:name="_GoBack"/>
            <w:bookmarkEnd w:id="0"/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FF0000"/>
          </w:tcPr>
          <w:p w:rsidR="00646433" w:rsidRPr="00F65E7A" w:rsidRDefault="00646433" w:rsidP="00646433">
            <w:pPr>
              <w:jc w:val="center"/>
              <w:rPr>
                <w:b/>
              </w:rPr>
            </w:pPr>
            <w:r>
              <w:rPr>
                <w:b/>
              </w:rPr>
              <w:t>Gymnastics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0000"/>
          </w:tcPr>
          <w:p w:rsidR="00646433" w:rsidRPr="00F65E7A" w:rsidRDefault="00646433" w:rsidP="00646433">
            <w:pPr>
              <w:jc w:val="center"/>
              <w:rPr>
                <w:b/>
              </w:rPr>
            </w:pPr>
            <w:r>
              <w:rPr>
                <w:b/>
              </w:rPr>
              <w:t>Table Tennis/ Fitness</w:t>
            </w:r>
          </w:p>
        </w:tc>
      </w:tr>
      <w:tr w:rsidR="00646433" w:rsidRPr="00EF51F1" w:rsidTr="00D10B5D">
        <w:trPr>
          <w:trHeight w:val="509"/>
        </w:trPr>
        <w:tc>
          <w:tcPr>
            <w:tcW w:w="1460" w:type="dxa"/>
            <w:shd w:val="clear" w:color="auto" w:fill="auto"/>
          </w:tcPr>
          <w:p w:rsidR="00646433" w:rsidRPr="00EF51F1" w:rsidRDefault="00646433" w:rsidP="00646433">
            <w:pPr>
              <w:jc w:val="center"/>
              <w:rPr>
                <w:b/>
              </w:rPr>
            </w:pPr>
            <w:r>
              <w:rPr>
                <w:b/>
              </w:rPr>
              <w:t>16/12/19</w:t>
            </w:r>
          </w:p>
        </w:tc>
        <w:tc>
          <w:tcPr>
            <w:tcW w:w="7885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646433" w:rsidRDefault="00646433" w:rsidP="00646433">
            <w:pPr>
              <w:jc w:val="center"/>
              <w:rPr>
                <w:b/>
              </w:rPr>
            </w:pPr>
            <w:r>
              <w:rPr>
                <w:b/>
              </w:rPr>
              <w:t>Social Dance</w:t>
            </w:r>
          </w:p>
          <w:p w:rsidR="00646433" w:rsidRPr="00300C29" w:rsidRDefault="00646433" w:rsidP="00646433">
            <w:pPr>
              <w:jc w:val="center"/>
              <w:rPr>
                <w:b/>
              </w:rPr>
            </w:pPr>
            <w:r w:rsidRPr="00764374">
              <w:rPr>
                <w:i/>
              </w:rPr>
              <w:t>Games Hall</w:t>
            </w:r>
            <w:r w:rsidRPr="00300C29">
              <w:rPr>
                <w:b/>
              </w:rPr>
              <w:t xml:space="preserve"> </w:t>
            </w:r>
          </w:p>
        </w:tc>
        <w:tc>
          <w:tcPr>
            <w:tcW w:w="4965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646433" w:rsidRDefault="00646433" w:rsidP="00646433">
            <w:pPr>
              <w:jc w:val="center"/>
              <w:rPr>
                <w:b/>
              </w:rPr>
            </w:pPr>
            <w:r>
              <w:rPr>
                <w:b/>
              </w:rPr>
              <w:t>Social Dance</w:t>
            </w:r>
          </w:p>
          <w:p w:rsidR="00646433" w:rsidRPr="00300C29" w:rsidRDefault="00646433" w:rsidP="00646433">
            <w:pPr>
              <w:jc w:val="center"/>
              <w:rPr>
                <w:b/>
              </w:rPr>
            </w:pPr>
            <w:r w:rsidRPr="00764374">
              <w:rPr>
                <w:i/>
              </w:rPr>
              <w:t>Games Hall</w:t>
            </w:r>
          </w:p>
        </w:tc>
      </w:tr>
      <w:tr w:rsidR="00646433" w:rsidRPr="00EF51F1" w:rsidTr="003A71C9">
        <w:trPr>
          <w:trHeight w:val="509"/>
        </w:trPr>
        <w:tc>
          <w:tcPr>
            <w:tcW w:w="1460" w:type="dxa"/>
            <w:shd w:val="clear" w:color="auto" w:fill="auto"/>
          </w:tcPr>
          <w:p w:rsidR="00646433" w:rsidRDefault="00646433" w:rsidP="00646433">
            <w:pPr>
              <w:jc w:val="center"/>
              <w:rPr>
                <w:b/>
              </w:rPr>
            </w:pPr>
            <w:r>
              <w:rPr>
                <w:b/>
              </w:rPr>
              <w:t>6/1/20</w:t>
            </w:r>
          </w:p>
        </w:tc>
        <w:tc>
          <w:tcPr>
            <w:tcW w:w="2764" w:type="dxa"/>
            <w:shd w:val="clear" w:color="auto" w:fill="FFFF00"/>
          </w:tcPr>
          <w:p w:rsidR="00646433" w:rsidRPr="00F65E7A" w:rsidRDefault="00A0055C" w:rsidP="00646433">
            <w:pPr>
              <w:jc w:val="center"/>
              <w:rPr>
                <w:b/>
              </w:rPr>
            </w:pPr>
            <w:r>
              <w:rPr>
                <w:b/>
              </w:rPr>
              <w:t>Table Tennis/Fitness</w:t>
            </w:r>
          </w:p>
        </w:tc>
        <w:tc>
          <w:tcPr>
            <w:tcW w:w="2567" w:type="dxa"/>
            <w:shd w:val="clear" w:color="auto" w:fill="FFFF00"/>
          </w:tcPr>
          <w:p w:rsidR="00646433" w:rsidRDefault="00646433" w:rsidP="00646433">
            <w:pPr>
              <w:jc w:val="center"/>
              <w:rPr>
                <w:b/>
              </w:rPr>
            </w:pPr>
            <w:r w:rsidRPr="00F65E7A">
              <w:rPr>
                <w:b/>
              </w:rPr>
              <w:t>Basketball</w:t>
            </w:r>
          </w:p>
          <w:p w:rsidR="00646433" w:rsidRPr="00F65E7A" w:rsidRDefault="00C171E1" w:rsidP="00646433">
            <w:pPr>
              <w:jc w:val="center"/>
              <w:rPr>
                <w:b/>
              </w:rPr>
            </w:pPr>
            <w:r>
              <w:rPr>
                <w:b/>
                <w:i/>
              </w:rPr>
              <w:t>Pleasance</w:t>
            </w:r>
          </w:p>
        </w:tc>
        <w:tc>
          <w:tcPr>
            <w:tcW w:w="2554" w:type="dxa"/>
            <w:shd w:val="clear" w:color="auto" w:fill="FFFF00"/>
          </w:tcPr>
          <w:p w:rsidR="00646433" w:rsidRPr="00F65E7A" w:rsidRDefault="00646433" w:rsidP="00646433">
            <w:pPr>
              <w:jc w:val="center"/>
              <w:rPr>
                <w:b/>
              </w:rPr>
            </w:pPr>
            <w:r>
              <w:rPr>
                <w:b/>
              </w:rPr>
              <w:t>Volleyball</w:t>
            </w:r>
          </w:p>
        </w:tc>
        <w:tc>
          <w:tcPr>
            <w:tcW w:w="2554" w:type="dxa"/>
            <w:shd w:val="clear" w:color="auto" w:fill="FFFF00"/>
          </w:tcPr>
          <w:p w:rsidR="00646433" w:rsidRPr="00F65E7A" w:rsidRDefault="00646433" w:rsidP="00646433">
            <w:pPr>
              <w:jc w:val="center"/>
              <w:rPr>
                <w:b/>
              </w:rPr>
            </w:pPr>
            <w:r w:rsidRPr="00F65E7A">
              <w:rPr>
                <w:b/>
              </w:rPr>
              <w:t>Volleyball</w:t>
            </w:r>
          </w:p>
        </w:tc>
        <w:tc>
          <w:tcPr>
            <w:tcW w:w="2411" w:type="dxa"/>
            <w:shd w:val="clear" w:color="auto" w:fill="FFFF00"/>
          </w:tcPr>
          <w:p w:rsidR="00646433" w:rsidRPr="00F65E7A" w:rsidRDefault="00646433" w:rsidP="00646433">
            <w:pPr>
              <w:jc w:val="center"/>
              <w:rPr>
                <w:b/>
              </w:rPr>
            </w:pPr>
            <w:r w:rsidRPr="00F65E7A">
              <w:rPr>
                <w:b/>
              </w:rPr>
              <w:t>Basketball</w:t>
            </w:r>
          </w:p>
        </w:tc>
      </w:tr>
      <w:tr w:rsidR="00646433" w:rsidRPr="00EF51F1" w:rsidTr="003A71C9">
        <w:trPr>
          <w:trHeight w:val="509"/>
        </w:trPr>
        <w:tc>
          <w:tcPr>
            <w:tcW w:w="1460" w:type="dxa"/>
            <w:shd w:val="clear" w:color="auto" w:fill="auto"/>
          </w:tcPr>
          <w:p w:rsidR="00646433" w:rsidRDefault="00646433" w:rsidP="00646433">
            <w:pPr>
              <w:jc w:val="center"/>
              <w:rPr>
                <w:b/>
              </w:rPr>
            </w:pPr>
            <w:r>
              <w:rPr>
                <w:b/>
              </w:rPr>
              <w:t>17/2/20</w:t>
            </w:r>
          </w:p>
        </w:tc>
        <w:tc>
          <w:tcPr>
            <w:tcW w:w="2764" w:type="dxa"/>
            <w:shd w:val="clear" w:color="auto" w:fill="CC99FF"/>
          </w:tcPr>
          <w:p w:rsidR="00646433" w:rsidRPr="00F65E7A" w:rsidRDefault="00646433" w:rsidP="00646433">
            <w:pPr>
              <w:jc w:val="center"/>
              <w:rPr>
                <w:b/>
              </w:rPr>
            </w:pPr>
            <w:r w:rsidRPr="00F65E7A">
              <w:rPr>
                <w:b/>
              </w:rPr>
              <w:t>Badminton</w:t>
            </w:r>
          </w:p>
        </w:tc>
        <w:tc>
          <w:tcPr>
            <w:tcW w:w="2567" w:type="dxa"/>
            <w:shd w:val="clear" w:color="auto" w:fill="CC99FF"/>
          </w:tcPr>
          <w:p w:rsidR="00646433" w:rsidRPr="00F65E7A" w:rsidRDefault="00646433" w:rsidP="00646433">
            <w:pPr>
              <w:jc w:val="center"/>
              <w:rPr>
                <w:b/>
              </w:rPr>
            </w:pPr>
            <w:r>
              <w:rPr>
                <w:b/>
              </w:rPr>
              <w:t>Volleyball</w:t>
            </w:r>
          </w:p>
        </w:tc>
        <w:tc>
          <w:tcPr>
            <w:tcW w:w="2554" w:type="dxa"/>
            <w:shd w:val="clear" w:color="auto" w:fill="CC99FF"/>
          </w:tcPr>
          <w:p w:rsidR="00646433" w:rsidRPr="00F65E7A" w:rsidRDefault="00C171E1" w:rsidP="00646433">
            <w:pPr>
              <w:jc w:val="center"/>
              <w:rPr>
                <w:b/>
              </w:rPr>
            </w:pPr>
            <w:r>
              <w:rPr>
                <w:b/>
              </w:rPr>
              <w:t>Fitness/ Table tennis</w:t>
            </w:r>
          </w:p>
        </w:tc>
        <w:tc>
          <w:tcPr>
            <w:tcW w:w="2554" w:type="dxa"/>
            <w:shd w:val="clear" w:color="auto" w:fill="CC99FF"/>
          </w:tcPr>
          <w:p w:rsidR="00646433" w:rsidRPr="00F65E7A" w:rsidRDefault="00646433" w:rsidP="00646433">
            <w:pPr>
              <w:jc w:val="center"/>
              <w:rPr>
                <w:b/>
              </w:rPr>
            </w:pPr>
            <w:r w:rsidRPr="00F65E7A">
              <w:rPr>
                <w:b/>
              </w:rPr>
              <w:t>Basketball</w:t>
            </w:r>
          </w:p>
        </w:tc>
        <w:tc>
          <w:tcPr>
            <w:tcW w:w="2411" w:type="dxa"/>
            <w:shd w:val="clear" w:color="auto" w:fill="CC99FF"/>
          </w:tcPr>
          <w:p w:rsidR="00646433" w:rsidRPr="00F65E7A" w:rsidRDefault="00646433" w:rsidP="00646433">
            <w:pPr>
              <w:jc w:val="center"/>
              <w:rPr>
                <w:b/>
              </w:rPr>
            </w:pPr>
            <w:r w:rsidRPr="00F65E7A">
              <w:rPr>
                <w:b/>
              </w:rPr>
              <w:t>Volleyball</w:t>
            </w:r>
          </w:p>
        </w:tc>
      </w:tr>
      <w:tr w:rsidR="00646433" w:rsidRPr="00EF51F1" w:rsidTr="003A71C9">
        <w:trPr>
          <w:trHeight w:val="509"/>
        </w:trPr>
        <w:tc>
          <w:tcPr>
            <w:tcW w:w="1460" w:type="dxa"/>
            <w:shd w:val="clear" w:color="auto" w:fill="auto"/>
          </w:tcPr>
          <w:p w:rsidR="00646433" w:rsidRDefault="00646433" w:rsidP="00646433">
            <w:pPr>
              <w:jc w:val="center"/>
              <w:rPr>
                <w:b/>
              </w:rPr>
            </w:pPr>
            <w:r>
              <w:rPr>
                <w:b/>
              </w:rPr>
              <w:t>20/4/20</w:t>
            </w:r>
          </w:p>
        </w:tc>
        <w:tc>
          <w:tcPr>
            <w:tcW w:w="2764" w:type="dxa"/>
            <w:shd w:val="clear" w:color="auto" w:fill="66FF33"/>
          </w:tcPr>
          <w:p w:rsidR="00646433" w:rsidRPr="00F65E7A" w:rsidRDefault="00646433" w:rsidP="00646433">
            <w:pPr>
              <w:jc w:val="center"/>
              <w:rPr>
                <w:b/>
              </w:rPr>
            </w:pPr>
            <w:r w:rsidRPr="00F65E7A">
              <w:rPr>
                <w:b/>
              </w:rPr>
              <w:t>Athletics</w:t>
            </w:r>
          </w:p>
          <w:p w:rsidR="00646433" w:rsidRPr="00F65E7A" w:rsidRDefault="00646433" w:rsidP="00646433">
            <w:pPr>
              <w:jc w:val="center"/>
              <w:rPr>
                <w:b/>
              </w:rPr>
            </w:pPr>
            <w:r w:rsidRPr="00F65E7A">
              <w:rPr>
                <w:b/>
              </w:rPr>
              <w:t>Peffermill</w:t>
            </w:r>
          </w:p>
        </w:tc>
        <w:tc>
          <w:tcPr>
            <w:tcW w:w="2567" w:type="dxa"/>
            <w:shd w:val="clear" w:color="auto" w:fill="66FF33"/>
          </w:tcPr>
          <w:p w:rsidR="00646433" w:rsidRPr="00F65E7A" w:rsidRDefault="00646433" w:rsidP="00646433">
            <w:pPr>
              <w:jc w:val="center"/>
              <w:rPr>
                <w:b/>
              </w:rPr>
            </w:pPr>
            <w:r w:rsidRPr="00F65E7A">
              <w:rPr>
                <w:b/>
              </w:rPr>
              <w:t>Athletics</w:t>
            </w:r>
          </w:p>
          <w:p w:rsidR="00646433" w:rsidRPr="00F65E7A" w:rsidRDefault="00646433" w:rsidP="00646433">
            <w:pPr>
              <w:jc w:val="center"/>
              <w:rPr>
                <w:b/>
              </w:rPr>
            </w:pPr>
            <w:r w:rsidRPr="00F65E7A">
              <w:rPr>
                <w:b/>
              </w:rPr>
              <w:t>Peffermill</w:t>
            </w:r>
          </w:p>
        </w:tc>
        <w:tc>
          <w:tcPr>
            <w:tcW w:w="2554" w:type="dxa"/>
            <w:shd w:val="clear" w:color="auto" w:fill="66FF33"/>
          </w:tcPr>
          <w:p w:rsidR="00646433" w:rsidRPr="00F65E7A" w:rsidRDefault="00646433" w:rsidP="00646433">
            <w:pPr>
              <w:jc w:val="center"/>
              <w:rPr>
                <w:b/>
              </w:rPr>
            </w:pPr>
            <w:r w:rsidRPr="00F65E7A">
              <w:rPr>
                <w:b/>
              </w:rPr>
              <w:t>Athletics</w:t>
            </w:r>
          </w:p>
          <w:p w:rsidR="00646433" w:rsidRPr="00F65E7A" w:rsidRDefault="00646433" w:rsidP="00646433">
            <w:pPr>
              <w:jc w:val="center"/>
              <w:rPr>
                <w:b/>
              </w:rPr>
            </w:pPr>
            <w:r w:rsidRPr="00F65E7A">
              <w:rPr>
                <w:b/>
              </w:rPr>
              <w:t>Peffermill</w:t>
            </w:r>
          </w:p>
        </w:tc>
        <w:tc>
          <w:tcPr>
            <w:tcW w:w="2554" w:type="dxa"/>
            <w:shd w:val="clear" w:color="auto" w:fill="66FF33"/>
          </w:tcPr>
          <w:p w:rsidR="00646433" w:rsidRPr="00F65E7A" w:rsidRDefault="00646433" w:rsidP="00646433">
            <w:pPr>
              <w:jc w:val="center"/>
              <w:rPr>
                <w:b/>
              </w:rPr>
            </w:pPr>
            <w:r w:rsidRPr="00F65E7A">
              <w:rPr>
                <w:b/>
              </w:rPr>
              <w:t>Athletics</w:t>
            </w:r>
          </w:p>
          <w:p w:rsidR="00646433" w:rsidRPr="00F65E7A" w:rsidRDefault="00646433" w:rsidP="00646433">
            <w:pPr>
              <w:jc w:val="center"/>
              <w:rPr>
                <w:b/>
              </w:rPr>
            </w:pPr>
            <w:r w:rsidRPr="00F65E7A">
              <w:rPr>
                <w:b/>
              </w:rPr>
              <w:t>Peffermill</w:t>
            </w:r>
          </w:p>
        </w:tc>
        <w:tc>
          <w:tcPr>
            <w:tcW w:w="2411" w:type="dxa"/>
            <w:shd w:val="clear" w:color="auto" w:fill="66FF33"/>
          </w:tcPr>
          <w:p w:rsidR="00646433" w:rsidRPr="00F65E7A" w:rsidRDefault="00646433" w:rsidP="00646433">
            <w:pPr>
              <w:jc w:val="center"/>
              <w:rPr>
                <w:b/>
              </w:rPr>
            </w:pPr>
            <w:r w:rsidRPr="00F65E7A">
              <w:rPr>
                <w:b/>
              </w:rPr>
              <w:t>Athletics</w:t>
            </w:r>
          </w:p>
          <w:p w:rsidR="00646433" w:rsidRPr="00F65E7A" w:rsidRDefault="00646433" w:rsidP="00646433">
            <w:pPr>
              <w:jc w:val="center"/>
              <w:rPr>
                <w:b/>
              </w:rPr>
            </w:pPr>
            <w:r w:rsidRPr="00F65E7A">
              <w:rPr>
                <w:b/>
              </w:rPr>
              <w:t>Peffermill</w:t>
            </w:r>
          </w:p>
        </w:tc>
      </w:tr>
      <w:tr w:rsidR="00646433" w:rsidRPr="00EF51F1" w:rsidTr="003A71C9">
        <w:trPr>
          <w:trHeight w:val="509"/>
        </w:trPr>
        <w:tc>
          <w:tcPr>
            <w:tcW w:w="1460" w:type="dxa"/>
            <w:shd w:val="clear" w:color="auto" w:fill="auto"/>
          </w:tcPr>
          <w:p w:rsidR="00646433" w:rsidRDefault="00646433" w:rsidP="00646433">
            <w:pPr>
              <w:jc w:val="center"/>
              <w:rPr>
                <w:b/>
              </w:rPr>
            </w:pPr>
            <w:r>
              <w:rPr>
                <w:b/>
              </w:rPr>
              <w:t>1/6/20</w:t>
            </w:r>
          </w:p>
        </w:tc>
        <w:tc>
          <w:tcPr>
            <w:tcW w:w="2764" w:type="dxa"/>
            <w:shd w:val="clear" w:color="auto" w:fill="FF0000"/>
          </w:tcPr>
          <w:p w:rsidR="00646433" w:rsidRPr="00F65E7A" w:rsidRDefault="00C171E1" w:rsidP="00646433">
            <w:pPr>
              <w:jc w:val="center"/>
              <w:rPr>
                <w:b/>
              </w:rPr>
            </w:pPr>
            <w:r>
              <w:rPr>
                <w:b/>
              </w:rPr>
              <w:t>Softball</w:t>
            </w:r>
          </w:p>
        </w:tc>
        <w:tc>
          <w:tcPr>
            <w:tcW w:w="2567" w:type="dxa"/>
            <w:shd w:val="clear" w:color="auto" w:fill="FF0000"/>
          </w:tcPr>
          <w:p w:rsidR="00646433" w:rsidRPr="00F65E7A" w:rsidRDefault="00C171E1" w:rsidP="00646433">
            <w:pPr>
              <w:jc w:val="center"/>
              <w:rPr>
                <w:b/>
              </w:rPr>
            </w:pPr>
            <w:r>
              <w:rPr>
                <w:b/>
              </w:rPr>
              <w:t>Softball</w:t>
            </w:r>
          </w:p>
        </w:tc>
        <w:tc>
          <w:tcPr>
            <w:tcW w:w="2554" w:type="dxa"/>
            <w:shd w:val="clear" w:color="auto" w:fill="FF0000"/>
          </w:tcPr>
          <w:p w:rsidR="00646433" w:rsidRPr="00F65E7A" w:rsidRDefault="00C171E1" w:rsidP="00646433">
            <w:pPr>
              <w:jc w:val="center"/>
              <w:rPr>
                <w:b/>
              </w:rPr>
            </w:pPr>
            <w:r>
              <w:rPr>
                <w:b/>
              </w:rPr>
              <w:t>Softball</w:t>
            </w:r>
          </w:p>
        </w:tc>
        <w:tc>
          <w:tcPr>
            <w:tcW w:w="2554" w:type="dxa"/>
            <w:shd w:val="clear" w:color="auto" w:fill="FF0000"/>
          </w:tcPr>
          <w:p w:rsidR="00646433" w:rsidRPr="00F65E7A" w:rsidRDefault="00C171E1" w:rsidP="00646433">
            <w:pPr>
              <w:jc w:val="center"/>
              <w:rPr>
                <w:b/>
              </w:rPr>
            </w:pPr>
            <w:r>
              <w:rPr>
                <w:b/>
              </w:rPr>
              <w:t>Softball</w:t>
            </w:r>
          </w:p>
        </w:tc>
        <w:tc>
          <w:tcPr>
            <w:tcW w:w="2411" w:type="dxa"/>
            <w:shd w:val="clear" w:color="auto" w:fill="FF0000"/>
          </w:tcPr>
          <w:p w:rsidR="00646433" w:rsidRPr="00F65E7A" w:rsidRDefault="00C171E1" w:rsidP="00646433">
            <w:pPr>
              <w:jc w:val="center"/>
              <w:rPr>
                <w:b/>
              </w:rPr>
            </w:pPr>
            <w:r>
              <w:rPr>
                <w:b/>
              </w:rPr>
              <w:t>Softball</w:t>
            </w:r>
          </w:p>
        </w:tc>
      </w:tr>
    </w:tbl>
    <w:p w:rsidR="004853CC" w:rsidRDefault="004853CC"/>
    <w:tbl>
      <w:tblPr>
        <w:tblW w:w="13103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2585"/>
        <w:gridCol w:w="2630"/>
        <w:gridCol w:w="2631"/>
        <w:gridCol w:w="2626"/>
      </w:tblGrid>
      <w:tr w:rsidR="00E8673D" w:rsidRPr="00EF51F1" w:rsidTr="00E8673D">
        <w:trPr>
          <w:trHeight w:val="71"/>
        </w:trPr>
        <w:tc>
          <w:tcPr>
            <w:tcW w:w="2631" w:type="dxa"/>
            <w:shd w:val="clear" w:color="auto" w:fill="auto"/>
          </w:tcPr>
          <w:p w:rsidR="00E8673D" w:rsidRPr="00EF51F1" w:rsidRDefault="00E8673D" w:rsidP="00FE53E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F51F1">
              <w:rPr>
                <w:b/>
              </w:rPr>
              <w:t xml:space="preserve"> Lessons</w:t>
            </w:r>
          </w:p>
        </w:tc>
        <w:tc>
          <w:tcPr>
            <w:tcW w:w="2585" w:type="dxa"/>
          </w:tcPr>
          <w:p w:rsidR="00E8673D" w:rsidRPr="00EF51F1" w:rsidRDefault="00E8673D" w:rsidP="00FE53E5">
            <w:pPr>
              <w:jc w:val="center"/>
              <w:rPr>
                <w:b/>
              </w:rPr>
            </w:pPr>
            <w:r>
              <w:rPr>
                <w:b/>
              </w:rPr>
              <w:t>6 lessons</w:t>
            </w:r>
          </w:p>
        </w:tc>
        <w:tc>
          <w:tcPr>
            <w:tcW w:w="2630" w:type="dxa"/>
            <w:shd w:val="clear" w:color="auto" w:fill="auto"/>
          </w:tcPr>
          <w:p w:rsidR="00E8673D" w:rsidRPr="00EF51F1" w:rsidRDefault="00E8673D" w:rsidP="00FE53E5">
            <w:pPr>
              <w:jc w:val="center"/>
              <w:rPr>
                <w:b/>
              </w:rPr>
            </w:pPr>
            <w:r w:rsidRPr="00EF51F1">
              <w:rPr>
                <w:b/>
              </w:rPr>
              <w:t>5 Lessons</w:t>
            </w:r>
          </w:p>
        </w:tc>
        <w:tc>
          <w:tcPr>
            <w:tcW w:w="2631" w:type="dxa"/>
          </w:tcPr>
          <w:p w:rsidR="00E8673D" w:rsidRPr="00EF51F1" w:rsidRDefault="00E8673D" w:rsidP="00FE53E5">
            <w:pPr>
              <w:jc w:val="center"/>
              <w:rPr>
                <w:b/>
              </w:rPr>
            </w:pPr>
            <w:r>
              <w:rPr>
                <w:b/>
              </w:rPr>
              <w:t>4 Lessons</w:t>
            </w:r>
          </w:p>
        </w:tc>
        <w:tc>
          <w:tcPr>
            <w:tcW w:w="2626" w:type="dxa"/>
          </w:tcPr>
          <w:p w:rsidR="00E8673D" w:rsidRPr="00EF51F1" w:rsidRDefault="00E8673D" w:rsidP="00FE53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F51F1">
              <w:rPr>
                <w:b/>
              </w:rPr>
              <w:t xml:space="preserve"> Lesson</w:t>
            </w:r>
          </w:p>
        </w:tc>
      </w:tr>
      <w:tr w:rsidR="00E8673D" w:rsidRPr="00EF51F1" w:rsidTr="00E8673D">
        <w:trPr>
          <w:trHeight w:val="366"/>
        </w:trPr>
        <w:tc>
          <w:tcPr>
            <w:tcW w:w="2631" w:type="dxa"/>
            <w:shd w:val="clear" w:color="auto" w:fill="C198E0"/>
          </w:tcPr>
          <w:p w:rsidR="00E8673D" w:rsidRPr="00EF51F1" w:rsidRDefault="00E8673D" w:rsidP="00A7581C">
            <w:pPr>
              <w:rPr>
                <w:b/>
                <w:u w:val="single"/>
              </w:rPr>
            </w:pPr>
          </w:p>
        </w:tc>
        <w:tc>
          <w:tcPr>
            <w:tcW w:w="2585" w:type="dxa"/>
            <w:shd w:val="clear" w:color="auto" w:fill="00FF00"/>
          </w:tcPr>
          <w:p w:rsidR="00E8673D" w:rsidRPr="00EF51F1" w:rsidRDefault="00E8673D" w:rsidP="00FE53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30" w:type="dxa"/>
            <w:shd w:val="clear" w:color="auto" w:fill="FFFF00"/>
          </w:tcPr>
          <w:p w:rsidR="00E8673D" w:rsidRPr="00EF51F1" w:rsidRDefault="00E8673D" w:rsidP="00FE53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31" w:type="dxa"/>
            <w:shd w:val="clear" w:color="auto" w:fill="FF0000"/>
          </w:tcPr>
          <w:p w:rsidR="00E8673D" w:rsidRPr="00EF51F1" w:rsidRDefault="00E8673D" w:rsidP="00FE53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26" w:type="dxa"/>
            <w:shd w:val="clear" w:color="auto" w:fill="9CC2E5" w:themeFill="accent1" w:themeFillTint="99"/>
          </w:tcPr>
          <w:p w:rsidR="00E8673D" w:rsidRPr="00EF51F1" w:rsidRDefault="00E8673D" w:rsidP="00FE53E5">
            <w:pPr>
              <w:jc w:val="center"/>
              <w:rPr>
                <w:b/>
                <w:u w:val="single"/>
              </w:rPr>
            </w:pPr>
          </w:p>
        </w:tc>
      </w:tr>
    </w:tbl>
    <w:p w:rsidR="001C57A3" w:rsidRDefault="001C57A3"/>
    <w:sectPr w:rsidR="001C57A3" w:rsidSect="009A032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27"/>
    <w:rsid w:val="00010826"/>
    <w:rsid w:val="000116E1"/>
    <w:rsid w:val="00021EB2"/>
    <w:rsid w:val="00027C9B"/>
    <w:rsid w:val="000418A3"/>
    <w:rsid w:val="00062517"/>
    <w:rsid w:val="0009046E"/>
    <w:rsid w:val="00096843"/>
    <w:rsid w:val="000968F5"/>
    <w:rsid w:val="000C1C5C"/>
    <w:rsid w:val="000D0F70"/>
    <w:rsid w:val="000E7D61"/>
    <w:rsid w:val="0012615A"/>
    <w:rsid w:val="00147BD7"/>
    <w:rsid w:val="00196D9D"/>
    <w:rsid w:val="001A4217"/>
    <w:rsid w:val="001C57A3"/>
    <w:rsid w:val="001C625C"/>
    <w:rsid w:val="001E6E18"/>
    <w:rsid w:val="002000ED"/>
    <w:rsid w:val="002036F3"/>
    <w:rsid w:val="00211FD5"/>
    <w:rsid w:val="002315B7"/>
    <w:rsid w:val="00253177"/>
    <w:rsid w:val="002706DD"/>
    <w:rsid w:val="002A19E9"/>
    <w:rsid w:val="002C1361"/>
    <w:rsid w:val="002C233B"/>
    <w:rsid w:val="002E106C"/>
    <w:rsid w:val="002F2300"/>
    <w:rsid w:val="00300A8D"/>
    <w:rsid w:val="00300FB5"/>
    <w:rsid w:val="00303F73"/>
    <w:rsid w:val="0031190D"/>
    <w:rsid w:val="00365C5C"/>
    <w:rsid w:val="003A71C9"/>
    <w:rsid w:val="003B026A"/>
    <w:rsid w:val="003E287D"/>
    <w:rsid w:val="003F193E"/>
    <w:rsid w:val="00411C49"/>
    <w:rsid w:val="004350EA"/>
    <w:rsid w:val="004354DE"/>
    <w:rsid w:val="0046419B"/>
    <w:rsid w:val="004853CC"/>
    <w:rsid w:val="004A3570"/>
    <w:rsid w:val="004A6AE0"/>
    <w:rsid w:val="004E0B68"/>
    <w:rsid w:val="004E7DF7"/>
    <w:rsid w:val="00503C72"/>
    <w:rsid w:val="0053655B"/>
    <w:rsid w:val="00573A8E"/>
    <w:rsid w:val="0059380C"/>
    <w:rsid w:val="005A5400"/>
    <w:rsid w:val="005B229E"/>
    <w:rsid w:val="005F06FF"/>
    <w:rsid w:val="005F13C6"/>
    <w:rsid w:val="005F6EBD"/>
    <w:rsid w:val="00602B31"/>
    <w:rsid w:val="00646433"/>
    <w:rsid w:val="006762B9"/>
    <w:rsid w:val="006925F1"/>
    <w:rsid w:val="006D530D"/>
    <w:rsid w:val="006E0F11"/>
    <w:rsid w:val="0070512E"/>
    <w:rsid w:val="00713B38"/>
    <w:rsid w:val="00715A10"/>
    <w:rsid w:val="00746068"/>
    <w:rsid w:val="007629D5"/>
    <w:rsid w:val="007A616F"/>
    <w:rsid w:val="007B0CAC"/>
    <w:rsid w:val="007E6E07"/>
    <w:rsid w:val="007F160D"/>
    <w:rsid w:val="008158AF"/>
    <w:rsid w:val="00822763"/>
    <w:rsid w:val="00833EAB"/>
    <w:rsid w:val="008541B8"/>
    <w:rsid w:val="008600C8"/>
    <w:rsid w:val="008632E0"/>
    <w:rsid w:val="00885272"/>
    <w:rsid w:val="00893763"/>
    <w:rsid w:val="008A1CB0"/>
    <w:rsid w:val="008A3303"/>
    <w:rsid w:val="008A6F3E"/>
    <w:rsid w:val="008B0316"/>
    <w:rsid w:val="008D2BA3"/>
    <w:rsid w:val="008F216D"/>
    <w:rsid w:val="00901E86"/>
    <w:rsid w:val="00917F2B"/>
    <w:rsid w:val="00917FD2"/>
    <w:rsid w:val="009465D6"/>
    <w:rsid w:val="009839A3"/>
    <w:rsid w:val="00991A5B"/>
    <w:rsid w:val="009A0327"/>
    <w:rsid w:val="009A5FBF"/>
    <w:rsid w:val="009F0BCA"/>
    <w:rsid w:val="00A0055C"/>
    <w:rsid w:val="00A14B16"/>
    <w:rsid w:val="00A44A23"/>
    <w:rsid w:val="00A455BD"/>
    <w:rsid w:val="00A45F0F"/>
    <w:rsid w:val="00A47205"/>
    <w:rsid w:val="00A47D0E"/>
    <w:rsid w:val="00A534AA"/>
    <w:rsid w:val="00A558F3"/>
    <w:rsid w:val="00A60306"/>
    <w:rsid w:val="00A72273"/>
    <w:rsid w:val="00A7581C"/>
    <w:rsid w:val="00A93BA9"/>
    <w:rsid w:val="00AA4591"/>
    <w:rsid w:val="00AB384C"/>
    <w:rsid w:val="00AE249D"/>
    <w:rsid w:val="00AF0843"/>
    <w:rsid w:val="00AF1983"/>
    <w:rsid w:val="00B035FB"/>
    <w:rsid w:val="00B05692"/>
    <w:rsid w:val="00B3258C"/>
    <w:rsid w:val="00B3750E"/>
    <w:rsid w:val="00B448D3"/>
    <w:rsid w:val="00B524DD"/>
    <w:rsid w:val="00B93FB0"/>
    <w:rsid w:val="00BC2454"/>
    <w:rsid w:val="00BF0D48"/>
    <w:rsid w:val="00BF662C"/>
    <w:rsid w:val="00C171E1"/>
    <w:rsid w:val="00C23AAD"/>
    <w:rsid w:val="00C343FC"/>
    <w:rsid w:val="00C61507"/>
    <w:rsid w:val="00C67FA5"/>
    <w:rsid w:val="00CB64C7"/>
    <w:rsid w:val="00CE1D62"/>
    <w:rsid w:val="00CE3D11"/>
    <w:rsid w:val="00CE618E"/>
    <w:rsid w:val="00CE6608"/>
    <w:rsid w:val="00D1310B"/>
    <w:rsid w:val="00D676B8"/>
    <w:rsid w:val="00D84404"/>
    <w:rsid w:val="00DB56F8"/>
    <w:rsid w:val="00DC3303"/>
    <w:rsid w:val="00DD451E"/>
    <w:rsid w:val="00DE3B4A"/>
    <w:rsid w:val="00E03509"/>
    <w:rsid w:val="00E35987"/>
    <w:rsid w:val="00E70DE8"/>
    <w:rsid w:val="00E75811"/>
    <w:rsid w:val="00E82F3D"/>
    <w:rsid w:val="00E83D0C"/>
    <w:rsid w:val="00E86543"/>
    <w:rsid w:val="00E8673D"/>
    <w:rsid w:val="00EE1CD7"/>
    <w:rsid w:val="00EE5774"/>
    <w:rsid w:val="00EF4EDD"/>
    <w:rsid w:val="00EF51F1"/>
    <w:rsid w:val="00F03491"/>
    <w:rsid w:val="00F10219"/>
    <w:rsid w:val="00F155E7"/>
    <w:rsid w:val="00F65E7A"/>
    <w:rsid w:val="00FA19DE"/>
    <w:rsid w:val="00FA275F"/>
    <w:rsid w:val="00FD5EA2"/>
    <w:rsid w:val="00FE53E5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F6CC3"/>
  <w15:chartTrackingRefBased/>
  <w15:docId w15:val="{861392FD-E845-4D22-834E-BE890314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A42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YEAR PHYSICAL EDUCATION PROGRAMME SESSION 2013-2014</vt:lpstr>
    </vt:vector>
  </TitlesOfParts>
  <Company>City of Edinburgh Council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YEAR PHYSICAL EDUCATION PROGRAMME SESSION 2013-2014</dc:title>
  <dc:subject/>
  <dc:creator>Luke Murray</dc:creator>
  <cp:keywords/>
  <dc:description/>
  <cp:lastModifiedBy>Frankie Rizza</cp:lastModifiedBy>
  <cp:revision>2</cp:revision>
  <cp:lastPrinted>2019-05-14T12:57:00Z</cp:lastPrinted>
  <dcterms:created xsi:type="dcterms:W3CDTF">2019-08-15T09:19:00Z</dcterms:created>
  <dcterms:modified xsi:type="dcterms:W3CDTF">2019-08-15T09:19:00Z</dcterms:modified>
</cp:coreProperties>
</file>