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43" w:rsidRDefault="00E97343" w:rsidP="00E97343">
      <w:pPr>
        <w:ind w:left="2160" w:hanging="2160"/>
        <w:rPr>
          <w:b/>
          <w:i/>
          <w:color w:val="008000"/>
        </w:rPr>
      </w:pPr>
      <w:r w:rsidRPr="005A4858">
        <w:rPr>
          <w:b/>
          <w:noProof/>
          <w:sz w:val="32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90F392" wp14:editId="40DD0746">
                <wp:simplePos x="0" y="0"/>
                <wp:positionH relativeFrom="margin">
                  <wp:posOffset>2800985</wp:posOffset>
                </wp:positionH>
                <wp:positionV relativeFrom="paragraph">
                  <wp:posOffset>0</wp:posOffset>
                </wp:positionV>
                <wp:extent cx="3976370" cy="1404620"/>
                <wp:effectExtent l="0" t="0" r="24130" b="2413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6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343" w:rsidRPr="005A4858" w:rsidRDefault="00E97343" w:rsidP="00E9734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S1</w:t>
                            </w:r>
                            <w:r w:rsidRPr="005A4858">
                              <w:rPr>
                                <w:sz w:val="56"/>
                              </w:rPr>
                              <w:t xml:space="preserve"> Core </w:t>
                            </w:r>
                            <w:r>
                              <w:rPr>
                                <w:sz w:val="56"/>
                              </w:rPr>
                              <w:t>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90F3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55pt;margin-top:0;width:313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" strokecolor="white [3212]">
                <v:textbox style="mso-fit-shape-to-text:t">
                  <w:txbxContent>
                    <w:p w:rsidR="00E97343" w:rsidRPr="005A4858" w:rsidRDefault="00E97343" w:rsidP="00E9734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S1</w:t>
                      </w:r>
                      <w:r w:rsidRPr="005A4858">
                        <w:rPr>
                          <w:sz w:val="56"/>
                        </w:rPr>
                        <w:t xml:space="preserve"> Core </w:t>
                      </w:r>
                      <w:r>
                        <w:rPr>
                          <w:sz w:val="56"/>
                        </w:rPr>
                        <w:t>Programme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97343" w:rsidRPr="007E143C" w:rsidRDefault="00E97343" w:rsidP="00E97343">
      <w:r w:rsidRPr="002B34B9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6CDD18" wp14:editId="3D6AEBAA">
                <wp:simplePos x="0" y="0"/>
                <wp:positionH relativeFrom="margin">
                  <wp:align>left</wp:align>
                </wp:positionH>
                <wp:positionV relativeFrom="paragraph">
                  <wp:posOffset>305435</wp:posOffset>
                </wp:positionV>
                <wp:extent cx="9372600" cy="1801495"/>
                <wp:effectExtent l="0" t="0" r="19050" b="2730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0" cy="180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343" w:rsidRDefault="00E97343" w:rsidP="00E97343">
                            <w:pPr>
                              <w:jc w:val="center"/>
                              <w:rPr>
                                <w:sz w:val="32"/>
                                <w:szCs w:val="20"/>
                              </w:rPr>
                            </w:pPr>
                            <w:r w:rsidRPr="00053CD5">
                              <w:rPr>
                                <w:sz w:val="32"/>
                                <w:szCs w:val="20"/>
                              </w:rPr>
                              <w:t>Within our S</w:t>
                            </w:r>
                            <w:r>
                              <w:rPr>
                                <w:sz w:val="32"/>
                                <w:szCs w:val="20"/>
                              </w:rPr>
                              <w:t>1</w:t>
                            </w:r>
                            <w:r w:rsidRPr="00053CD5">
                              <w:rPr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053CD5">
                              <w:rPr>
                                <w:sz w:val="32"/>
                                <w:szCs w:val="20"/>
                              </w:rPr>
                              <w:t>block</w:t>
                            </w:r>
                            <w:proofErr w:type="gramEnd"/>
                            <w:r w:rsidRPr="00053CD5">
                              <w:rPr>
                                <w:sz w:val="32"/>
                                <w:szCs w:val="20"/>
                              </w:rPr>
                              <w:t xml:space="preserve"> the pupils </w:t>
                            </w:r>
                            <w:r>
                              <w:rPr>
                                <w:sz w:val="32"/>
                                <w:szCs w:val="20"/>
                              </w:rPr>
                              <w:t>will participate in a range of 8</w:t>
                            </w:r>
                            <w:r w:rsidRPr="00053CD5">
                              <w:rPr>
                                <w:sz w:val="32"/>
                                <w:szCs w:val="20"/>
                              </w:rPr>
                              <w:t xml:space="preserve"> activities. During each lesson will look to integrate all 4 of the Significant Aspects of Learning (SALs), yet we will look to put more onus on one of the four SALs, in this case 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20"/>
                                <w:u w:val="single"/>
                              </w:rPr>
                              <w:t>Physical Competencies.</w:t>
                            </w:r>
                            <w:r w:rsidRPr="00053CD5">
                              <w:rPr>
                                <w:sz w:val="32"/>
                                <w:szCs w:val="20"/>
                              </w:rPr>
                              <w:t xml:space="preserve"> We will explicitly focus on basing our learning intentions and success c</w:t>
                            </w:r>
                            <w:r>
                              <w:rPr>
                                <w:sz w:val="32"/>
                                <w:szCs w:val="20"/>
                              </w:rPr>
                              <w:t xml:space="preserve">riteria </w:t>
                            </w:r>
                            <w:r w:rsidRPr="00053CD5">
                              <w:rPr>
                                <w:sz w:val="32"/>
                                <w:szCs w:val="20"/>
                              </w:rPr>
                              <w:t xml:space="preserve">around </w:t>
                            </w:r>
                            <w:r>
                              <w:rPr>
                                <w:sz w:val="32"/>
                                <w:szCs w:val="20"/>
                              </w:rPr>
                              <w:t>them, in turn assessing the pupils through the corresponding benchmarks.</w:t>
                            </w:r>
                          </w:p>
                          <w:p w:rsidR="00E97343" w:rsidRPr="006A44C0" w:rsidRDefault="00E97343" w:rsidP="00E97343">
                            <w:pPr>
                              <w:jc w:val="center"/>
                              <w:rPr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sz w:val="32"/>
                                <w:szCs w:val="20"/>
                              </w:rPr>
                              <w:t xml:space="preserve">As well as </w:t>
                            </w:r>
                            <w:proofErr w:type="gramStart"/>
                            <w:r>
                              <w:rPr>
                                <w:sz w:val="32"/>
                                <w:szCs w:val="20"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sz w:val="32"/>
                                <w:szCs w:val="20"/>
                              </w:rPr>
                              <w:t xml:space="preserve"> we will look to focus our assessment around the </w:t>
                            </w:r>
                            <w:r w:rsidRPr="006A44C0">
                              <w:rPr>
                                <w:b/>
                                <w:i/>
                                <w:sz w:val="32"/>
                                <w:szCs w:val="20"/>
                                <w:u w:val="single"/>
                              </w:rPr>
                              <w:t>Movement Skills Competencies and Concepts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20"/>
                                <w:u w:val="single"/>
                              </w:rPr>
                              <w:t xml:space="preserve">, </w:t>
                            </w:r>
                            <w:r>
                              <w:rPr>
                                <w:sz w:val="32"/>
                                <w:szCs w:val="20"/>
                              </w:rPr>
                              <w:t>with the specific experiences and outcomes being listed at the top of each lesson plan.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CDD18" id="_x0000_s1027" type="#_x0000_t202" style="position:absolute;margin-left:0;margin-top:24.05pt;width:738pt;height:141.8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" strokecolor="white [3212]">
                <v:textbox>
                  <w:txbxContent>
                    <w:p w:rsidR="00E97343" w:rsidRDefault="00E97343" w:rsidP="00E97343">
                      <w:pPr>
                        <w:jc w:val="center"/>
                        <w:rPr>
                          <w:sz w:val="32"/>
                          <w:szCs w:val="20"/>
                        </w:rPr>
                      </w:pPr>
                      <w:r w:rsidRPr="00053CD5">
                        <w:rPr>
                          <w:sz w:val="32"/>
                          <w:szCs w:val="20"/>
                        </w:rPr>
                        <w:t>Within our S</w:t>
                      </w:r>
                      <w:r>
                        <w:rPr>
                          <w:sz w:val="32"/>
                          <w:szCs w:val="20"/>
                        </w:rPr>
                        <w:t>1</w:t>
                      </w:r>
                      <w:r w:rsidRPr="00053CD5">
                        <w:rPr>
                          <w:sz w:val="32"/>
                          <w:szCs w:val="20"/>
                        </w:rPr>
                        <w:t xml:space="preserve"> </w:t>
                      </w:r>
                      <w:proofErr w:type="gramStart"/>
                      <w:r w:rsidRPr="00053CD5">
                        <w:rPr>
                          <w:sz w:val="32"/>
                          <w:szCs w:val="20"/>
                        </w:rPr>
                        <w:t>block</w:t>
                      </w:r>
                      <w:proofErr w:type="gramEnd"/>
                      <w:r w:rsidRPr="00053CD5">
                        <w:rPr>
                          <w:sz w:val="32"/>
                          <w:szCs w:val="20"/>
                        </w:rPr>
                        <w:t xml:space="preserve"> the pupils </w:t>
                      </w:r>
                      <w:r>
                        <w:rPr>
                          <w:sz w:val="32"/>
                          <w:szCs w:val="20"/>
                        </w:rPr>
                        <w:t>will participate in a range of 8</w:t>
                      </w:r>
                      <w:r w:rsidRPr="00053CD5">
                        <w:rPr>
                          <w:sz w:val="32"/>
                          <w:szCs w:val="20"/>
                        </w:rPr>
                        <w:t xml:space="preserve"> activities. During each lesson will look to integrate all 4 of the Significant Aspects of Learning (SALs), yet we will look to put more onus on one of the four SALs, in this case </w:t>
                      </w:r>
                      <w:r>
                        <w:rPr>
                          <w:b/>
                          <w:i/>
                          <w:sz w:val="32"/>
                          <w:szCs w:val="20"/>
                          <w:u w:val="single"/>
                        </w:rPr>
                        <w:t>Physical Competencies.</w:t>
                      </w:r>
                      <w:r w:rsidRPr="00053CD5">
                        <w:rPr>
                          <w:sz w:val="32"/>
                          <w:szCs w:val="20"/>
                        </w:rPr>
                        <w:t xml:space="preserve"> We will explicitly focus on basing our learning intentions and success c</w:t>
                      </w:r>
                      <w:r>
                        <w:rPr>
                          <w:sz w:val="32"/>
                          <w:szCs w:val="20"/>
                        </w:rPr>
                        <w:t xml:space="preserve">riteria </w:t>
                      </w:r>
                      <w:r w:rsidRPr="00053CD5">
                        <w:rPr>
                          <w:sz w:val="32"/>
                          <w:szCs w:val="20"/>
                        </w:rPr>
                        <w:t xml:space="preserve">around </w:t>
                      </w:r>
                      <w:r>
                        <w:rPr>
                          <w:sz w:val="32"/>
                          <w:szCs w:val="20"/>
                        </w:rPr>
                        <w:t>them, in turn assessing the pupils through the corresponding benchmarks.</w:t>
                      </w:r>
                    </w:p>
                    <w:p w:rsidR="00E97343" w:rsidRPr="006A44C0" w:rsidRDefault="00E97343" w:rsidP="00E97343">
                      <w:pPr>
                        <w:jc w:val="center"/>
                        <w:rPr>
                          <w:sz w:val="32"/>
                          <w:szCs w:val="20"/>
                        </w:rPr>
                      </w:pPr>
                      <w:r>
                        <w:rPr>
                          <w:sz w:val="32"/>
                          <w:szCs w:val="20"/>
                        </w:rPr>
                        <w:t xml:space="preserve">As well as </w:t>
                      </w:r>
                      <w:proofErr w:type="gramStart"/>
                      <w:r>
                        <w:rPr>
                          <w:sz w:val="32"/>
                          <w:szCs w:val="20"/>
                        </w:rPr>
                        <w:t>this</w:t>
                      </w:r>
                      <w:proofErr w:type="gramEnd"/>
                      <w:r>
                        <w:rPr>
                          <w:sz w:val="32"/>
                          <w:szCs w:val="20"/>
                        </w:rPr>
                        <w:t xml:space="preserve"> we will look to focus our assessment around the </w:t>
                      </w:r>
                      <w:r w:rsidRPr="006A44C0">
                        <w:rPr>
                          <w:b/>
                          <w:i/>
                          <w:sz w:val="32"/>
                          <w:szCs w:val="20"/>
                          <w:u w:val="single"/>
                        </w:rPr>
                        <w:t>Movement Skills Competencies and Concepts</w:t>
                      </w:r>
                      <w:r>
                        <w:rPr>
                          <w:b/>
                          <w:i/>
                          <w:sz w:val="32"/>
                          <w:szCs w:val="20"/>
                          <w:u w:val="single"/>
                        </w:rPr>
                        <w:t xml:space="preserve">, </w:t>
                      </w:r>
                      <w:r>
                        <w:rPr>
                          <w:sz w:val="32"/>
                          <w:szCs w:val="20"/>
                        </w:rPr>
                        <w:t>with the specific experiences and outcomes being listed at the top of each lesson plan.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97343" w:rsidRPr="007E143C" w:rsidRDefault="00E97343" w:rsidP="00E97343">
      <w:r w:rsidRPr="00053CD5">
        <w:rPr>
          <w:rFonts w:ascii="Comic Sans MS" w:hAnsi="Comic Sans MS"/>
          <w:noProof/>
          <w:sz w:val="40"/>
        </w:rPr>
        <w:drawing>
          <wp:anchor distT="0" distB="0" distL="114300" distR="114300" simplePos="0" relativeHeight="251662336" behindDoc="0" locked="0" layoutInCell="1" allowOverlap="1" wp14:anchorId="49DF9BAB" wp14:editId="2263D0D4">
            <wp:simplePos x="0" y="0"/>
            <wp:positionH relativeFrom="margin">
              <wp:posOffset>1112520</wp:posOffset>
            </wp:positionH>
            <wp:positionV relativeFrom="paragraph">
              <wp:posOffset>1980565</wp:posOffset>
            </wp:positionV>
            <wp:extent cx="7019290" cy="3343275"/>
            <wp:effectExtent l="0" t="0" r="0" b="9525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S Post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29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7343" w:rsidRPr="007E143C" w:rsidRDefault="00E97343" w:rsidP="00E97343"/>
    <w:p w:rsidR="00E97343" w:rsidRPr="007E143C" w:rsidRDefault="00E97343" w:rsidP="00E97343"/>
    <w:p w:rsidR="00E97343" w:rsidRPr="007E143C" w:rsidRDefault="00E97343" w:rsidP="00E97343"/>
    <w:p w:rsidR="00E97343" w:rsidRPr="007E143C" w:rsidRDefault="00E97343" w:rsidP="00E97343"/>
    <w:p w:rsidR="00E97343" w:rsidRPr="007E143C" w:rsidRDefault="00E97343" w:rsidP="00E97343"/>
    <w:p w:rsidR="00E97343" w:rsidRPr="007E143C" w:rsidRDefault="00E97343" w:rsidP="00E97343"/>
    <w:p w:rsidR="00E97343" w:rsidRPr="007E143C" w:rsidRDefault="00E97343" w:rsidP="00E97343"/>
    <w:p w:rsidR="00E97343" w:rsidRPr="007E143C" w:rsidRDefault="00E97343" w:rsidP="00E97343"/>
    <w:p w:rsidR="00E97343" w:rsidRPr="007E143C" w:rsidRDefault="00E97343" w:rsidP="00E97343"/>
    <w:p w:rsidR="00E97343" w:rsidRDefault="00E97343" w:rsidP="00E97343">
      <w:pPr>
        <w:rPr>
          <w:rFonts w:ascii="Comic Sans MS" w:hAnsi="Comic Sans MS"/>
          <w:b/>
          <w:sz w:val="28"/>
          <w:szCs w:val="28"/>
          <w:u w:val="single"/>
        </w:rPr>
      </w:pPr>
    </w:p>
    <w:p w:rsidR="00E97343" w:rsidRDefault="00E97343" w:rsidP="00E97343">
      <w:pPr>
        <w:rPr>
          <w:rFonts w:ascii="Comic Sans MS" w:hAnsi="Comic Sans MS"/>
          <w:b/>
          <w:sz w:val="28"/>
          <w:szCs w:val="28"/>
          <w:u w:val="single"/>
        </w:rPr>
      </w:pPr>
    </w:p>
    <w:p w:rsidR="00E97343" w:rsidRDefault="00E97343" w:rsidP="00E97343">
      <w:pPr>
        <w:rPr>
          <w:rFonts w:ascii="Comic Sans MS" w:hAnsi="Comic Sans MS"/>
          <w:b/>
          <w:sz w:val="28"/>
          <w:szCs w:val="28"/>
          <w:u w:val="single"/>
        </w:rPr>
      </w:pPr>
    </w:p>
    <w:p w:rsidR="00E97343" w:rsidRDefault="00E97343" w:rsidP="00E97343">
      <w:pPr>
        <w:rPr>
          <w:rFonts w:ascii="Comic Sans MS" w:hAnsi="Comic Sans MS"/>
          <w:b/>
          <w:sz w:val="28"/>
          <w:szCs w:val="28"/>
          <w:u w:val="single"/>
        </w:rPr>
      </w:pPr>
    </w:p>
    <w:p w:rsidR="00E97343" w:rsidRDefault="00E97343" w:rsidP="00E97343">
      <w:pPr>
        <w:rPr>
          <w:rFonts w:ascii="Comic Sans MS" w:hAnsi="Comic Sans MS"/>
          <w:b/>
          <w:sz w:val="28"/>
          <w:szCs w:val="28"/>
          <w:u w:val="single"/>
        </w:rPr>
      </w:pPr>
    </w:p>
    <w:p w:rsidR="00E97343" w:rsidRDefault="00E97343" w:rsidP="00E97343">
      <w:pPr>
        <w:rPr>
          <w:rFonts w:ascii="Comic Sans MS" w:hAnsi="Comic Sans MS"/>
          <w:b/>
          <w:sz w:val="28"/>
          <w:szCs w:val="28"/>
          <w:u w:val="single"/>
        </w:rPr>
      </w:pPr>
    </w:p>
    <w:p w:rsidR="00E97343" w:rsidRPr="00964DEF" w:rsidRDefault="00E97343" w:rsidP="00E97343">
      <w:pPr>
        <w:rPr>
          <w:rFonts w:ascii="Comic Sans MS" w:hAnsi="Comic Sans MS"/>
          <w:b/>
          <w:u w:val="single"/>
        </w:rPr>
      </w:pPr>
      <w:r w:rsidRPr="00964DEF">
        <w:rPr>
          <w:rFonts w:ascii="Comic Sans MS" w:hAnsi="Comic Sans MS"/>
          <w:b/>
          <w:sz w:val="28"/>
          <w:szCs w:val="28"/>
          <w:u w:val="single"/>
        </w:rPr>
        <w:lastRenderedPageBreak/>
        <w:t>S1</w:t>
      </w:r>
      <w:r w:rsidRPr="00964DEF">
        <w:rPr>
          <w:rFonts w:ascii="Comic Sans MS" w:hAnsi="Comic Sans MS"/>
          <w:b/>
          <w:u w:val="single"/>
        </w:rPr>
        <w:t xml:space="preserve"> Personal Profile</w:t>
      </w:r>
    </w:p>
    <w:tbl>
      <w:tblPr>
        <w:tblpPr w:leftFromText="180" w:rightFromText="180" w:vertAnchor="page" w:horzAnchor="margin" w:tblpX="-998" w:tblpY="2011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843"/>
        <w:gridCol w:w="1418"/>
        <w:gridCol w:w="1559"/>
        <w:gridCol w:w="1417"/>
        <w:gridCol w:w="1560"/>
        <w:gridCol w:w="1417"/>
        <w:gridCol w:w="1559"/>
        <w:gridCol w:w="1418"/>
        <w:gridCol w:w="1417"/>
      </w:tblGrid>
      <w:tr w:rsidR="00E97343" w:rsidTr="00E073D7">
        <w:trPr>
          <w:trHeight w:val="1272"/>
        </w:trPr>
        <w:tc>
          <w:tcPr>
            <w:tcW w:w="2263" w:type="dxa"/>
          </w:tcPr>
          <w:p w:rsidR="00E97343" w:rsidRPr="00812405" w:rsidRDefault="00E97343" w:rsidP="00E073D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Experiences and Outcomes Description and Codes</w:t>
            </w:r>
          </w:p>
        </w:tc>
        <w:tc>
          <w:tcPr>
            <w:tcW w:w="1843" w:type="dxa"/>
          </w:tcPr>
          <w:p w:rsidR="00E97343" w:rsidRDefault="00E97343" w:rsidP="00E073D7">
            <w:pPr>
              <w:jc w:val="center"/>
              <w:rPr>
                <w:rFonts w:ascii="Comic Sans MS" w:hAnsi="Comic Sans MS"/>
              </w:rPr>
            </w:pPr>
          </w:p>
          <w:p w:rsidR="00E97343" w:rsidRPr="007A788B" w:rsidRDefault="00E97343" w:rsidP="00E073D7">
            <w:pPr>
              <w:jc w:val="center"/>
              <w:rPr>
                <w:rFonts w:ascii="Comic Sans MS" w:hAnsi="Comic Sans MS"/>
                <w:b/>
              </w:rPr>
            </w:pPr>
            <w:r w:rsidRPr="007A788B">
              <w:rPr>
                <w:rFonts w:ascii="Comic Sans MS" w:hAnsi="Comic Sans MS"/>
                <w:b/>
              </w:rPr>
              <w:t>Assessment</w:t>
            </w:r>
          </w:p>
          <w:p w:rsidR="00E97343" w:rsidRDefault="00E97343" w:rsidP="00E073D7">
            <w:pPr>
              <w:jc w:val="center"/>
              <w:rPr>
                <w:rFonts w:ascii="Comic Sans MS" w:hAnsi="Comic Sans MS"/>
              </w:rPr>
            </w:pPr>
          </w:p>
          <w:p w:rsidR="00E97343" w:rsidRPr="00000F5E" w:rsidRDefault="00E97343" w:rsidP="00E073D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18" w:type="dxa"/>
          </w:tcPr>
          <w:p w:rsidR="00E97343" w:rsidRPr="00812405" w:rsidRDefault="00E97343" w:rsidP="00E073D7">
            <w:pPr>
              <w:jc w:val="center"/>
              <w:rPr>
                <w:rFonts w:ascii="Comic Sans MS" w:hAnsi="Comic Sans MS"/>
                <w:b/>
              </w:rPr>
            </w:pPr>
            <w:r w:rsidRPr="00812405">
              <w:rPr>
                <w:rFonts w:ascii="Comic Sans MS" w:hAnsi="Comic Sans MS"/>
                <w:b/>
              </w:rPr>
              <w:t>Athletics</w:t>
            </w:r>
          </w:p>
          <w:p w:rsidR="00E97343" w:rsidRPr="00812405" w:rsidRDefault="000B4F50" w:rsidP="00E073D7">
            <w:pPr>
              <w:jc w:val="center"/>
              <w:rPr>
                <w:rFonts w:ascii="Comic Sans MS" w:hAnsi="Comic Sans MS"/>
                <w:b/>
              </w:rPr>
            </w:pPr>
            <w:hyperlink r:id="rId5" w:history="1">
              <w:r w:rsidR="00E97343" w:rsidRPr="00812405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 w:rsidRPr="00812405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"http://t0.gstatic.com/images?q=tbn:ANd9GcRhQjP0nPNypEuo0DPTltRy_O4OJfnSqbk3L9P6nr7nIVssZKytjdG5YY8" \* MERGEFORMATINET </w:instrText>
              </w:r>
              <w:r w:rsidR="00E97343" w:rsidRPr="00812405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"http://t0.gstatic.com/images?q=tbn:ANd9GcRhQjP0nPNypEuo0DPTltRy_O4OJfnSqbk3L9P6nr7nIVssZKytjdG5YY8"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"http://t0.gstatic.com/images?q=tbn:ANd9GcRhQjP0nPNypEuo0DPTltRy_O4OJfnSqbk3L9P6nr7nIVssZKytjdG5YY8"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"http://t0.gstatic.com/images?q=tbn:ANd9GcRhQjP0nPNypEuo0DPTltRy_O4OJfnSqbk3L9P6nr7nIVssZKytjdG5YY8"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"http://t0.gstatic.com/images?q=tbn:ANd9GcRhQjP0nPNypEuo0DPTltRy_O4OJfnSqbk3L9P6nr7nIVssZKytjdG5YY8"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"http://t0.gstatic.com/images?q=tbn:ANd9GcRhQjP0nPNypEuo0DPTltRy_O4OJfnSqbk3L9P6nr7nIVssZKytjdG5YY8"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"http://t0.gstatic.com/images?q=tbn:ANd9GcRhQjP0nPNypEuo0DPTltRy_O4OJfnSqbk3L9P6nr7nIVssZKytjdG5YY8"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"http://t0.gstatic.com/images?q=tbn:ANd9GcRhQjP0nPNypEuo0DPTltRy_O4OJfnSqbk3L9P6nr7nIVssZKytjdG5YY8"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"http://t0.gstatic.com/images?q=tbn:ANd9GcRhQjP0nPNypEuo0DPTltRy_O4OJfnSqbk3L9P6nr7nIVssZKytjdG5YY8"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"http://t0.gstatic.com/images?q=tbn:ANd9GcRhQjP0nPNypEuo0DPTltRy_O4OJfnSqbk3L9P6nr7nIVssZKytjdG5YY8"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"http://t0.gstatic.com/images?q=tbn:ANd9GcRhQjP0nPNypEuo0DPTltRy_O4OJfnSqbk3L9P6nr7nIVssZKytjdG5YY8"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"http://t0.gstatic.com/images?q=tbn:ANd9GcRhQjP0nPNypEuo0DPTltRy_O4OJfnSqbk3L9P6nr7nIVssZKytjdG5YY8"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"http://t0.gstatic.com/images?q=tbn:ANd9GcRhQjP0nPNypEuo0DPTltRy_O4OJfnSqbk3L9P6nr7nIVssZKytjdG5YY8"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"http://t0.gstatic.com/images?q=tbn:ANd9GcRhQjP0nPNypEuo0DPTltRy_O4OJfnSqbk3L9P6nr7nIVssZKytjdG5YY8"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"http://t0.gstatic.com/images?q=tbn:ANd9GcRhQjP0nPNypEuo0DPTltRy_O4OJfnSqbk3L9P6nr7nIVssZKytjdG5YY8"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</w:instrText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instrText>INCLUDEPICTURE  "http://t0.gstatic.com/images?q=tbn:ANd9GcRhQjP0nPNypEuo0DPTltRy_O4OJfnSqbk3L9P6nr7nIVssZKytjdG5YY8" \* MERGEFORMATINET</w:instrText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</w:instrText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See full size image" style="width:54.9pt;height:37.9pt" o:button="t">
                    <v:imagedata r:id="rId6" r:href="rId7"/>
                  </v:shape>
                </w:pict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 w:rsidRPr="00812405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</w:hyperlink>
          </w:p>
        </w:tc>
        <w:tc>
          <w:tcPr>
            <w:tcW w:w="1559" w:type="dxa"/>
          </w:tcPr>
          <w:p w:rsidR="00E97343" w:rsidRPr="00812405" w:rsidRDefault="00E97343" w:rsidP="00E073D7">
            <w:pPr>
              <w:jc w:val="center"/>
              <w:rPr>
                <w:rFonts w:ascii="Comic Sans MS" w:hAnsi="Comic Sans MS"/>
                <w:b/>
              </w:rPr>
            </w:pPr>
            <w:r w:rsidRPr="00812405">
              <w:rPr>
                <w:rFonts w:ascii="Comic Sans MS" w:hAnsi="Comic Sans MS"/>
                <w:b/>
              </w:rPr>
              <w:t>Badminton</w:t>
            </w:r>
          </w:p>
          <w:p w:rsidR="00E97343" w:rsidRPr="00812405" w:rsidRDefault="000B4F50" w:rsidP="00E073D7">
            <w:pPr>
              <w:jc w:val="center"/>
              <w:rPr>
                <w:rFonts w:ascii="Comic Sans MS" w:hAnsi="Comic Sans MS"/>
                <w:b/>
              </w:rPr>
            </w:pPr>
            <w:hyperlink r:id="rId8" w:history="1">
              <w:r w:rsidR="00E97343" w:rsidRPr="00812405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 w:rsidRPr="00812405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"http://t3.gstatic.com/images?q=tbn:ANd9GcSMZeykmqqlQrAh7TPgGu-2uIEXTOkQagnU5PCafaEk69AiXYfijBo-kA" \* MERGEFORMATINET </w:instrText>
              </w:r>
              <w:r w:rsidR="00E97343" w:rsidRPr="00812405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"http://t3.gstatic.com/images?q=tbn:ANd9GcSMZeykmqqlQrAh7TPgGu-2uIEXTOkQagnU5PCafaEk69AiXYfijBo-kA"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"http://t3.gstatic.com/images?q=tbn:ANd9GcSMZeykmqqlQrAh7TPgGu-2uIEXTOkQagnU5PCafaEk69AiXYfijBo-kA"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"http://t3.gstatic.com/images?q=tbn:ANd9GcSMZeykmqqlQrAh7TPgGu-2uIEXTOkQagnU5PCafaEk69AiXYfijBo-kA"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"http://t3.gstatic.com/images?q=tbn:ANd9GcSMZeykmqqlQrAh7TPgGu-2uIEXTOkQagnU5PCafaEk69AiXYfijBo-kA"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"http://t3.gstatic.com/images?q=tbn:ANd9GcSMZeykmqqlQrAh7TPgGu-2uIEXTOkQagnU5PCafaEk69AiXYfijBo-kA"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"http://t3.gstatic.com/images?q=tbn:ANd9GcSMZeykmqqlQrAh7TPgGu-2uIEXTOkQagnU5PCafaEk69AiXYfijBo-kA"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"http://t3.gstatic.com/images?q=tbn:ANd9GcSMZeykmqqlQrAh7TPgGu-2uIEXTOkQagnU5PCafaEk69AiXYfijBo-kA"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"http://t3.gstatic.com/images?q=tbn:ANd9GcSMZeykmqqlQrAh7TPgGu-2uIEXTOkQagnU5PCafaEk69AiXYfijBo-kA"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"http://t3.gstatic.com/images?q=tbn:ANd9GcSMZeykmqqlQrAh7TPgGu-2uIEXTOkQagnU5PCafaEk69AiXYfijBo-kA"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"http://t3.gstatic.com/images?q=tbn:ANd9GcSMZeykmqqlQrAh7TPgGu-2uIEXTOkQagnU5PCafaEk69AiXYfijBo-kA"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"http://t3.gstatic.com/images?q=tbn:ANd9GcSMZeykmqqlQrAh7TPgGu-2uIEXTOkQagnU5PCafaEk69AiXYfijBo-kA"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"http://t3.gstatic.com/images?q=tbn:ANd9GcSMZeykmqqlQrAh7TPgGu-2uIEXTOkQagnU5PCafaEk69AiXYfijBo-kA"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"http://t3.gstatic.com/images?q=tbn:ANd9GcSMZeykmqqlQrAh7TPgGu-2uIEXTOkQagnU5PCafaEk69AiXYfijBo-kA"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"http://t3.gstatic.com/images?q=tbn:ANd9GcSMZeykmqqlQrAh7TPgGu-2uIEXTOkQagnU5PCafaEk69AiXYfijBo-kA"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</w:instrText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instrText>INCLUDEPICTURE  "http://t3.gstatic.com/images?q=tbn:ANd9GcSMZeykmqqlQrAh7TPgGu-2uIEXTOkQagnU5PCafaEk69AiXYfijBo-kA" \* MERGEFORMATINET</w:instrText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</w:instrText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pict>
                  <v:shape id="_x0000_i1026" type="#_x0000_t75" alt="See full size image" style="width:24.65pt;height:28.4pt" o:button="t">
                    <v:imagedata r:id="rId9" r:href="rId10"/>
                  </v:shape>
                </w:pict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 w:rsidRPr="00812405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</w:hyperlink>
          </w:p>
        </w:tc>
        <w:tc>
          <w:tcPr>
            <w:tcW w:w="1417" w:type="dxa"/>
          </w:tcPr>
          <w:p w:rsidR="00E97343" w:rsidRPr="00812405" w:rsidRDefault="00E97343" w:rsidP="00E073D7">
            <w:pPr>
              <w:jc w:val="center"/>
              <w:rPr>
                <w:rFonts w:ascii="Comic Sans MS" w:hAnsi="Comic Sans MS"/>
                <w:b/>
              </w:rPr>
            </w:pPr>
            <w:r w:rsidRPr="00812405">
              <w:rPr>
                <w:rFonts w:ascii="Comic Sans MS" w:hAnsi="Comic Sans MS"/>
                <w:b/>
              </w:rPr>
              <w:t>Basketball</w:t>
            </w:r>
          </w:p>
          <w:p w:rsidR="00E97343" w:rsidRPr="00812405" w:rsidRDefault="000B4F50" w:rsidP="00E073D7">
            <w:pPr>
              <w:jc w:val="center"/>
              <w:rPr>
                <w:rFonts w:ascii="Comic Sans MS" w:hAnsi="Comic Sans MS"/>
                <w:b/>
              </w:rPr>
            </w:pPr>
            <w:hyperlink r:id="rId11" w:history="1">
              <w:r w:rsidR="00E97343" w:rsidRPr="0081240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E97343" w:rsidRPr="00812405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"http://t2.gstatic.com/images?q=tbn:ANd9GcQGKzG10HFWxP0ObLtpHBebdZld-UveAqoUnrgiKmrByP91eIYpBc00mvs" \* MERGEFORMATINET </w:instrText>
              </w:r>
              <w:r w:rsidR="00E97343" w:rsidRPr="0081240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"http://t2.gstatic.com/images?q=tbn:ANd9GcQGKzG10HFWxP0ObLtpHBebdZld-UveAqoUnrgiKmrByP91eIYpBc00mvs" \* MERGEFORMATINET </w:instrText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"http://t2.gstatic.com/images?q=tbn:ANd9GcQGKzG10HFWxP0ObLtpHBebdZld-UveAqoUnrgiKmrByP91eIYpBc00mvs" \* MERGEFORMATINET </w:instrText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"http://t2.gstatic.com/images?q=tbn:ANd9GcQGKzG10HFWxP0ObLtpHBebdZld-UveAqoUnrgiKmrByP91eIYpBc00mvs" \* MERGEFORMATINET </w:instrText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"http://t2.gstatic.com/images?q=tbn:ANd9GcQGKzG10HFWxP0ObLtpHBebdZld-UveAqoUnrgiKmrByP91eIYpBc00mvs" \* MERGEFORMATINET </w:instrText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"http://t2.gstatic.com/images?q=tbn:ANd9GcQGKzG10HFWxP0ObLtpHBebdZld-UveAqoUnrgiKmrByP91eIYpBc00mvs" \* MERGEFORMATINET </w:instrText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"http://t2.gstatic.com/images?q=tbn:ANd9GcQGKzG10HFWxP0ObLtpHBebdZld-UveAqoUnrgiKmrByP91eIYpBc00mvs" \* MERGEFORMATINET </w:instrText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"http://t2.gstatic.com/images?q=tbn:ANd9GcQGKzG10HFWxP0ObLtpHBebdZld-UveAqoUnrgiKmrByP91eIYpBc00mvs" \* MERGEFORMATINET </w:instrText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"http://t2.gstatic.com/images?q=tbn:ANd9GcQGKzG10HFWxP0ObLtpHBebdZld-UveAqoUnrgiKmrByP91eIYpBc00mvs" \* MERGEFORMATINET </w:instrText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"http://t2.gstatic.com/images?q=tbn:ANd9GcQGKzG10HFWxP0ObLtpHBebdZld-UveAqoUnrgiKmrByP91eIYpBc00mvs" \* MERGEFORMATINET </w:instrText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"http://t2.gstatic.com/images?q=tbn:ANd9GcQGKzG10HFWxP0ObLtpHBebdZld-UveAqoUnrgiKmrByP91eIYpBc00mvs" \* MERGEFORMATINET </w:instrText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"http://t2.gstatic.com/images?q=tbn:ANd9GcQGKzG10HFWxP0ObLtpHBebdZld-UveAqoUnrgiKmrByP91eIYpBc00mvs" \* MERGEFORMATINET </w:instrText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"http://t2.gstatic.com/images?q=tbn:ANd9GcQGKzG10HFWxP0ObLtpHBebdZld-UveAqoUnrgiKmrByP91eIYpBc00mvs" \* MERGEFORMATINET </w:instrText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"http://t2.gstatic.com/images?q=tbn:ANd9GcQGKzG10HFWxP0ObLtpHBebdZld-UveAqoUnrgiKmrByP91eIYpBc00mvs" \* MERGEFORMATINET </w:instrText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"http://t2.gstatic.com/images?q=tbn:ANd9GcQGKzG10HFWxP0ObLtpHBebdZld-UveAqoUnrgiKmrByP91eIYpBc00mvs" \* MERGEFORMATINET </w:instrText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instrText>INCLUDEPICTURE  "http://t2.gstatic.com/images?q=tbn:ANd9GcQGKzG10HFWxP0ObLtpHBebdZld-UveAqoUnrgiKmrByP91eIYpBc00mvs" \* MERGEFORMATINET</w:instrTex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pict>
                  <v:shape id="_x0000_i1027" type="#_x0000_t75" style="width:26.55pt;height:32.2pt" o:button="t">
                    <v:imagedata r:id="rId12" r:href="rId13"/>
                  </v:shape>
                </w:pic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E97343" w:rsidRPr="0081240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560" w:type="dxa"/>
          </w:tcPr>
          <w:p w:rsidR="00E97343" w:rsidRPr="00812405" w:rsidRDefault="00E97343" w:rsidP="00E073D7">
            <w:pPr>
              <w:jc w:val="center"/>
              <w:rPr>
                <w:rFonts w:ascii="Comic Sans MS" w:hAnsi="Comic Sans MS"/>
                <w:b/>
              </w:rPr>
            </w:pPr>
            <w:r w:rsidRPr="00812405">
              <w:rPr>
                <w:rFonts w:ascii="Comic Sans MS" w:hAnsi="Comic Sans MS"/>
                <w:b/>
              </w:rPr>
              <w:t>Fitness</w:t>
            </w:r>
          </w:p>
          <w:p w:rsidR="00E97343" w:rsidRPr="00812405" w:rsidRDefault="000B4F50" w:rsidP="00E073D7">
            <w:pPr>
              <w:jc w:val="center"/>
              <w:rPr>
                <w:rFonts w:ascii="Comic Sans MS" w:hAnsi="Comic Sans MS"/>
                <w:b/>
              </w:rPr>
            </w:pPr>
            <w:hyperlink r:id="rId14" w:history="1">
              <w:r w:rsidR="00E97343" w:rsidRPr="0081240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E97343" w:rsidRPr="00812405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"http://t0.gstatic.com/images?q=tbn:ANd9GcQeR53KuuviQv83bpVFeVLROHdX2wAxuwo_1-waSTd9UpWa91hPOyYGSXc" \* MERGEFORMATINET </w:instrText>
              </w:r>
              <w:r w:rsidR="00E97343" w:rsidRPr="0081240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"http://t0.gstatic.com/images?q=tbn:ANd9GcQeR53KuuviQv83bpVFeVLROHdX2wAxuwo_1-waSTd9UpWa91hPOyYGSXc" \* MERGEFORMATINET </w:instrText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"http://t0.gstatic.com/images?q=tbn:ANd9GcQeR53KuuviQv83bpVFeVLROHdX2wAxuwo_1-waSTd9UpWa91hPOyYGSXc" \* MERGEFORMATINET </w:instrText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"http://t0.gstatic.com/images?q=tbn:ANd9GcQeR53KuuviQv83bpVFeVLROHdX2wAxuwo_1-waSTd9UpWa91hPOyYGSXc" \* MERGEFORMATINET </w:instrText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"http://t0.gstatic.com/images?q=tbn:ANd9GcQeR53KuuviQv83bpVFeVLROHdX2wAxuwo_1-waSTd9UpWa91hPOyYGSXc" \* MERGEFORMATINET </w:instrText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"http://t0.gstatic.com/images?q=tbn:ANd9GcQeR53KuuviQv83bpVFeVLROHdX2wAxuwo_1-waSTd9UpWa91hPOyYGSXc" \* MERGEFORMATINET </w:instrText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"http://t0.gstatic.com/images?q=tbn:ANd9GcQeR53KuuviQv83bpVFeVLROHdX2wAxuwo_1-waSTd9UpWa91hPOyYGSXc" \* MERGEFORMATINET </w:instrText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"http://t0.gstatic.com/images?q=tbn:ANd9GcQeR53KuuviQv83bpVFeVLROHdX2wAxuwo_1-waSTd9UpWa91hPOyYGSXc" \* MERGEFORMATINET </w:instrText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"http://t0.gstatic.com/images?q=tbn:ANd9GcQeR53KuuviQv83bpVFeVLROHdX2wAxuwo_1-waSTd9UpWa91hPOyYGSXc" \* MERGEFORMATINET </w:instrText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"http://t0.gstatic.com/images?q=tbn:ANd9GcQeR53KuuviQv83bpVFeVLROHdX2wAxuwo_1-waSTd9UpWa91hPOyYGSXc" \* MERGEFORMATINET </w:instrText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"http://t0.gstatic.com/images?q=tbn:ANd9GcQeR53KuuviQv83bpVFeVLROHdX2wAxuwo_1-waSTd9UpWa91hPOyYGSXc" \* MERGEFORMATINET </w:instrText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"http://t0.gstatic.com/images?q=tbn:ANd9GcQeR53KuuviQv83bpVFeVLROHdX2wAxuwo_1-waSTd9UpWa91hPOyYGSXc" \* MERGEFORMATINET </w:instrText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"http://t0.gstatic.com/images?q=tbn:ANd9GcQeR53KuuviQv83bpVFeVLROHdX2wAxuwo_1-waSTd9UpWa91hPOyYGSXc" \* MERGEFORMATINET </w:instrText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"http://t0.gstatic.com/images?q=tbn:ANd9GcQeR53KuuviQv83bpVFeVLROHdX2wAxuwo_1-waSTd9UpWa91hPOyYGSXc" \* MERGEFORMATINET </w:instrText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"http://t0.gstatic.com/images?q=tbn:ANd9GcQeR53KuuviQv83bpVFeVLROHdX2wAxuwo_1-waSTd9UpWa91hPOyYGSXc" \* MERGEFORMATINET </w:instrText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instrText>INCLUDEPICTURE  "http://t0.gstatic.com/images?q=tbn:ANd9GcQeR53KuuviQv83bpVFeVLROHdX2wAxuwo_1-waSTd9UpWa91hPOyYGSXc" \* MERGEFORMATINET</w:instrTex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pict>
                  <v:shape id="_x0000_i1028" type="#_x0000_t75" style="width:37.95pt;height:28.35pt" o:button="t">
                    <v:imagedata r:id="rId15" r:href="rId16"/>
                  </v:shape>
                </w:pic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E97343" w:rsidRPr="0081240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417" w:type="dxa"/>
          </w:tcPr>
          <w:p w:rsidR="00E97343" w:rsidRDefault="00E97343" w:rsidP="00E073D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Football</w:t>
            </w:r>
          </w:p>
          <w:p w:rsidR="00E97343" w:rsidRPr="00F862A0" w:rsidRDefault="00E97343" w:rsidP="00E073D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 w:rsidR="000B4F50"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 w:rsidR="000B4F50"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</w:instrText>
            </w:r>
            <w:r w:rsidR="000B4F50"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>INCLUDEPICTURE  "http://tse1.mm.bing.net/th?&amp;id=OIP.Mb53b0a</w:instrText>
            </w:r>
            <w:r w:rsidR="000B4F50"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>ae73e6bba546af435861dc4c33H0&amp;w=300&amp;h=300&amp;c=0&amp;pid=1.9&amp;rs=0&amp;p=0" \* MERGEFORMATINET</w:instrText>
            </w:r>
            <w:r w:rsidR="000B4F50"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</w:instrText>
            </w:r>
            <w:r w:rsidR="000B4F50"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 w:rsidR="000B4F50"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pict>
                <v:shape id="_x0000_i1029" type="#_x0000_t75" style="width:37.8pt;height:36.05pt" o:button="t">
                  <v:imagedata r:id="rId17" r:href="rId18"/>
                </v:shape>
              </w:pict>
            </w:r>
            <w:r w:rsidR="000B4F50"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1559" w:type="dxa"/>
          </w:tcPr>
          <w:p w:rsidR="00E97343" w:rsidRPr="00812405" w:rsidRDefault="00E97343" w:rsidP="00E073D7">
            <w:pPr>
              <w:jc w:val="center"/>
              <w:rPr>
                <w:rFonts w:ascii="Comic Sans MS" w:hAnsi="Comic Sans MS"/>
                <w:b/>
              </w:rPr>
            </w:pPr>
            <w:r w:rsidRPr="00812405">
              <w:rPr>
                <w:rFonts w:ascii="Comic Sans MS" w:hAnsi="Comic Sans MS"/>
                <w:b/>
              </w:rPr>
              <w:t>Gymnastics</w:t>
            </w:r>
          </w:p>
          <w:p w:rsidR="00E97343" w:rsidRPr="00812405" w:rsidRDefault="000B4F50" w:rsidP="00E073D7">
            <w:pPr>
              <w:jc w:val="center"/>
              <w:rPr>
                <w:rFonts w:ascii="Comic Sans MS" w:hAnsi="Comic Sans MS"/>
                <w:b/>
              </w:rPr>
            </w:pPr>
            <w:hyperlink r:id="rId19" w:history="1">
              <w:r w:rsidR="00E97343" w:rsidRPr="0081240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E97343" w:rsidRPr="00812405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"http://t0.gstatic.com/images?q=tbn:ANd9GcQW94XhTt72UNEgQS2UIDi8FmHS3ge8BDygCTlIMvdF29WU70ctjDzAuuL0og" \* MERGEFORMATINET </w:instrText>
              </w:r>
              <w:r w:rsidR="00E97343" w:rsidRPr="0081240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"http://t0.gstatic.com/images?q=tbn:ANd9GcQW94XhTt72UNEgQS2UIDi8FmHS3ge8BDygCTlIMvdF29WU70ctjDzAuuL0og" \* MERGEFORMATINET </w:instrText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"http://t0.gstatic.com/images?q=tbn:ANd9GcQW94XhTt72UNEgQS2UIDi8FmHS3ge8BDygCTlIMvdF29WU70ctjDzAuuL0og" \* MERGEFORMATINET </w:instrText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"http://t0.gstatic.com/images?q=tbn:ANd9GcQW94XhTt72UNEgQS2UIDi8FmHS3ge8BDygCTlIMvdF29WU70ctjDzAuuL0og" \* MERGEFORMATINET </w:instrText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"http://t0.gstatic.com/images?q=tbn:ANd9GcQW94XhTt72UNEgQS2UIDi8FmHS3ge8BDygCTlIMvdF29WU70ctjDzAuuL0og" \* MERGEFORMATINET </w:instrText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"http://t0.gstatic.com/images?q=tbn:ANd9GcQW94XhTt72UNEgQS2UIDi8FmHS3ge8BDygCTlIMvdF29WU70ctjDzAuuL0og" \* MERGEFORMATINET </w:instrText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"http://t0.gstatic.com/images?q=tbn:ANd9GcQW94XhTt72UNEgQS2UIDi8FmHS3ge8BDygCTlIMvdF29WU70ctjDzAuuL0og" \* MERGEFORMATINET </w:instrText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"http://t0.gstatic.com/images?q=tbn:ANd9GcQW94XhTt72UNEgQS2UIDi8FmHS3ge8BDygCTlIMvdF29WU70ctjDzAuuL0og" \* MERGEFORMATINET </w:instrText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"http://t0.gstatic.com/images?q=tbn:ANd9GcQW94XhTt72UNEgQS2UIDi8FmHS3ge8BDygCTlIMvdF29WU70ctjDzAuuL0og" \* MERGEFORMATINET </w:instrText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"http://t0.gstatic.com/images?q=tbn:ANd9GcQW94XhTt72UNEgQS2UIDi8FmHS3ge8BDygCTlIMvdF29WU70ctjDzAuuL0og" \* MERGEFORMATINET </w:instrText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"http://t0.gstatic.com/images?q=tbn:ANd9GcQW94XhTt72UNEgQS2UIDi8FmHS3ge8BDygCTlIMvdF29WU70ctjDzAuuL0og" \* MERGEFORMATINET </w:instrText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"http://t0.gstatic.com/images?q=tbn:ANd9GcQW94XhTt72UNEgQS2UIDi8FmHS3ge8BDygCTlIMvdF29WU70ctjDzAuuL0og" \* MERGEFORMATINET </w:instrText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"http://t0.gstatic.com/images?q=tbn:ANd9GcQW94XhTt72UNEgQS2UIDi8FmHS3ge8BDygCTlIMvdF29WU70ctjDzAuuL0og" \* MERGEFORMATINET </w:instrText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"http://t0.gstatic.com/images?q=tbn:ANd9GcQW94XhTt72UNEgQS2UIDi8FmHS3ge8BDygCTlIMvdF29WU70ctjDzAuuL0og" \* MERGEFORMATINET </w:instrText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"http://t0.gstatic.com/images?q=tbn:ANd9GcQW94XhTt72UNEgQS2UIDi8FmHS3ge8BDygCTlIMvdF29WU70ctjDzAuuL0og" \* MERGEFORMATINET </w:instrText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instrText>INCLUDEPICTURE  "http://t0.gstatic.com/images?q=tbn:ANd9GcQW94XhTt72UNEgQS2UIDi8FmHS3ge8BDygCTlIMvdF29WU70ctjDzAuuL0og" \* ME</w:instrTex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instrText>RGEFORMATINET</w:instrTex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pict>
                  <v:shape id="_x0000_i1030" type="#_x0000_t75" style="width:37.85pt;height:26.55pt" o:button="t">
                    <v:imagedata r:id="rId20" r:href="rId21"/>
                  </v:shape>
                </w:pic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E97343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E97343" w:rsidRPr="0081240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</w:hyperlink>
          </w:p>
          <w:p w:rsidR="00E97343" w:rsidRPr="00812405" w:rsidRDefault="00E97343" w:rsidP="00E073D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18" w:type="dxa"/>
          </w:tcPr>
          <w:p w:rsidR="00E97343" w:rsidRPr="00812405" w:rsidRDefault="00E97343" w:rsidP="00E073D7">
            <w:pPr>
              <w:jc w:val="center"/>
              <w:rPr>
                <w:rFonts w:ascii="Comic Sans MS" w:hAnsi="Comic Sans MS"/>
                <w:b/>
              </w:rPr>
            </w:pPr>
            <w:r w:rsidRPr="00812405">
              <w:rPr>
                <w:rFonts w:ascii="Comic Sans MS" w:hAnsi="Comic Sans MS"/>
                <w:b/>
              </w:rPr>
              <w:t>Hockey</w:t>
            </w:r>
          </w:p>
          <w:p w:rsidR="00E97343" w:rsidRPr="00812405" w:rsidRDefault="000B4F50" w:rsidP="00E073D7">
            <w:pPr>
              <w:jc w:val="center"/>
              <w:rPr>
                <w:rFonts w:ascii="Comic Sans MS" w:hAnsi="Comic Sans MS"/>
                <w:b/>
              </w:rPr>
            </w:pPr>
            <w:hyperlink r:id="rId22" w:history="1">
              <w:r w:rsidR="00E97343" w:rsidRPr="00812405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 w:rsidRPr="00812405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"http://t2.gstatic.com/images?q=tbn:ANd9GcRrnHA5H2g05DMoxVyXM-fAUJFaODZmtPQ57Hm8ZLt1OHyuJXzU9VrVRg" \* MERGEFORMATINET </w:instrText>
              </w:r>
              <w:r w:rsidR="00E97343" w:rsidRPr="00812405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"http://t2.gstatic.com/images?q=tbn:ANd9GcRrnHA5H2g05DMoxVyXM-fAUJFaODZmtPQ57Hm8ZLt1OHyuJXzU9VrVRg"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"http://t2.gstatic.com/images?q=tbn:ANd9GcRrnHA5H2g05DMoxVyXM-fAUJFaODZmtPQ57Hm8ZLt1OHyuJXzU9VrVRg"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"http://t2.gstatic.com/images?q=tbn:ANd9GcRrnHA5H2g05DMoxVyXM-fAUJFaODZmtPQ57Hm8ZLt1OHyuJXzU9VrVRg"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"http://t2.gstatic.com/images?q=tbn:ANd9GcRrnHA5H2g05DMoxVyXM-fAUJFaODZmtPQ57Hm8ZLt1OHyuJXzU9VrVRg"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"http://t2.gstatic.com/images?q=tbn:ANd9GcRrnHA5H2g05DMoxVyXM-fAUJFaODZmtPQ57Hm8ZLt1OHyuJXzU9VrVRg"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"http://t2.gstatic.com/images?q=tbn:ANd9GcRrnHA5H2g05DMoxVyXM-fAUJFaODZmtPQ57Hm8ZLt1OHyuJXzU9VrVRg"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"http://t2.gstatic.com/images?q=tbn:ANd9GcRrnHA5H2g05DMoxVyXM-fAUJFaODZmtPQ57Hm8ZLt1OHyuJXzU9VrVRg"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"http://t2.gstatic.com/images?q=tbn:ANd9GcRrnHA5H2g05DMoxVyXM-fAUJFaODZmtPQ57Hm8ZLt1OHyuJXzU9VrVRg"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"http://t2.gstatic.com/images?q=tbn:ANd9GcRrnHA5H2g05DMoxVyXM-fAUJFaODZmtPQ57Hm8ZLt1OHyuJXzU9VrVRg"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"http://t2.gstatic.com/images?q=tbn:ANd9GcRrnHA5H2g05DMoxVyXM-fAUJFaODZmtPQ57Hm8ZLt1OHyuJXzU9VrVRg"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"http://t2.gstatic.com/images?q=tbn:ANd9GcRrnHA5H2g05DMoxVyXM-fAUJFaODZmtPQ57Hm8ZLt1OHyuJXzU9VrVRg"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"http://t2.gstatic.com/images?q=tbn:ANd9GcRrnHA5H2g05DMoxVyXM-fAUJFaODZmtPQ57Hm8ZLt1OHyuJXzU9VrVRg"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"http://t2.gstatic.com/images?q=tbn:ANd9GcRrnHA5H2g05DMoxVyXM-fAUJFaODZmtPQ57Hm8ZLt1OHyuJXzU9VrVRg"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"http://t2.gstatic.com/images?q=tbn:ANd9GcRrnHA5H2g05DMoxVyXM-fAUJFaODZmtPQ57Hm8ZLt1OHyuJXzU9VrVRg"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</w:instrText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instrText>INCLUDEP</w:instrText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instrText>ICTURE  "http://t2.gstatic.com/images?q=tbn:ANd9GcRrnHA5H2g05DMoxVyXM-fAUJFaODZmtPQ57Hm8ZLt1OHyuJXzU9VrVRg" \* MERGEFORMATINET</w:instrText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</w:instrText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pict>
                  <v:shape id="_x0000_i1031" type="#_x0000_t75" alt="See full size image" style="width:54.95pt;height:28.4pt" o:button="t">
                    <v:imagedata r:id="rId23" r:href="rId24"/>
                  </v:shape>
                </w:pict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 w:rsidRPr="00812405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</w:hyperlink>
          </w:p>
        </w:tc>
        <w:tc>
          <w:tcPr>
            <w:tcW w:w="1417" w:type="dxa"/>
          </w:tcPr>
          <w:p w:rsidR="00E97343" w:rsidRPr="00812405" w:rsidRDefault="00E97343" w:rsidP="00E073D7">
            <w:pPr>
              <w:jc w:val="center"/>
              <w:rPr>
                <w:rFonts w:ascii="Comic Sans MS" w:hAnsi="Comic Sans MS"/>
              </w:rPr>
            </w:pPr>
            <w:r w:rsidRPr="00812405">
              <w:rPr>
                <w:rFonts w:ascii="Comic Sans MS" w:hAnsi="Comic Sans MS"/>
              </w:rPr>
              <w:t>Swimming</w:t>
            </w:r>
          </w:p>
          <w:p w:rsidR="00E97343" w:rsidRPr="00812405" w:rsidRDefault="000B4F50" w:rsidP="00E073D7">
            <w:pPr>
              <w:jc w:val="center"/>
              <w:rPr>
                <w:rFonts w:ascii="Comic Sans MS" w:hAnsi="Comic Sans MS"/>
              </w:rPr>
            </w:pPr>
            <w:hyperlink r:id="rId25" w:history="1">
              <w:r w:rsidR="00E97343" w:rsidRPr="00812405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 w:rsidRPr="00812405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"http://t1.gstatic.com/images?q=tbn:ANd9GcR0ARz-HOQby8sL8_8P0yf1xkDJ54OGJGeGB5O7XulX2e9F8nJVBBqv0A" \* MERGEFORMATINET </w:instrText>
              </w:r>
              <w:r w:rsidR="00E97343" w:rsidRPr="00812405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"http://t1.gstatic.com/images?q=tbn:ANd9GcR0ARz-HOQby8sL8_8P0yf1xkDJ54OGJGeGB5O7XulX2e9F8nJVBBqv0A"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"http://t1.gstatic.com/images?q=tbn:ANd9GcR0ARz-HOQby8sL8_8P0yf1xkDJ54OGJGeGB5O7XulX2e9F8nJVBBqv0A"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"http://t1.gstatic.com/images?q=tbn:ANd9GcR0ARz-HOQby8sL8_8P0yf1xkDJ54OGJGeGB5O7XulX2e9F8nJVBBqv0A"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"http://t1.gstatic.com/images?q=tbn:ANd9GcR0ARz-HOQby8sL8_8P0yf1xkDJ54OGJGeGB5O7XulX2e9F8nJVBBqv0A"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"http://t1.gstatic.com/images?q=tbn:ANd9GcR0ARz-HOQby8sL8_8P0yf1xkDJ54OGJGeGB5O7XulX2e9F8nJVBBqv0A"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"http://t1.gstatic.com/images?q=tbn:ANd9GcR0ARz-HOQby8sL8_8P0yf1xkDJ54OGJGeGB5O7XulX2e9F8nJVBBqv0A"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"http://t1.gstatic.com/images?q=tbn:ANd9GcR0ARz-HOQby8sL8_8P0yf1xkDJ54OGJGeGB5O7XulX2e9F8nJVBBqv0A"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"http://t1.gstatic.com/images?q=tbn:ANd9GcR0ARz-HOQby8sL8_8P0yf1xkDJ54OGJGeGB5O7XulX2e9F8nJVBBqv0A"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"http://t1.gstatic.com/images?q=tbn:ANd9GcR0ARz-HOQby8sL8_8P0yf1xkDJ54OGJGeGB5O7XulX2e9F8nJVBBqv0A"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"http://t1.gstatic.com/images?q=tbn:ANd9GcR0ARz-HOQby8sL8_8P0yf1xkDJ54OGJGeGB5O7XulX2e9F8nJVBBqv0A"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"http://t1.gstatic.com/images?q=tbn:ANd9GcR0ARz-HOQby8sL8_8P0yf1xkDJ54OGJGeGB5O7XulX2e9F8nJVBBqv0A"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"http://t1.gstatic.com/images?q=tbn:ANd9GcR0ARz-HOQby8sL8_8P0yf1xkDJ54OGJGeGB5O7XulX2e9F8nJVBBqv0A"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"http://t1.gstatic.com/images?q=tbn:ANd9GcR0ARz-HOQby8sL8_8P0yf1xkDJ54OGJGeGB5O7XulX2e9F8nJVBBqv0A"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"http://t1.gstatic.com/images?q=tbn:ANd9GcR0ARz-HOQby8sL8_8P0yf1xkDJ54OGJGeGB5O7XulX2e9F8nJVBBqv0A" \* MERGEFORMATINET </w:instrText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</w:instrText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instrText>INCLUDEPICTURE  "http://t1.gstatic.com/images?q=tbn:ANd9GcR0ARz-HOQby8sL8_8P0yf1xkDJ54OGJGeGB5O7XulX2e9F8nJVBBqv0A" \* MERGEFORMATINET</w:instrText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</w:instrText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pict>
                  <v:shape id="_x0000_i1032" type="#_x0000_t75" alt="See full size image" style="width:60.65pt;height:32.2pt" o:button="t">
                    <v:imagedata r:id="rId26" r:href="rId27"/>
                  </v:shape>
                </w:pict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E97343" w:rsidRPr="00812405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</w:hyperlink>
          </w:p>
        </w:tc>
      </w:tr>
      <w:tr w:rsidR="00E97343" w:rsidTr="00E073D7">
        <w:trPr>
          <w:trHeight w:val="1849"/>
        </w:trPr>
        <w:tc>
          <w:tcPr>
            <w:tcW w:w="2263" w:type="dxa"/>
            <w:vMerge w:val="restart"/>
          </w:tcPr>
          <w:p w:rsidR="00E97343" w:rsidRDefault="00E97343" w:rsidP="00E073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Skills, movement and Competencies</w:t>
            </w:r>
          </w:p>
          <w:p w:rsidR="00E97343" w:rsidRPr="009644C9" w:rsidRDefault="00E97343" w:rsidP="00E073D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50043">
              <w:rPr>
                <w:rFonts w:ascii="Comic Sans MS" w:hAnsi="Comic Sans MS"/>
              </w:rPr>
              <w:t xml:space="preserve">I am able to select and perform a wide range of skills in this activity with quality, accuracy and control. </w:t>
            </w:r>
            <w:r>
              <w:rPr>
                <w:rFonts w:ascii="Comic Sans MS" w:hAnsi="Comic Sans MS"/>
              </w:rPr>
              <w:t xml:space="preserve">    </w:t>
            </w:r>
            <w:r w:rsidRPr="009644C9">
              <w:rPr>
                <w:rFonts w:ascii="Comic Sans MS" w:hAnsi="Comic Sans MS"/>
                <w:b/>
                <w:sz w:val="18"/>
                <w:szCs w:val="18"/>
              </w:rPr>
              <w:t>(HWB 3-21a)</w:t>
            </w:r>
          </w:p>
          <w:p w:rsidR="00E97343" w:rsidRPr="003E74B9" w:rsidRDefault="00E97343" w:rsidP="00E073D7">
            <w:pPr>
              <w:rPr>
                <w:rFonts w:ascii="Comic Sans MS" w:hAnsi="Comic Sans MS"/>
              </w:rPr>
            </w:pPr>
            <w:r w:rsidRPr="00D50043">
              <w:rPr>
                <w:rFonts w:ascii="Comic Sans MS" w:hAnsi="Comic Sans MS"/>
              </w:rPr>
              <w:t>I am developing my fitness.</w:t>
            </w:r>
            <w:r>
              <w:rPr>
                <w:rFonts w:ascii="Comic Sans MS" w:hAnsi="Comic Sans MS"/>
              </w:rPr>
              <w:t xml:space="preserve"> </w:t>
            </w:r>
            <w:r w:rsidRPr="009644C9">
              <w:rPr>
                <w:rFonts w:ascii="Comic Sans MS" w:hAnsi="Comic Sans MS"/>
                <w:b/>
                <w:sz w:val="18"/>
                <w:szCs w:val="18"/>
              </w:rPr>
              <w:t>(HWB 3-22a)</w:t>
            </w:r>
          </w:p>
        </w:tc>
        <w:tc>
          <w:tcPr>
            <w:tcW w:w="1843" w:type="dxa"/>
          </w:tcPr>
          <w:p w:rsidR="00E97343" w:rsidRDefault="00E97343" w:rsidP="00E073D7">
            <w:pPr>
              <w:jc w:val="center"/>
              <w:rPr>
                <w:rFonts w:ascii="Comic Sans MS" w:hAnsi="Comic Sans MS"/>
                <w:b/>
              </w:rPr>
            </w:pPr>
          </w:p>
          <w:p w:rsidR="00E97343" w:rsidRDefault="00E97343" w:rsidP="00E073D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My </w:t>
            </w:r>
          </w:p>
          <w:p w:rsidR="00E97343" w:rsidRDefault="00E97343" w:rsidP="00E073D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Assessment</w:t>
            </w:r>
          </w:p>
          <w:p w:rsidR="00E97343" w:rsidRDefault="00E97343" w:rsidP="00E073D7">
            <w:pPr>
              <w:jc w:val="center"/>
              <w:rPr>
                <w:rFonts w:ascii="Comic Sans MS" w:hAnsi="Comic Sans MS"/>
                <w:b/>
              </w:rPr>
            </w:pPr>
          </w:p>
          <w:p w:rsidR="00E97343" w:rsidRPr="00812405" w:rsidRDefault="00E97343" w:rsidP="00E073D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18" w:type="dxa"/>
          </w:tcPr>
          <w:p w:rsidR="00E97343" w:rsidRPr="00812405" w:rsidRDefault="00E97343" w:rsidP="00E073D7">
            <w:pPr>
              <w:jc w:val="center"/>
              <w:rPr>
                <w:rFonts w:ascii="Comic Sans MS" w:hAnsi="Comic Sans MS"/>
              </w:rPr>
            </w:pPr>
          </w:p>
          <w:p w:rsidR="00E97343" w:rsidRPr="00812405" w:rsidRDefault="00E97343" w:rsidP="00E073D7">
            <w:pPr>
              <w:jc w:val="center"/>
              <w:rPr>
                <w:rFonts w:ascii="Comic Sans MS" w:hAnsi="Comic Sans MS"/>
              </w:rPr>
            </w:pPr>
          </w:p>
          <w:p w:rsidR="00E97343" w:rsidRPr="00812405" w:rsidRDefault="00E97343" w:rsidP="00E073D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E97343" w:rsidRPr="00812405" w:rsidRDefault="00E97343" w:rsidP="00E073D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E97343" w:rsidRPr="00812405" w:rsidRDefault="00E97343" w:rsidP="00E073D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:rsidR="00E97343" w:rsidRPr="00812405" w:rsidRDefault="00E97343" w:rsidP="00E073D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E97343" w:rsidRPr="00812405" w:rsidRDefault="00E97343" w:rsidP="00E073D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E97343" w:rsidRPr="00812405" w:rsidRDefault="00E97343" w:rsidP="00E073D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E97343" w:rsidRPr="00812405" w:rsidRDefault="00E97343" w:rsidP="00E073D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E97343" w:rsidRPr="00812405" w:rsidRDefault="00E97343" w:rsidP="00E073D7">
            <w:pPr>
              <w:jc w:val="center"/>
              <w:rPr>
                <w:rFonts w:ascii="Comic Sans MS" w:hAnsi="Comic Sans MS"/>
              </w:rPr>
            </w:pPr>
          </w:p>
        </w:tc>
      </w:tr>
      <w:tr w:rsidR="00E97343" w:rsidTr="00E073D7">
        <w:trPr>
          <w:trHeight w:val="1832"/>
        </w:trPr>
        <w:tc>
          <w:tcPr>
            <w:tcW w:w="2263" w:type="dxa"/>
            <w:vMerge/>
          </w:tcPr>
          <w:p w:rsidR="00E97343" w:rsidRDefault="00E97343" w:rsidP="00E073D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43" w:type="dxa"/>
          </w:tcPr>
          <w:p w:rsidR="00E97343" w:rsidRDefault="00E97343" w:rsidP="00E073D7">
            <w:pPr>
              <w:jc w:val="center"/>
              <w:rPr>
                <w:rFonts w:ascii="Comic Sans MS" w:hAnsi="Comic Sans MS"/>
                <w:b/>
              </w:rPr>
            </w:pPr>
          </w:p>
          <w:p w:rsidR="00E97343" w:rsidRDefault="00E97343" w:rsidP="00E073D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Teachers Assessment</w:t>
            </w:r>
          </w:p>
          <w:p w:rsidR="00E97343" w:rsidRPr="00812405" w:rsidRDefault="00E97343" w:rsidP="00E073D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18" w:type="dxa"/>
          </w:tcPr>
          <w:p w:rsidR="00E97343" w:rsidRPr="00812405" w:rsidRDefault="00E97343" w:rsidP="00E073D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E97343" w:rsidRPr="00812405" w:rsidRDefault="00E97343" w:rsidP="00E073D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E97343" w:rsidRPr="00812405" w:rsidRDefault="00E97343" w:rsidP="00E073D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:rsidR="00E97343" w:rsidRPr="00812405" w:rsidRDefault="00E97343" w:rsidP="00E073D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E97343" w:rsidRPr="00812405" w:rsidRDefault="00E97343" w:rsidP="00E073D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E97343" w:rsidRPr="00812405" w:rsidRDefault="00E97343" w:rsidP="00E073D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E97343" w:rsidRPr="00812405" w:rsidRDefault="00E97343" w:rsidP="00E073D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E97343" w:rsidRPr="00812405" w:rsidRDefault="00E97343" w:rsidP="00E073D7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E97343" w:rsidRDefault="00E97343" w:rsidP="00E97343">
      <w:pPr>
        <w:rPr>
          <w:rFonts w:ascii="Comic Sans MS" w:hAnsi="Comic Sans MS"/>
          <w:b/>
          <w:u w:val="single"/>
        </w:rPr>
      </w:pPr>
    </w:p>
    <w:p w:rsidR="00E97343" w:rsidRPr="009644C9" w:rsidRDefault="00E97343" w:rsidP="00E97343">
      <w:pPr>
        <w:rPr>
          <w:rFonts w:ascii="Comic Sans MS" w:hAnsi="Comic Sans MS"/>
          <w:b/>
          <w:sz w:val="20"/>
          <w:szCs w:val="20"/>
        </w:rPr>
      </w:pPr>
      <w:r w:rsidRPr="009644C9">
        <w:rPr>
          <w:rFonts w:ascii="Comic Sans MS" w:hAnsi="Comic Sans MS"/>
          <w:b/>
          <w:sz w:val="20"/>
          <w:szCs w:val="20"/>
        </w:rPr>
        <w:t>After completing each activity, you will assess how well you think you have achieved the Skills, Movement and Competencies learning Experiences and Outcomes.</w:t>
      </w:r>
      <w:r>
        <w:rPr>
          <w:rFonts w:ascii="Comic Sans MS" w:hAnsi="Comic Sans MS"/>
          <w:b/>
          <w:sz w:val="20"/>
          <w:szCs w:val="20"/>
        </w:rPr>
        <w:t xml:space="preserve"> Place the appropriate letters B, S</w:t>
      </w:r>
      <w:r w:rsidRPr="009644C9">
        <w:rPr>
          <w:rFonts w:ascii="Comic Sans MS" w:hAnsi="Comic Sans MS"/>
          <w:b/>
          <w:sz w:val="20"/>
          <w:szCs w:val="20"/>
        </w:rPr>
        <w:t xml:space="preserve"> or G in the column.  Your teacher will then assess how well </w:t>
      </w:r>
      <w:proofErr w:type="gramStart"/>
      <w:r w:rsidRPr="009644C9">
        <w:rPr>
          <w:rFonts w:ascii="Comic Sans MS" w:hAnsi="Comic Sans MS"/>
          <w:b/>
          <w:sz w:val="20"/>
          <w:szCs w:val="20"/>
        </w:rPr>
        <w:t>they</w:t>
      </w:r>
      <w:proofErr w:type="gramEnd"/>
      <w:r w:rsidRPr="009644C9">
        <w:rPr>
          <w:rFonts w:ascii="Comic Sans MS" w:hAnsi="Comic Sans MS"/>
          <w:b/>
          <w:sz w:val="20"/>
          <w:szCs w:val="20"/>
        </w:rPr>
        <w:t xml:space="preserve"> think you have achieved each experience and outcome.  Use the Key below: -</w:t>
      </w:r>
    </w:p>
    <w:p w:rsidR="00E97343" w:rsidRPr="009644C9" w:rsidRDefault="00E97343" w:rsidP="00E97343">
      <w:pPr>
        <w:rPr>
          <w:rFonts w:ascii="Comic Sans MS" w:hAnsi="Comic Sans MS"/>
          <w:b/>
          <w:sz w:val="20"/>
          <w:szCs w:val="20"/>
        </w:rPr>
      </w:pPr>
    </w:p>
    <w:p w:rsidR="00E97343" w:rsidRPr="00FF6EFC" w:rsidRDefault="00E97343" w:rsidP="00E97343">
      <w:pPr>
        <w:rPr>
          <w:rFonts w:ascii="Comic Sans MS" w:hAnsi="Comic Sans MS"/>
          <w:b/>
          <w:sz w:val="22"/>
          <w:szCs w:val="20"/>
        </w:rPr>
      </w:pPr>
      <w:r w:rsidRPr="00FF6EFC">
        <w:rPr>
          <w:rFonts w:ascii="Comic Sans MS" w:hAnsi="Comic Sans MS"/>
          <w:b/>
          <w:sz w:val="28"/>
        </w:rPr>
        <w:t xml:space="preserve">B = Bronze, </w:t>
      </w:r>
      <w:r w:rsidRPr="00FF6EFC">
        <w:rPr>
          <w:rFonts w:ascii="Comic Sans MS" w:hAnsi="Comic Sans MS"/>
          <w:b/>
          <w:sz w:val="22"/>
          <w:szCs w:val="20"/>
        </w:rPr>
        <w:t>I have struggled with this and still</w:t>
      </w:r>
      <w:r>
        <w:rPr>
          <w:rFonts w:ascii="Comic Sans MS" w:hAnsi="Comic Sans MS"/>
          <w:b/>
          <w:sz w:val="22"/>
          <w:szCs w:val="20"/>
        </w:rPr>
        <w:t xml:space="preserve"> need help to develop this area</w:t>
      </w:r>
      <w:r w:rsidRPr="00FF6EFC">
        <w:rPr>
          <w:rFonts w:ascii="Comic Sans MS" w:hAnsi="Comic Sans MS"/>
          <w:b/>
          <w:sz w:val="22"/>
          <w:szCs w:val="20"/>
        </w:rPr>
        <w:t xml:space="preserve"> </w:t>
      </w:r>
    </w:p>
    <w:p w:rsidR="00E97343" w:rsidRPr="00FF6EFC" w:rsidRDefault="00E97343" w:rsidP="00E97343">
      <w:pPr>
        <w:rPr>
          <w:rFonts w:ascii="Comic Sans MS" w:hAnsi="Comic Sans MS"/>
          <w:b/>
          <w:sz w:val="22"/>
          <w:szCs w:val="20"/>
        </w:rPr>
      </w:pPr>
      <w:r w:rsidRPr="00FF6EFC">
        <w:rPr>
          <w:rFonts w:ascii="Comic Sans MS" w:hAnsi="Comic Sans MS"/>
          <w:b/>
          <w:sz w:val="28"/>
        </w:rPr>
        <w:t xml:space="preserve">S = Silver, </w:t>
      </w:r>
      <w:r w:rsidRPr="00FF6EFC">
        <w:rPr>
          <w:rFonts w:ascii="Comic Sans MS" w:hAnsi="Comic Sans MS"/>
          <w:b/>
          <w:sz w:val="22"/>
          <w:szCs w:val="20"/>
        </w:rPr>
        <w:t>I am getting there, but sti</w:t>
      </w:r>
      <w:r>
        <w:rPr>
          <w:rFonts w:ascii="Comic Sans MS" w:hAnsi="Comic Sans MS"/>
          <w:b/>
          <w:sz w:val="22"/>
          <w:szCs w:val="20"/>
        </w:rPr>
        <w:t>ll need more time to work on it</w:t>
      </w:r>
      <w:r w:rsidRPr="00FF6EFC">
        <w:rPr>
          <w:rFonts w:ascii="Comic Sans MS" w:hAnsi="Comic Sans MS"/>
          <w:b/>
          <w:sz w:val="22"/>
          <w:szCs w:val="20"/>
        </w:rPr>
        <w:t xml:space="preserve"> </w:t>
      </w:r>
    </w:p>
    <w:p w:rsidR="00E97343" w:rsidRPr="00FF6EFC" w:rsidRDefault="00E97343" w:rsidP="00E97343">
      <w:pPr>
        <w:rPr>
          <w:rFonts w:ascii="Comic Sans MS" w:hAnsi="Comic Sans MS"/>
          <w:b/>
          <w:sz w:val="22"/>
          <w:szCs w:val="20"/>
        </w:rPr>
      </w:pPr>
      <w:r w:rsidRPr="00FF6EFC">
        <w:rPr>
          <w:rFonts w:ascii="Comic Sans MS" w:hAnsi="Comic Sans MS"/>
          <w:b/>
          <w:sz w:val="28"/>
        </w:rPr>
        <w:t xml:space="preserve">G = Gold, </w:t>
      </w:r>
      <w:r w:rsidRPr="00FF6EFC">
        <w:rPr>
          <w:rFonts w:ascii="Comic Sans MS" w:hAnsi="Comic Sans MS"/>
          <w:b/>
          <w:sz w:val="22"/>
          <w:szCs w:val="20"/>
        </w:rPr>
        <w:t>I have achieved this with a lot of success</w:t>
      </w:r>
    </w:p>
    <w:p w:rsidR="00E97343" w:rsidRPr="00E225C1" w:rsidRDefault="00E97343" w:rsidP="00E97343">
      <w:pPr>
        <w:jc w:val="center"/>
        <w:rPr>
          <w:rFonts w:ascii="Comic Sans MS" w:hAnsi="Comic Sans MS"/>
          <w:b/>
          <w:u w:val="single"/>
        </w:rPr>
      </w:pPr>
      <w:r w:rsidRPr="00E225C1">
        <w:rPr>
          <w:rFonts w:ascii="Comic Sans MS" w:hAnsi="Comic Sans MS"/>
          <w:b/>
          <w:u w:val="single"/>
        </w:rPr>
        <w:lastRenderedPageBreak/>
        <w:t>S1 Pupil Profile</w:t>
      </w:r>
      <w:r>
        <w:rPr>
          <w:rFonts w:ascii="Comic Sans MS" w:hAnsi="Comic Sans MS"/>
          <w:b/>
          <w:u w:val="single"/>
        </w:rPr>
        <w:t xml:space="preserve"> - </w:t>
      </w:r>
      <w:r w:rsidRPr="00E225C1">
        <w:rPr>
          <w:rFonts w:ascii="Comic Sans MS" w:hAnsi="Comic Sans MS"/>
          <w:b/>
          <w:u w:val="single"/>
        </w:rPr>
        <w:t>Next Steps/Targets</w:t>
      </w:r>
    </w:p>
    <w:tbl>
      <w:tblPr>
        <w:tblpPr w:leftFromText="180" w:rightFromText="180" w:vertAnchor="text" w:tblpY="34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1870"/>
        <w:gridCol w:w="1417"/>
      </w:tblGrid>
      <w:tr w:rsidR="00E97343" w:rsidTr="00E073D7">
        <w:trPr>
          <w:trHeight w:val="200"/>
        </w:trPr>
        <w:tc>
          <w:tcPr>
            <w:tcW w:w="1450" w:type="dxa"/>
          </w:tcPr>
          <w:p w:rsidR="00E97343" w:rsidRPr="00561C83" w:rsidRDefault="00E97343" w:rsidP="00E073D7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Activity</w:t>
            </w:r>
          </w:p>
        </w:tc>
        <w:tc>
          <w:tcPr>
            <w:tcW w:w="11870" w:type="dxa"/>
          </w:tcPr>
          <w:p w:rsidR="00E97343" w:rsidRPr="00D24041" w:rsidRDefault="00E97343" w:rsidP="00E073D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24041">
              <w:rPr>
                <w:rFonts w:ascii="Comic Sans MS" w:hAnsi="Comic Sans MS"/>
                <w:b/>
                <w:sz w:val="22"/>
                <w:szCs w:val="22"/>
              </w:rPr>
              <w:t>My Next Steps, Targets</w:t>
            </w:r>
          </w:p>
        </w:tc>
        <w:tc>
          <w:tcPr>
            <w:tcW w:w="1417" w:type="dxa"/>
          </w:tcPr>
          <w:p w:rsidR="00E97343" w:rsidRPr="00D24041" w:rsidRDefault="00E97343" w:rsidP="00E073D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24041">
              <w:rPr>
                <w:rFonts w:ascii="Comic Sans MS" w:hAnsi="Comic Sans MS"/>
                <w:b/>
                <w:sz w:val="22"/>
                <w:szCs w:val="22"/>
              </w:rPr>
              <w:t>Date</w:t>
            </w:r>
          </w:p>
        </w:tc>
      </w:tr>
      <w:tr w:rsidR="00E97343" w:rsidTr="00E073D7">
        <w:trPr>
          <w:trHeight w:val="339"/>
        </w:trPr>
        <w:tc>
          <w:tcPr>
            <w:tcW w:w="1450" w:type="dxa"/>
          </w:tcPr>
          <w:p w:rsidR="00E97343" w:rsidRPr="00561C83" w:rsidRDefault="00E97343" w:rsidP="00E073D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561C83">
              <w:rPr>
                <w:rFonts w:ascii="Comic Sans MS" w:hAnsi="Comic Sans MS"/>
                <w:b/>
                <w:sz w:val="22"/>
                <w:szCs w:val="22"/>
              </w:rPr>
              <w:t>Athletics</w:t>
            </w:r>
          </w:p>
          <w:p w:rsidR="00E97343" w:rsidRPr="00561C83" w:rsidRDefault="00E97343" w:rsidP="00E073D7">
            <w:pPr>
              <w:rPr>
                <w:sz w:val="22"/>
                <w:szCs w:val="22"/>
              </w:rPr>
            </w:pPr>
            <w:r w:rsidRPr="00561C83">
              <w:rPr>
                <w:rFonts w:ascii="Arial" w:hAnsi="Arial" w:cs="Arial"/>
                <w:noProof/>
                <w:color w:val="0000CC"/>
                <w:sz w:val="15"/>
                <w:szCs w:val="15"/>
              </w:rPr>
              <w:drawing>
                <wp:inline distT="0" distB="0" distL="0" distR="0" wp14:anchorId="0FA8261D" wp14:editId="40CAE1A7">
                  <wp:extent cx="361950" cy="266700"/>
                  <wp:effectExtent l="0" t="0" r="0" b="0"/>
                  <wp:docPr id="247" name="Picture 247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full siz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70" w:type="dxa"/>
          </w:tcPr>
          <w:p w:rsidR="00E97343" w:rsidRPr="00561C83" w:rsidRDefault="00E97343" w:rsidP="00E073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7343" w:rsidRPr="00561C83" w:rsidRDefault="00E97343" w:rsidP="00E073D7">
            <w:pPr>
              <w:rPr>
                <w:sz w:val="22"/>
                <w:szCs w:val="22"/>
              </w:rPr>
            </w:pPr>
          </w:p>
        </w:tc>
      </w:tr>
      <w:tr w:rsidR="00E97343" w:rsidTr="00E073D7">
        <w:trPr>
          <w:trHeight w:val="289"/>
        </w:trPr>
        <w:tc>
          <w:tcPr>
            <w:tcW w:w="1450" w:type="dxa"/>
          </w:tcPr>
          <w:p w:rsidR="00E97343" w:rsidRPr="00561C83" w:rsidRDefault="00E97343" w:rsidP="00E073D7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Badmi</w:t>
            </w:r>
            <w:r w:rsidRPr="00561C83">
              <w:rPr>
                <w:rFonts w:ascii="Comic Sans MS" w:hAnsi="Comic Sans MS"/>
                <w:b/>
                <w:sz w:val="22"/>
                <w:szCs w:val="22"/>
              </w:rPr>
              <w:t>nton</w:t>
            </w:r>
          </w:p>
          <w:p w:rsidR="00E97343" w:rsidRPr="00521DE4" w:rsidRDefault="00E97343" w:rsidP="00E073D7">
            <w:r w:rsidRPr="00561C83">
              <w:rPr>
                <w:rFonts w:ascii="Arial" w:hAnsi="Arial" w:cs="Arial"/>
                <w:noProof/>
                <w:color w:val="0000CC"/>
                <w:sz w:val="15"/>
                <w:szCs w:val="15"/>
              </w:rPr>
              <w:drawing>
                <wp:inline distT="0" distB="0" distL="0" distR="0" wp14:anchorId="423FA992" wp14:editId="1F592114">
                  <wp:extent cx="247650" cy="266700"/>
                  <wp:effectExtent l="0" t="0" r="0" b="0"/>
                  <wp:docPr id="246" name="Picture 246" descr="See full size imag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70" w:type="dxa"/>
          </w:tcPr>
          <w:p w:rsidR="00E97343" w:rsidRPr="00561C83" w:rsidRDefault="00E97343" w:rsidP="00E073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7343" w:rsidRPr="00561C83" w:rsidRDefault="00E97343" w:rsidP="00E073D7">
            <w:pPr>
              <w:rPr>
                <w:sz w:val="22"/>
                <w:szCs w:val="22"/>
              </w:rPr>
            </w:pPr>
          </w:p>
        </w:tc>
      </w:tr>
      <w:tr w:rsidR="00E97343" w:rsidTr="00E073D7">
        <w:trPr>
          <w:trHeight w:val="314"/>
        </w:trPr>
        <w:tc>
          <w:tcPr>
            <w:tcW w:w="1450" w:type="dxa"/>
          </w:tcPr>
          <w:p w:rsidR="00E97343" w:rsidRPr="00561C83" w:rsidRDefault="00E97343" w:rsidP="00E073D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561C83">
              <w:rPr>
                <w:rFonts w:ascii="Comic Sans MS" w:hAnsi="Comic Sans MS"/>
                <w:b/>
                <w:sz w:val="22"/>
                <w:szCs w:val="22"/>
              </w:rPr>
              <w:t>Basketball</w:t>
            </w:r>
          </w:p>
          <w:p w:rsidR="00E97343" w:rsidRPr="00521DE4" w:rsidRDefault="000B4F50" w:rsidP="00E073D7">
            <w:hyperlink r:id="rId30" w:history="1"/>
            <w:r w:rsidR="00E97343" w:rsidRPr="00EC2671">
              <w:rPr>
                <w:noProof/>
              </w:rPr>
              <w:drawing>
                <wp:inline distT="0" distB="0" distL="0" distR="0" wp14:anchorId="3956CA57" wp14:editId="519D4FC9">
                  <wp:extent cx="247650" cy="304800"/>
                  <wp:effectExtent l="0" t="0" r="0" b="0"/>
                  <wp:docPr id="245" name="Picture 245" descr="ANd9GcQGKzG10HFWxP0ObLtpHBebdZld-UveAqoUnrgiKmrByP91eIYpBc00mv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Nd9GcQGKzG10HFWxP0ObLtpHBebdZld-UveAqoUnrgiKmrByP91eIYpBc00mv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70" w:type="dxa"/>
          </w:tcPr>
          <w:p w:rsidR="00E97343" w:rsidRPr="00561C83" w:rsidRDefault="00E97343" w:rsidP="00E073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7343" w:rsidRPr="00561C83" w:rsidRDefault="00E97343" w:rsidP="00E073D7">
            <w:pPr>
              <w:rPr>
                <w:sz w:val="22"/>
                <w:szCs w:val="22"/>
              </w:rPr>
            </w:pPr>
          </w:p>
        </w:tc>
      </w:tr>
      <w:tr w:rsidR="00E97343" w:rsidTr="00E073D7">
        <w:trPr>
          <w:trHeight w:val="306"/>
        </w:trPr>
        <w:tc>
          <w:tcPr>
            <w:tcW w:w="1450" w:type="dxa"/>
          </w:tcPr>
          <w:p w:rsidR="00E97343" w:rsidRPr="00561C83" w:rsidRDefault="00E97343" w:rsidP="00E073D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561C83">
              <w:rPr>
                <w:rFonts w:ascii="Comic Sans MS" w:hAnsi="Comic Sans MS"/>
                <w:b/>
                <w:sz w:val="22"/>
                <w:szCs w:val="22"/>
              </w:rPr>
              <w:t>Fitness</w:t>
            </w:r>
          </w:p>
          <w:p w:rsidR="00E97343" w:rsidRPr="00561C83" w:rsidRDefault="00E97343" w:rsidP="00E073D7">
            <w:pPr>
              <w:rPr>
                <w:sz w:val="22"/>
                <w:szCs w:val="22"/>
              </w:rPr>
            </w:pPr>
            <w:r w:rsidRPr="00561C8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1B0AA63E" wp14:editId="0298524C">
                  <wp:extent cx="361950" cy="285750"/>
                  <wp:effectExtent l="0" t="0" r="0" b="0"/>
                  <wp:docPr id="244" name="Picture 244" descr="ANd9GcQeR53KuuviQv83bpVFeVLROHdX2wAxuwo_1-waSTd9UpWa91hPOyYGSXc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Nd9GcQeR53KuuviQv83bpVFeVLROHdX2wAxuwo_1-waSTd9UpWa91hPOyYGSX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70" w:type="dxa"/>
          </w:tcPr>
          <w:p w:rsidR="00E97343" w:rsidRPr="00561C83" w:rsidRDefault="00E97343" w:rsidP="00E073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7343" w:rsidRPr="00561C83" w:rsidRDefault="00E97343" w:rsidP="00E073D7">
            <w:pPr>
              <w:rPr>
                <w:sz w:val="22"/>
                <w:szCs w:val="22"/>
              </w:rPr>
            </w:pPr>
          </w:p>
        </w:tc>
      </w:tr>
      <w:tr w:rsidR="00E97343" w:rsidTr="00E073D7">
        <w:trPr>
          <w:trHeight w:val="306"/>
        </w:trPr>
        <w:tc>
          <w:tcPr>
            <w:tcW w:w="1450" w:type="dxa"/>
          </w:tcPr>
          <w:p w:rsidR="00E97343" w:rsidRDefault="00E97343" w:rsidP="00E073D7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Football</w:t>
            </w:r>
          </w:p>
          <w:p w:rsidR="00E97343" w:rsidRPr="00561C83" w:rsidRDefault="00E97343" w:rsidP="00E073D7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 w:rsidR="000B4F50"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 w:rsidR="000B4F50"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</w:instrText>
            </w:r>
            <w:r w:rsidR="000B4F50"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>INCLUDEPICTURE  "http://tse1.mm.bing.net/th?&amp;id=OIP.Mb53b0aae73e6bba546af435861dc4c33H0&amp;w=300&amp;h=300&amp;c=0&amp;pid=1.9&amp;rs=0&amp;p=0" \* MERGEFORMATINET</w:instrText>
            </w:r>
            <w:r w:rsidR="000B4F50"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</w:instrText>
            </w:r>
            <w:r w:rsidR="000B4F50"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 w:rsidR="000B4F50"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pict>
                <v:shape id="_x0000_i1033" type="#_x0000_t75" style="width:24.75pt;height:22.7pt" o:button="t">
                  <v:imagedata r:id="rId17" r:href="rId34"/>
                </v:shape>
              </w:pict>
            </w:r>
            <w:r w:rsidR="000B4F50"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11870" w:type="dxa"/>
          </w:tcPr>
          <w:p w:rsidR="00E97343" w:rsidRPr="00561C83" w:rsidRDefault="00E97343" w:rsidP="00E073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7343" w:rsidRPr="00561C83" w:rsidRDefault="00E97343" w:rsidP="00E073D7">
            <w:pPr>
              <w:rPr>
                <w:sz w:val="22"/>
                <w:szCs w:val="22"/>
              </w:rPr>
            </w:pPr>
          </w:p>
        </w:tc>
      </w:tr>
      <w:tr w:rsidR="00E97343" w:rsidTr="00E073D7">
        <w:trPr>
          <w:trHeight w:val="340"/>
        </w:trPr>
        <w:tc>
          <w:tcPr>
            <w:tcW w:w="1450" w:type="dxa"/>
          </w:tcPr>
          <w:p w:rsidR="00E97343" w:rsidRPr="00561C83" w:rsidRDefault="00E97343" w:rsidP="00E073D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561C83">
              <w:rPr>
                <w:rFonts w:ascii="Comic Sans MS" w:hAnsi="Comic Sans MS"/>
                <w:b/>
                <w:sz w:val="22"/>
                <w:szCs w:val="22"/>
              </w:rPr>
              <w:t>Gymnastics</w:t>
            </w:r>
          </w:p>
          <w:p w:rsidR="00E97343" w:rsidRPr="00561C83" w:rsidRDefault="00E97343" w:rsidP="00E073D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561C8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2899E2CF" wp14:editId="329EF7B1">
                  <wp:extent cx="419100" cy="342900"/>
                  <wp:effectExtent l="0" t="0" r="0" b="0"/>
                  <wp:docPr id="243" name="Picture 243" descr="ANd9GcQW94XhTt72UNEgQS2UIDi8FmHS3ge8BDygCTlIMvdF29WU70ctjDzAuuL0o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Nd9GcQW94XhTt72UNEgQS2UIDi8FmHS3ge8BDygCTlIMvdF29WU70ctjDzAuuL0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70" w:type="dxa"/>
          </w:tcPr>
          <w:p w:rsidR="00E97343" w:rsidRPr="00561C83" w:rsidRDefault="00E97343" w:rsidP="00E073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7343" w:rsidRPr="00561C83" w:rsidRDefault="00E97343" w:rsidP="00E073D7">
            <w:pPr>
              <w:rPr>
                <w:sz w:val="22"/>
                <w:szCs w:val="22"/>
              </w:rPr>
            </w:pPr>
          </w:p>
        </w:tc>
      </w:tr>
      <w:tr w:rsidR="00E97343" w:rsidTr="00E073D7">
        <w:trPr>
          <w:trHeight w:val="365"/>
        </w:trPr>
        <w:tc>
          <w:tcPr>
            <w:tcW w:w="1450" w:type="dxa"/>
          </w:tcPr>
          <w:p w:rsidR="00E97343" w:rsidRPr="00561C83" w:rsidRDefault="00E97343" w:rsidP="00E073D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561C83">
              <w:rPr>
                <w:rFonts w:ascii="Comic Sans MS" w:hAnsi="Comic Sans MS"/>
                <w:b/>
                <w:sz w:val="22"/>
                <w:szCs w:val="22"/>
              </w:rPr>
              <w:t>Hockey</w:t>
            </w:r>
          </w:p>
          <w:p w:rsidR="00E97343" w:rsidRDefault="00E97343" w:rsidP="00E073D7">
            <w:r w:rsidRPr="00561C83">
              <w:rPr>
                <w:rFonts w:ascii="Arial" w:hAnsi="Arial" w:cs="Arial"/>
                <w:noProof/>
                <w:color w:val="0000CC"/>
                <w:sz w:val="15"/>
                <w:szCs w:val="15"/>
              </w:rPr>
              <w:drawing>
                <wp:inline distT="0" distB="0" distL="0" distR="0" wp14:anchorId="17911FA3" wp14:editId="35777DFE">
                  <wp:extent cx="438150" cy="228600"/>
                  <wp:effectExtent l="0" t="0" r="0" b="0"/>
                  <wp:docPr id="242" name="Picture 242" descr="See full size image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ee full siz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343" w:rsidRPr="00561C83" w:rsidRDefault="00E97343" w:rsidP="00E073D7">
            <w:pPr>
              <w:rPr>
                <w:sz w:val="22"/>
                <w:szCs w:val="22"/>
              </w:rPr>
            </w:pPr>
          </w:p>
        </w:tc>
        <w:tc>
          <w:tcPr>
            <w:tcW w:w="11870" w:type="dxa"/>
          </w:tcPr>
          <w:p w:rsidR="00E97343" w:rsidRPr="00561C83" w:rsidRDefault="00E97343" w:rsidP="00E073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7343" w:rsidRPr="00561C83" w:rsidRDefault="00E97343" w:rsidP="00E073D7">
            <w:pPr>
              <w:rPr>
                <w:sz w:val="22"/>
                <w:szCs w:val="22"/>
              </w:rPr>
            </w:pPr>
          </w:p>
        </w:tc>
      </w:tr>
      <w:tr w:rsidR="00E97343" w:rsidTr="00E073D7">
        <w:trPr>
          <w:trHeight w:val="865"/>
        </w:trPr>
        <w:tc>
          <w:tcPr>
            <w:tcW w:w="1450" w:type="dxa"/>
          </w:tcPr>
          <w:p w:rsidR="00E97343" w:rsidRPr="00561C83" w:rsidRDefault="00E97343" w:rsidP="00E073D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561C83">
              <w:rPr>
                <w:rFonts w:ascii="Comic Sans MS" w:hAnsi="Comic Sans MS"/>
                <w:b/>
                <w:sz w:val="22"/>
                <w:szCs w:val="22"/>
              </w:rPr>
              <w:t>Swimming</w:t>
            </w:r>
          </w:p>
          <w:p w:rsidR="00E97343" w:rsidRPr="00561C83" w:rsidRDefault="00E97343" w:rsidP="00E073D7">
            <w:pPr>
              <w:rPr>
                <w:sz w:val="22"/>
                <w:szCs w:val="22"/>
              </w:rPr>
            </w:pPr>
            <w:r w:rsidRPr="00561C83">
              <w:rPr>
                <w:rFonts w:ascii="Arial" w:hAnsi="Arial" w:cs="Arial"/>
                <w:noProof/>
                <w:color w:val="0000CC"/>
                <w:sz w:val="15"/>
                <w:szCs w:val="15"/>
              </w:rPr>
              <w:drawing>
                <wp:inline distT="0" distB="0" distL="0" distR="0" wp14:anchorId="44294194" wp14:editId="7DC5AF77">
                  <wp:extent cx="495300" cy="304800"/>
                  <wp:effectExtent l="0" t="0" r="0" b="0"/>
                  <wp:docPr id="241" name="Picture 241" descr="See full size image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ee full siz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70" w:type="dxa"/>
          </w:tcPr>
          <w:p w:rsidR="00E97343" w:rsidRPr="00561C83" w:rsidRDefault="00E97343" w:rsidP="00E073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7343" w:rsidRPr="00561C83" w:rsidRDefault="00E97343" w:rsidP="00E073D7">
            <w:pPr>
              <w:rPr>
                <w:sz w:val="22"/>
                <w:szCs w:val="22"/>
              </w:rPr>
            </w:pPr>
          </w:p>
        </w:tc>
      </w:tr>
    </w:tbl>
    <w:p w:rsidR="00E97343" w:rsidRDefault="000B4F50" w:rsidP="00E97343">
      <w:r>
        <w:rPr>
          <w:rFonts w:ascii="Comic Sans MS" w:hAnsi="Comic Sans MS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4485450</wp:posOffset>
                </wp:positionV>
                <wp:extent cx="5557520" cy="1603169"/>
                <wp:effectExtent l="0" t="0" r="2413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7520" cy="1603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B4F50" w:rsidRPr="000B4F50" w:rsidRDefault="000B4F50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bookmarkStart w:id="0" w:name="_GoBack"/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>Your targets need to be:</w:t>
                            </w:r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</w:p>
                          <w:p w:rsidR="000B4F50" w:rsidRPr="000B4F50" w:rsidRDefault="000B4F50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S- Specific </w:t>
                            </w:r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proofErr w:type="gramStart"/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>They</w:t>
                            </w:r>
                            <w:proofErr w:type="gramEnd"/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are personal to you/your activity/your ability</w:t>
                            </w:r>
                          </w:p>
                          <w:p w:rsidR="000B4F50" w:rsidRPr="000B4F50" w:rsidRDefault="000B4F50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M – Measurable </w:t>
                            </w:r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  <w:t xml:space="preserve">I have a record of my success, </w:t>
                            </w:r>
                            <w:proofErr w:type="gramStart"/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>e.g.</w:t>
                            </w:r>
                            <w:proofErr w:type="gramEnd"/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how many baskets scored</w:t>
                            </w:r>
                          </w:p>
                          <w:p w:rsidR="000B4F50" w:rsidRPr="000B4F50" w:rsidRDefault="000B4F50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A – Achievable </w:t>
                            </w:r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  <w:t>Set targets in small steps – make sure they are within your grasp</w:t>
                            </w:r>
                          </w:p>
                          <w:p w:rsidR="000B4F50" w:rsidRPr="000B4F50" w:rsidRDefault="000B4F50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>R – Realistic</w:t>
                            </w:r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proofErr w:type="gramStart"/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>Is</w:t>
                            </w:r>
                            <w:proofErr w:type="gramEnd"/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this going to be possible and worthwhile for you?</w:t>
                            </w:r>
                          </w:p>
                          <w:p w:rsidR="000B4F50" w:rsidRPr="000B4F50" w:rsidRDefault="000B4F50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T – Timed </w:t>
                            </w:r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proofErr w:type="gramStart"/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>By</w:t>
                            </w:r>
                            <w:proofErr w:type="gramEnd"/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the end of the 6 week block I will be able to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.85pt;margin-top:353.2pt;width:437.6pt;height:1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" fillcolor="white [3201]" strokecolor="white [3212]" strokeweight=".5pt">
                <v:textbox>
                  <w:txbxContent>
                    <w:p w:rsidR="000B4F50" w:rsidRPr="000B4F50" w:rsidRDefault="000B4F50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bookmarkStart w:id="1" w:name="_GoBack"/>
                      <w:r w:rsidRPr="000B4F50">
                        <w:rPr>
                          <w:rFonts w:ascii="Comic Sans MS" w:hAnsi="Comic Sans MS"/>
                          <w:sz w:val="22"/>
                        </w:rPr>
                        <w:t>Your targets need to be:</w:t>
                      </w:r>
                      <w:r w:rsidRPr="000B4F50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Pr="000B4F50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Pr="000B4F50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</w:p>
                    <w:p w:rsidR="000B4F50" w:rsidRPr="000B4F50" w:rsidRDefault="000B4F50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0B4F50">
                        <w:rPr>
                          <w:rFonts w:ascii="Comic Sans MS" w:hAnsi="Comic Sans MS"/>
                          <w:sz w:val="22"/>
                        </w:rPr>
                        <w:t xml:space="preserve">S- Specific </w:t>
                      </w:r>
                      <w:r w:rsidRPr="000B4F50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Pr="000B4F50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proofErr w:type="gramStart"/>
                      <w:r w:rsidRPr="000B4F50">
                        <w:rPr>
                          <w:rFonts w:ascii="Comic Sans MS" w:hAnsi="Comic Sans MS"/>
                          <w:sz w:val="22"/>
                        </w:rPr>
                        <w:t>They</w:t>
                      </w:r>
                      <w:proofErr w:type="gramEnd"/>
                      <w:r w:rsidRPr="000B4F50">
                        <w:rPr>
                          <w:rFonts w:ascii="Comic Sans MS" w:hAnsi="Comic Sans MS"/>
                          <w:sz w:val="22"/>
                        </w:rPr>
                        <w:t xml:space="preserve"> are personal to you/your activity/your ability</w:t>
                      </w:r>
                    </w:p>
                    <w:p w:rsidR="000B4F50" w:rsidRPr="000B4F50" w:rsidRDefault="000B4F50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0B4F50">
                        <w:rPr>
                          <w:rFonts w:ascii="Comic Sans MS" w:hAnsi="Comic Sans MS"/>
                          <w:sz w:val="22"/>
                        </w:rPr>
                        <w:t xml:space="preserve">M – Measurable </w:t>
                      </w:r>
                      <w:r w:rsidRPr="000B4F50">
                        <w:rPr>
                          <w:rFonts w:ascii="Comic Sans MS" w:hAnsi="Comic Sans MS"/>
                          <w:sz w:val="22"/>
                        </w:rPr>
                        <w:tab/>
                        <w:t xml:space="preserve">I have a record of my success, </w:t>
                      </w:r>
                      <w:proofErr w:type="gramStart"/>
                      <w:r w:rsidRPr="000B4F50">
                        <w:rPr>
                          <w:rFonts w:ascii="Comic Sans MS" w:hAnsi="Comic Sans MS"/>
                          <w:sz w:val="22"/>
                        </w:rPr>
                        <w:t>e.g.</w:t>
                      </w:r>
                      <w:proofErr w:type="gramEnd"/>
                      <w:r w:rsidRPr="000B4F50">
                        <w:rPr>
                          <w:rFonts w:ascii="Comic Sans MS" w:hAnsi="Comic Sans MS"/>
                          <w:sz w:val="22"/>
                        </w:rPr>
                        <w:t xml:space="preserve"> how many baskets scored</w:t>
                      </w:r>
                    </w:p>
                    <w:p w:rsidR="000B4F50" w:rsidRPr="000B4F50" w:rsidRDefault="000B4F50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0B4F50">
                        <w:rPr>
                          <w:rFonts w:ascii="Comic Sans MS" w:hAnsi="Comic Sans MS"/>
                          <w:sz w:val="22"/>
                        </w:rPr>
                        <w:t xml:space="preserve">A – Achievable </w:t>
                      </w:r>
                      <w:r w:rsidRPr="000B4F50">
                        <w:rPr>
                          <w:rFonts w:ascii="Comic Sans MS" w:hAnsi="Comic Sans MS"/>
                          <w:sz w:val="22"/>
                        </w:rPr>
                        <w:tab/>
                        <w:t>Set targets in small steps – make sure they are within your grasp</w:t>
                      </w:r>
                    </w:p>
                    <w:p w:rsidR="000B4F50" w:rsidRPr="000B4F50" w:rsidRDefault="000B4F50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0B4F50">
                        <w:rPr>
                          <w:rFonts w:ascii="Comic Sans MS" w:hAnsi="Comic Sans MS"/>
                          <w:sz w:val="22"/>
                        </w:rPr>
                        <w:t>R – Realistic</w:t>
                      </w:r>
                      <w:r w:rsidRPr="000B4F50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Pr="000B4F50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proofErr w:type="gramStart"/>
                      <w:r w:rsidRPr="000B4F50">
                        <w:rPr>
                          <w:rFonts w:ascii="Comic Sans MS" w:hAnsi="Comic Sans MS"/>
                          <w:sz w:val="22"/>
                        </w:rPr>
                        <w:t>Is</w:t>
                      </w:r>
                      <w:proofErr w:type="gramEnd"/>
                      <w:r w:rsidRPr="000B4F50">
                        <w:rPr>
                          <w:rFonts w:ascii="Comic Sans MS" w:hAnsi="Comic Sans MS"/>
                          <w:sz w:val="22"/>
                        </w:rPr>
                        <w:t xml:space="preserve"> this going to be possible and worthwhile for you?</w:t>
                      </w:r>
                    </w:p>
                    <w:p w:rsidR="000B4F50" w:rsidRPr="000B4F50" w:rsidRDefault="000B4F50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0B4F50">
                        <w:rPr>
                          <w:rFonts w:ascii="Comic Sans MS" w:hAnsi="Comic Sans MS"/>
                          <w:sz w:val="22"/>
                        </w:rPr>
                        <w:t xml:space="preserve">T – Timed </w:t>
                      </w:r>
                      <w:r w:rsidRPr="000B4F50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Pr="000B4F50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proofErr w:type="gramStart"/>
                      <w:r w:rsidRPr="000B4F50">
                        <w:rPr>
                          <w:rFonts w:ascii="Comic Sans MS" w:hAnsi="Comic Sans MS"/>
                          <w:sz w:val="22"/>
                        </w:rPr>
                        <w:t>By</w:t>
                      </w:r>
                      <w:proofErr w:type="gramEnd"/>
                      <w:r w:rsidRPr="000B4F50">
                        <w:rPr>
                          <w:rFonts w:ascii="Comic Sans MS" w:hAnsi="Comic Sans MS"/>
                          <w:sz w:val="22"/>
                        </w:rPr>
                        <w:t xml:space="preserve"> the end of the 6 week block I will be able to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973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96D3B" wp14:editId="4D1033CB">
                <wp:simplePos x="0" y="0"/>
                <wp:positionH relativeFrom="column">
                  <wp:posOffset>7441324</wp:posOffset>
                </wp:positionH>
                <wp:positionV relativeFrom="paragraph">
                  <wp:posOffset>4391441</wp:posOffset>
                </wp:positionV>
                <wp:extent cx="1734207" cy="1718441"/>
                <wp:effectExtent l="0" t="0" r="18415" b="15240"/>
                <wp:wrapNone/>
                <wp:docPr id="213" name="Flowchart: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207" cy="1718441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665D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13" o:spid="_x0000_s1026" type="#_x0000_t120" style="position:absolute;margin-left:585.95pt;margin-top:345.8pt;width:136.55pt;height:1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" fillcolor="white [3212]" strokecolor="black [3213]" strokeweight="1pt">
                <v:stroke joinstyle="miter"/>
              </v:shape>
            </w:pict>
          </mc:Fallback>
        </mc:AlternateContent>
      </w:r>
    </w:p>
    <w:p w:rsidR="00E97343" w:rsidRDefault="00E97343" w:rsidP="00E97343">
      <w:pPr>
        <w:tabs>
          <w:tab w:val="left" w:pos="11135"/>
        </w:tabs>
        <w:rPr>
          <w:rFonts w:ascii="Comic Sans MS" w:hAnsi="Comic Sans MS"/>
          <w:sz w:val="16"/>
          <w:szCs w:val="20"/>
        </w:rPr>
      </w:pPr>
      <w:r>
        <w:rPr>
          <w:rFonts w:ascii="Comic Sans MS" w:hAnsi="Comic Sans MS"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0B4F50">
        <w:rPr>
          <w:rFonts w:ascii="Comic Sans MS" w:hAnsi="Comic Sans MS"/>
          <w:sz w:val="16"/>
          <w:szCs w:val="20"/>
        </w:rPr>
        <w:t>Your overall grade</w:t>
      </w:r>
    </w:p>
    <w:p w:rsidR="00E97343" w:rsidRPr="00471EED" w:rsidRDefault="00E97343" w:rsidP="00E97343">
      <w:pPr>
        <w:tabs>
          <w:tab w:val="left" w:pos="11135"/>
        </w:tabs>
        <w:rPr>
          <w:rFonts w:ascii="Comic Sans MS" w:hAnsi="Comic Sans MS"/>
          <w:sz w:val="20"/>
          <w:szCs w:val="20"/>
        </w:rPr>
      </w:pPr>
      <w:r w:rsidRPr="00471EED">
        <w:rPr>
          <w:rFonts w:ascii="Comic Sans MS" w:hAnsi="Comic Sans MS"/>
          <w:sz w:val="20"/>
          <w:szCs w:val="20"/>
        </w:rPr>
        <w:t xml:space="preserve"> </w:t>
      </w:r>
    </w:p>
    <w:p w:rsidR="00466D16" w:rsidRDefault="00466D16"/>
    <w:sectPr w:rsidR="00466D16" w:rsidSect="000040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E4"/>
    <w:rsid w:val="000040E4"/>
    <w:rsid w:val="000B4F50"/>
    <w:rsid w:val="00466D16"/>
    <w:rsid w:val="00D21548"/>
    <w:rsid w:val="00E9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93BDD"/>
  <w15:chartTrackingRefBased/>
  <w15:docId w15:val="{7F45C7D1-D8EB-4DA2-8D64-AB2897C5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ttlebusters.com/feathers.gif" TargetMode="External"/><Relationship Id="rId13" Type="http://schemas.openxmlformats.org/officeDocument/2006/relationships/image" Target="http://t2.gstatic.com/images?q=tbn:ANd9GcQGKzG10HFWxP0ObLtpHBebdZld-UveAqoUnrgiKmrByP91eIYpBc00mvs" TargetMode="External"/><Relationship Id="rId18" Type="http://schemas.openxmlformats.org/officeDocument/2006/relationships/image" Target="http://tse1.mm.bing.net/th?&amp;id=OIP.Mb53b0aae73e6bba546af435861dc4c33H0&amp;w=300&amp;h=300&amp;c=0&amp;pid=1.9&amp;rs=0&amp;p=0" TargetMode="External"/><Relationship Id="rId26" Type="http://schemas.openxmlformats.org/officeDocument/2006/relationships/image" Target="media/image9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http://t0.gstatic.com/images?q=tbn:ANd9GcQW94XhTt72UNEgQS2UIDi8FmHS3ge8BDygCTlIMvdF29WU70ctjDzAuuL0og" TargetMode="External"/><Relationship Id="rId34" Type="http://schemas.openxmlformats.org/officeDocument/2006/relationships/image" Target="http://tse1.mm.bing.net/th?&amp;id=OIP.Mb53b0aae73e6bba546af435861dc4c33H0&amp;w=300&amp;h=300&amp;c=0&amp;pid=1.9&amp;rs=0&amp;p=0" TargetMode="External"/><Relationship Id="rId7" Type="http://schemas.openxmlformats.org/officeDocument/2006/relationships/image" Target="http://t0.gstatic.com/images?q=tbn:ANd9GcRhQjP0nPNypEuo0DPTltRy_O4OJfnSqbk3L9P6nr7nIVssZKytjdG5YY8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hyperlink" Target="http://1.bp.blogspot.com/_H4Ugui9yR_Q/TCP7DBKnIoI/AAAAAAAAAtc/Bfz6PCFSpmU/s320/swim.gif" TargetMode="External"/><Relationship Id="rId33" Type="http://schemas.openxmlformats.org/officeDocument/2006/relationships/image" Target="media/image13.jpeg"/><Relationship Id="rId38" Type="http://schemas.openxmlformats.org/officeDocument/2006/relationships/image" Target="media/image16.jpeg"/><Relationship Id="rId2" Type="http://schemas.openxmlformats.org/officeDocument/2006/relationships/settings" Target="settings.xml"/><Relationship Id="rId16" Type="http://schemas.openxmlformats.org/officeDocument/2006/relationships/image" Target="http://t0.gstatic.com/images?q=tbn:ANd9GcQeR53KuuviQv83bpVFeVLROHdX2wAxuwo_1-waSTd9UpWa91hPOyYGSXc" TargetMode="External"/><Relationship Id="rId20" Type="http://schemas.openxmlformats.org/officeDocument/2006/relationships/image" Target="media/image7.jpeg"/><Relationship Id="rId29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co.uk/imgres?imgurl=http://www.edupics.com/coloring-page-basketball-dl10388.jpg&amp;imgrefurl=http://www.edupics.com/coloring-page-basketball-i10388.html&amp;usg=__IwYxgIJOOq6yc-2afVX5oj7jzeI=&amp;h=875&amp;w=620&amp;sz=45&amp;hl=en&amp;start=38&amp;zoom=1&amp;tbnid=fA6rKxHVPtD5IM:&amp;tbnh=146&amp;tbnw=103&amp;ei=9Kh5TsXjEaPT0QW01KzXAQ&amp;prev=/search%3Fq%3Dbasketball%26start%3D20%26hl%3Den%26safe%3Dactive%26sa%3DN%26gbv%3D2%26tbm%3Disch&amp;itbs=1" TargetMode="External"/><Relationship Id="rId24" Type="http://schemas.openxmlformats.org/officeDocument/2006/relationships/image" Target="http://t2.gstatic.com/images?q=tbn:ANd9GcRrnHA5H2g05DMoxVyXM-fAUJFaODZmtPQ57Hm8ZLt1OHyuJXzU9VrVRg" TargetMode="External"/><Relationship Id="rId32" Type="http://schemas.openxmlformats.org/officeDocument/2006/relationships/hyperlink" Target="http://www.google.co.uk/imgres?imgurl=http://images.paraorkut.com/img/pics/images/s/set_of_dumbbells-13937.jpg&amp;imgrefurl=http://www.graphicshunt.com/tags/1/dumbbells.htm&amp;usg=__b1Ql6Z-2kmWXRuVpf8rDN1itx4g=&amp;h=300&amp;w=300&amp;sz=10&amp;hl=en&amp;start=12&amp;zoom=1&amp;tbnid=uosLzkYQMdvHjM:&amp;tbnh=116&amp;tbnw=116&amp;ei=IKl5TuGtCeXK0QX9goGoAQ&amp;prev=/search?q%3Ddumbbells%26hl%3Den%26safe%3Dactive%26gbv%3D2%26tbm%3Disch&amp;itbs=1" TargetMode="External"/><Relationship Id="rId37" Type="http://schemas.openxmlformats.org/officeDocument/2006/relationships/image" Target="media/image15.jpeg"/><Relationship Id="rId40" Type="http://schemas.openxmlformats.org/officeDocument/2006/relationships/theme" Target="theme/theme1.xml"/><Relationship Id="rId5" Type="http://schemas.openxmlformats.org/officeDocument/2006/relationships/hyperlink" Target="http://www.themadnews.com/wp-content/uploads/2010/11/Athletics.png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8.jpeg"/><Relationship Id="rId28" Type="http://schemas.openxmlformats.org/officeDocument/2006/relationships/image" Target="media/image10.jpeg"/><Relationship Id="rId36" Type="http://schemas.openxmlformats.org/officeDocument/2006/relationships/image" Target="media/image14.jpeg"/><Relationship Id="rId10" Type="http://schemas.openxmlformats.org/officeDocument/2006/relationships/image" Target="http://t3.gstatic.com/images?q=tbn:ANd9GcSMZeykmqqlQrAh7TPgGu-2uIEXTOkQagnU5PCafaEk69AiXYfijBo-kA" TargetMode="External"/><Relationship Id="rId19" Type="http://schemas.openxmlformats.org/officeDocument/2006/relationships/hyperlink" Target="http://www.google.co.uk/imgres?imgurl=http://www.engravefast.co.uk/ekmps/shops/gunnproducts/images/gymnastics.jpg&amp;imgrefurl=http://www.engravefast.co.uk/gymnastics---gymnast-78-p.asp&amp;usg=__nN1ciVxh1861L4Gl5j6-Zz_X0rY=&amp;h=594&amp;w=601&amp;sz=27&amp;hl=en&amp;start=48&amp;zoom=1&amp;tbnid=YckKR8EDBFSv2M:&amp;tbnh=133&amp;tbnw=135&amp;ei=yap5TvPEBKSn0QXWzLifAQ&amp;prev=/search%3Fq%3Dgymnastics%26start%3D40%26hl%3Den%26safe%3Dactive%26sa%3DN%26gbv%3D2%26tbm%3Disch&amp;itbs=1" TargetMode="External"/><Relationship Id="rId31" Type="http://schemas.openxmlformats.org/officeDocument/2006/relationships/image" Target="media/image12.jpeg"/><Relationship Id="rId4" Type="http://schemas.openxmlformats.org/officeDocument/2006/relationships/image" Target="media/image1.jpg"/><Relationship Id="rId9" Type="http://schemas.openxmlformats.org/officeDocument/2006/relationships/image" Target="media/image3.jpeg"/><Relationship Id="rId14" Type="http://schemas.openxmlformats.org/officeDocument/2006/relationships/hyperlink" Target="http://www.google.co.uk/imgres?imgurl=http://images.paraorkut.com/img/pics/images/s/set_of_dumbbells-13937.jpg&amp;imgrefurl=http://www.graphicshunt.com/tags/1/dumbbells.htm&amp;usg=__b1Ql6Z-2kmWXRuVpf8rDN1itx4g=&amp;h=300&amp;w=300&amp;sz=10&amp;hl=en&amp;start=12&amp;zoom=1&amp;tbnid=uosLzkYQMdvHjM:&amp;tbnh=116&amp;tbnw=116&amp;ei=IKl5TuGtCeXK0QX9goGoAQ&amp;prev=/search%3Fq%3Ddumbbells%26hl%3Den%26safe%3Dactive%26gbv%3D2%26tbm%3Disch&amp;itbs=1" TargetMode="External"/><Relationship Id="rId22" Type="http://schemas.openxmlformats.org/officeDocument/2006/relationships/hyperlink" Target="http://www.muqueemsports.com/media/catalog/product/cache/1/image/500x500/5e06319eda06f020e43594a9c230972d/1/5/15371_1.gif" TargetMode="External"/><Relationship Id="rId27" Type="http://schemas.openxmlformats.org/officeDocument/2006/relationships/image" Target="http://t1.gstatic.com/images?q=tbn:ANd9GcR0ARz-HOQby8sL8_8P0yf1xkDJ54OGJGeGB5O7XulX2e9F8nJVBBqv0A" TargetMode="External"/><Relationship Id="rId30" Type="http://schemas.openxmlformats.org/officeDocument/2006/relationships/hyperlink" Target="http://www.google.co.uk/imgres?imgurl=http://www.edupics.com/coloring-page-basketball-dl10388.jpg&amp;imgrefurl=http://www.edupics.com/coloring-page-basketball-i10388.html&amp;usg=__IwYxgIJOOq6yc-2afVX5oj7jzeI=&amp;h=875&amp;w=620&amp;sz=45&amp;hl=en&amp;start=38&amp;zoom=1&amp;tbnid=fA6rKxHVPtD5IM:&amp;tbnh=146&amp;tbnw=103&amp;ei=9Kh5TsXjEaPT0QW01KzXAQ&amp;prev=/search%3Fq%3Dbasketball%26start%3D20%26hl%3Den%26safe%3Dactive%26sa%3DN%26gbv%3D2%26tbm%3Disch&amp;itbs=1" TargetMode="External"/><Relationship Id="rId35" Type="http://schemas.openxmlformats.org/officeDocument/2006/relationships/hyperlink" Target="http://www.google.co.uk/imgres?imgurl=http://www.engravefast.co.uk/ekmps/shops/gunnproducts/images/gymnastics.jpg&amp;imgrefurl=http://www.engravefast.co.uk/gymnastics---gymnast-78-p.asp&amp;usg=__nN1ciVxh1861L4Gl5j6-Zz_X0rY=&amp;h=594&amp;w=601&amp;sz=27&amp;hl=en&amp;start=48&amp;zoom=1&amp;tbnid=YckKR8EDBFSv2M:&amp;tbnh=133&amp;tbnw=135&amp;ei=yap5TvPEBKSn0QXWzLifAQ&amp;prev=/search?q%3Dgymnastics%26start%3D40%26hl%3Den%26safe%3Dactive%26sa%3DN%26gbv%3D2%26tbm%3Disch&amp;itb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3559</Words>
  <Characters>20289</Characters>
  <Application>Microsoft Office Word</Application>
  <DocSecurity>0</DocSecurity>
  <Lines>169</Lines>
  <Paragraphs>47</Paragraphs>
  <ScaleCrop>false</ScaleCrop>
  <Company>City of Edinburgh Council</Company>
  <LinksUpToDate>false</LinksUpToDate>
  <CharactersWithSpaces>23801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Murray</dc:creator>
  <cp:keywords/>
  <dc:description/>
  <cp:lastModifiedBy>Luke Murray</cp:lastModifiedBy>
  <cp:revision>3</cp:revision>
  <dcterms:created xsi:type="dcterms:W3CDTF">2018-11-28T09:34:00Z</dcterms:created>
  <dcterms:modified xsi:type="dcterms:W3CDTF">2018-11-30T09:27:00Z</dcterms:modified>
</cp:coreProperties>
</file>