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51" w:type="dxa"/>
        <w:tblLook w:val="04A0" w:firstRow="1" w:lastRow="0" w:firstColumn="1" w:lastColumn="0" w:noHBand="0" w:noVBand="1"/>
      </w:tblPr>
      <w:tblGrid>
        <w:gridCol w:w="10051"/>
      </w:tblGrid>
      <w:tr w:rsidR="00C666EF" w:rsidTr="00C666EF">
        <w:trPr>
          <w:trHeight w:val="6882"/>
        </w:trPr>
        <w:tc>
          <w:tcPr>
            <w:tcW w:w="10051" w:type="dxa"/>
          </w:tcPr>
          <w:p w:rsidR="00C666EF" w:rsidRDefault="00C666EF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783664F" wp14:editId="16F8C07D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279400</wp:posOffset>
                      </wp:positionV>
                      <wp:extent cx="3295650" cy="3619500"/>
                      <wp:effectExtent l="0" t="0" r="19050" b="1905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0" cy="3619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66EF" w:rsidRPr="00C666EF" w:rsidRDefault="00C666EF" w:rsidP="00C666EF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C666EF"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  <w:t>30s</w:t>
                                  </w:r>
                                </w:p>
                                <w:p w:rsidR="00C666EF" w:rsidRDefault="00C666EF" w:rsidP="00C666E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 xml:space="preserve">30 yards x 3 = 90 yards </w:t>
                                  </w:r>
                                </w:p>
                                <w:p w:rsidR="00C666EF" w:rsidRDefault="00C666EF" w:rsidP="00C666EF">
                                  <w:pPr>
                                    <w:pStyle w:val="ListParagraph"/>
                                  </w:pPr>
                                </w:p>
                                <w:p w:rsidR="00C666EF" w:rsidRDefault="00C666EF" w:rsidP="00C666E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(Up, down, Up) Always finishing opposite from when you started</w:t>
                                  </w:r>
                                </w:p>
                                <w:p w:rsidR="00C666EF" w:rsidRDefault="00C666EF" w:rsidP="00C666EF">
                                  <w:pPr>
                                    <w:pStyle w:val="ListParagraph"/>
                                  </w:pPr>
                                </w:p>
                                <w:p w:rsidR="00C666EF" w:rsidRDefault="00C666EF" w:rsidP="00C666EF">
                                  <w:pPr>
                                    <w:pStyle w:val="ListParagraph"/>
                                  </w:pPr>
                                </w:p>
                                <w:p w:rsidR="00C666EF" w:rsidRDefault="00C666EF" w:rsidP="00C666E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One run in 15 seconds</w:t>
                                  </w:r>
                                </w:p>
                                <w:p w:rsidR="00C666EF" w:rsidRDefault="00C666EF" w:rsidP="00C666EF">
                                  <w:pPr>
                                    <w:pStyle w:val="ListParagraph"/>
                                  </w:pPr>
                                </w:p>
                                <w:p w:rsidR="00C666EF" w:rsidRDefault="00C666EF" w:rsidP="00C666E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30 seconds rest in between</w:t>
                                  </w:r>
                                </w:p>
                                <w:p w:rsidR="00C666EF" w:rsidRDefault="00C666EF" w:rsidP="00C666EF">
                                  <w:pPr>
                                    <w:pStyle w:val="ListParagraph"/>
                                  </w:pPr>
                                </w:p>
                                <w:p w:rsidR="00C666EF" w:rsidRDefault="00C666EF" w:rsidP="00C666EF">
                                  <w:pPr>
                                    <w:pStyle w:val="ListParagraph"/>
                                  </w:pPr>
                                </w:p>
                                <w:p w:rsidR="00C666EF" w:rsidRDefault="00C666EF" w:rsidP="00C666E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Target is 20</w:t>
                                  </w:r>
                                </w:p>
                                <w:p w:rsidR="00C666EF" w:rsidRDefault="00C666EF" w:rsidP="00C666EF">
                                  <w:pPr>
                                    <w:pStyle w:val="ListParagraph"/>
                                  </w:pPr>
                                </w:p>
                                <w:p w:rsidR="00C666EF" w:rsidRDefault="00C666EF" w:rsidP="00C666E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If struggling, increase running time or rest time.</w:t>
                                  </w:r>
                                </w:p>
                                <w:p w:rsidR="00C666EF" w:rsidRDefault="00C666EF" w:rsidP="00C666E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8366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3.6pt;margin-top:22pt;width:259.5pt;height:2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" strokecolor="white [3212]">
                      <v:textbox>
                        <w:txbxContent>
                          <w:p w:rsidR="00C666EF" w:rsidRPr="00C666EF" w:rsidRDefault="00C666EF" w:rsidP="00C666E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666EF">
                              <w:rPr>
                                <w:b/>
                                <w:sz w:val="32"/>
                                <w:u w:val="single"/>
                              </w:rPr>
                              <w:t>30s</w:t>
                            </w:r>
                          </w:p>
                          <w:p w:rsidR="00C666EF" w:rsidRDefault="00C666EF" w:rsidP="00C666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30 yards x 3 = 90 yards </w:t>
                            </w:r>
                          </w:p>
                          <w:p w:rsidR="00C666EF" w:rsidRDefault="00C666EF" w:rsidP="00C666EF">
                            <w:pPr>
                              <w:pStyle w:val="ListParagraph"/>
                            </w:pPr>
                          </w:p>
                          <w:p w:rsidR="00C666EF" w:rsidRDefault="00C666EF" w:rsidP="00C666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(Up, down, Up) Always finishing opposite from when you started</w:t>
                            </w:r>
                          </w:p>
                          <w:p w:rsidR="00C666EF" w:rsidRDefault="00C666EF" w:rsidP="00C666EF">
                            <w:pPr>
                              <w:pStyle w:val="ListParagraph"/>
                            </w:pPr>
                          </w:p>
                          <w:p w:rsidR="00C666EF" w:rsidRDefault="00C666EF" w:rsidP="00C666EF">
                            <w:pPr>
                              <w:pStyle w:val="ListParagraph"/>
                            </w:pPr>
                          </w:p>
                          <w:p w:rsidR="00C666EF" w:rsidRDefault="00C666EF" w:rsidP="00C666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One run in 15 seconds</w:t>
                            </w:r>
                          </w:p>
                          <w:p w:rsidR="00C666EF" w:rsidRDefault="00C666EF" w:rsidP="00C666EF">
                            <w:pPr>
                              <w:pStyle w:val="ListParagraph"/>
                            </w:pPr>
                          </w:p>
                          <w:p w:rsidR="00C666EF" w:rsidRDefault="00C666EF" w:rsidP="00C666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30 seconds rest in between</w:t>
                            </w:r>
                          </w:p>
                          <w:p w:rsidR="00C666EF" w:rsidRDefault="00C666EF" w:rsidP="00C666EF">
                            <w:pPr>
                              <w:pStyle w:val="ListParagraph"/>
                            </w:pPr>
                          </w:p>
                          <w:p w:rsidR="00C666EF" w:rsidRDefault="00C666EF" w:rsidP="00C666EF">
                            <w:pPr>
                              <w:pStyle w:val="ListParagraph"/>
                            </w:pPr>
                          </w:p>
                          <w:p w:rsidR="00C666EF" w:rsidRDefault="00C666EF" w:rsidP="00C666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Target is 20</w:t>
                            </w:r>
                          </w:p>
                          <w:p w:rsidR="00C666EF" w:rsidRDefault="00C666EF" w:rsidP="00C666EF">
                            <w:pPr>
                              <w:pStyle w:val="ListParagraph"/>
                            </w:pPr>
                          </w:p>
                          <w:p w:rsidR="00C666EF" w:rsidRDefault="00C666EF" w:rsidP="00C666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If struggling, increase running time or rest time.</w:t>
                            </w:r>
                          </w:p>
                          <w:p w:rsidR="00C666EF" w:rsidRDefault="00C666EF" w:rsidP="00C666E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A32D63" wp14:editId="2610E0DE">
                      <wp:simplePos x="0" y="0"/>
                      <wp:positionH relativeFrom="column">
                        <wp:posOffset>2727325</wp:posOffset>
                      </wp:positionH>
                      <wp:positionV relativeFrom="paragraph">
                        <wp:posOffset>245745</wp:posOffset>
                      </wp:positionV>
                      <wp:extent cx="0" cy="3533775"/>
                      <wp:effectExtent l="76200" t="38100" r="57150" b="952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533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32C2C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214.75pt;margin-top:19.35pt;width:0;height:278.2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2557145</wp:posOffset>
                      </wp:positionH>
                      <wp:positionV relativeFrom="paragraph">
                        <wp:posOffset>240665</wp:posOffset>
                      </wp:positionV>
                      <wp:extent cx="9525" cy="3571875"/>
                      <wp:effectExtent l="38100" t="0" r="66675" b="4762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571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2894CD" id="Straight Arrow Connector 6" o:spid="_x0000_s1026" type="#_x0000_t32" style="position:absolute;margin-left:201.35pt;margin-top:18.95pt;width:.75pt;height:28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155575</wp:posOffset>
                      </wp:positionV>
                      <wp:extent cx="19050" cy="3581400"/>
                      <wp:effectExtent l="76200" t="38100" r="57150" b="571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35814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7E4A5F" id="Straight Arrow Connector 3" o:spid="_x0000_s1026" type="#_x0000_t32" style="position:absolute;margin-left:61.1pt;margin-top:12.25pt;width:1.5pt;height:282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-300355</wp:posOffset>
                      </wp:positionH>
                      <wp:positionV relativeFrom="paragraph">
                        <wp:posOffset>1485900</wp:posOffset>
                      </wp:positionV>
                      <wp:extent cx="1295400" cy="247650"/>
                      <wp:effectExtent l="0" t="9525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295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66EF" w:rsidRDefault="00C666EF">
                                  <w:proofErr w:type="gramStart"/>
                                  <w:r>
                                    <w:t>30 yard</w:t>
                                  </w:r>
                                  <w:proofErr w:type="gramEnd"/>
                                  <w:r>
                                    <w:t xml:space="preserve"> Distance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23.65pt;margin-top:117pt;width:102pt;height:19.5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">
                      <v:textbox>
                        <w:txbxContent>
                          <w:p w:rsidR="00C666EF" w:rsidRDefault="00C666EF">
                            <w:proofErr w:type="gramStart"/>
                            <w:r>
                              <w:t>30 yard</w:t>
                            </w:r>
                            <w:proofErr w:type="gramEnd"/>
                            <w:r>
                              <w:t xml:space="preserve"> Distance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2366645</wp:posOffset>
                      </wp:positionH>
                      <wp:positionV relativeFrom="paragraph">
                        <wp:posOffset>241300</wp:posOffset>
                      </wp:positionV>
                      <wp:extent cx="0" cy="3533775"/>
                      <wp:effectExtent l="76200" t="38100" r="57150" b="952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533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49552F" id="Straight Arrow Connector 5" o:spid="_x0000_s1026" type="#_x0000_t32" style="position:absolute;margin-left:186.35pt;margin-top:19pt;width:0;height:278.2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6A2896" wp14:editId="58A3F701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3531870</wp:posOffset>
                      </wp:positionV>
                      <wp:extent cx="381000" cy="36195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61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A0CF13" id="Oval 2" o:spid="_x0000_s1026" style="position:absolute;margin-left:133pt;margin-top:278.1pt;width:30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31750</wp:posOffset>
                      </wp:positionV>
                      <wp:extent cx="381000" cy="36195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61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A676B5" id="Oval 1" o:spid="_x0000_s1026" style="position:absolute;margin-left:134.6pt;margin-top:2.5pt;width:30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D47071" w:rsidRDefault="005B342B"/>
    <w:sectPr w:rsidR="00D4707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42B" w:rsidRDefault="005B342B" w:rsidP="00C666EF">
      <w:pPr>
        <w:spacing w:after="0" w:line="240" w:lineRule="auto"/>
      </w:pPr>
      <w:r>
        <w:separator/>
      </w:r>
    </w:p>
  </w:endnote>
  <w:endnote w:type="continuationSeparator" w:id="0">
    <w:p w:rsidR="005B342B" w:rsidRDefault="005B342B" w:rsidP="00C6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42B" w:rsidRDefault="005B342B" w:rsidP="00C666EF">
      <w:pPr>
        <w:spacing w:after="0" w:line="240" w:lineRule="auto"/>
      </w:pPr>
      <w:r>
        <w:separator/>
      </w:r>
    </w:p>
  </w:footnote>
  <w:footnote w:type="continuationSeparator" w:id="0">
    <w:p w:rsidR="005B342B" w:rsidRDefault="005B342B" w:rsidP="00C6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6EF" w:rsidRPr="00C666EF" w:rsidRDefault="00C666EF" w:rsidP="00C666EF">
    <w:pPr>
      <w:pStyle w:val="Header"/>
      <w:jc w:val="center"/>
      <w:rPr>
        <w:sz w:val="40"/>
      </w:rPr>
    </w:pPr>
    <w:r w:rsidRPr="00C666EF">
      <w:rPr>
        <w:sz w:val="40"/>
      </w:rPr>
      <w:t>Mr Murray’s Challenge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24B41"/>
    <w:multiLevelType w:val="hybridMultilevel"/>
    <w:tmpl w:val="77BC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EF"/>
    <w:rsid w:val="00321709"/>
    <w:rsid w:val="005B342B"/>
    <w:rsid w:val="00C666EF"/>
    <w:rsid w:val="00EA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CAC01"/>
  <w15:chartTrackingRefBased/>
  <w15:docId w15:val="{18431729-111B-4356-BD6A-9AD1406E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6EF"/>
  </w:style>
  <w:style w:type="paragraph" w:styleId="Footer">
    <w:name w:val="footer"/>
    <w:basedOn w:val="Normal"/>
    <w:link w:val="FooterChar"/>
    <w:uiPriority w:val="99"/>
    <w:unhideWhenUsed/>
    <w:rsid w:val="00C66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6EF"/>
  </w:style>
  <w:style w:type="paragraph" w:styleId="ListParagraph">
    <w:name w:val="List Paragraph"/>
    <w:basedOn w:val="Normal"/>
    <w:uiPriority w:val="34"/>
    <w:qFormat/>
    <w:rsid w:val="00C66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Murray</dc:creator>
  <cp:keywords/>
  <dc:description/>
  <cp:lastModifiedBy>Luke Murray</cp:lastModifiedBy>
  <cp:revision>1</cp:revision>
  <dcterms:created xsi:type="dcterms:W3CDTF">2020-03-31T09:28:00Z</dcterms:created>
  <dcterms:modified xsi:type="dcterms:W3CDTF">2020-03-31T09:37:00Z</dcterms:modified>
</cp:coreProperties>
</file>